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748D" w14:textId="77777777" w:rsidR="005E5063" w:rsidRPr="007D752C" w:rsidRDefault="00840D1C">
      <w:pPr>
        <w:rPr>
          <w:rFonts w:ascii="Tahoma" w:hAnsi="Tahoma" w:cs="Tahoma"/>
          <w:b/>
        </w:rPr>
      </w:pPr>
      <w:r w:rsidRPr="007D752C">
        <w:rPr>
          <w:rFonts w:ascii="Tahoma" w:hAnsi="Tahoma" w:cs="Tahoma"/>
          <w:b/>
        </w:rPr>
        <w:t>Action Plan</w:t>
      </w:r>
    </w:p>
    <w:p w14:paraId="4A737822" w14:textId="0F69251B" w:rsidR="00840D1C" w:rsidRPr="007D752C" w:rsidRDefault="00840D1C">
      <w:pPr>
        <w:rPr>
          <w:rFonts w:ascii="Tahoma" w:hAnsi="Tahoma" w:cs="Tahoma"/>
          <w:b/>
        </w:rPr>
      </w:pPr>
      <w:r w:rsidRPr="007D752C">
        <w:rPr>
          <w:rFonts w:ascii="Tahoma" w:hAnsi="Tahoma" w:cs="Tahoma"/>
          <w:b/>
        </w:rPr>
        <w:t>20</w:t>
      </w:r>
      <w:r w:rsidR="00DA18DA">
        <w:rPr>
          <w:rFonts w:ascii="Tahoma" w:hAnsi="Tahoma" w:cs="Tahoma"/>
          <w:b/>
        </w:rPr>
        <w:t>21 - 2022</w:t>
      </w:r>
    </w:p>
    <w:p w14:paraId="5AEB6EC9" w14:textId="77777777" w:rsidR="00840D1C" w:rsidRPr="007D752C" w:rsidRDefault="00840D1C">
      <w:pPr>
        <w:rPr>
          <w:rFonts w:ascii="Tahoma" w:hAnsi="Tahoma" w:cs="Tahoma"/>
          <w:b/>
        </w:rPr>
      </w:pPr>
      <w:r w:rsidRPr="007D752C">
        <w:rPr>
          <w:rFonts w:ascii="Tahoma" w:hAnsi="Tahoma" w:cs="Tahoma"/>
          <w:b/>
        </w:rPr>
        <w:t>Modern Day Slavery Ambassadors</w:t>
      </w:r>
    </w:p>
    <w:p w14:paraId="0E61AC29" w14:textId="5227D397" w:rsidR="00840D1C" w:rsidRPr="007D752C" w:rsidRDefault="00DA18D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Written by </w:t>
      </w:r>
      <w:r w:rsidR="00840D1C" w:rsidRPr="007D752C">
        <w:rPr>
          <w:rFonts w:ascii="Tahoma" w:hAnsi="Tahoma" w:cs="Tahoma"/>
        </w:rPr>
        <w:t xml:space="preserve">Mrs Bladon and Bishop Lonsdale’s Ambassadors </w:t>
      </w:r>
      <w:r>
        <w:rPr>
          <w:rFonts w:ascii="Tahoma" w:hAnsi="Tahoma" w:cs="Tahoma"/>
        </w:rPr>
        <w:t xml:space="preserve">A, C, J and 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400"/>
        <w:gridCol w:w="1823"/>
        <w:gridCol w:w="1555"/>
        <w:gridCol w:w="2087"/>
        <w:gridCol w:w="1261"/>
        <w:gridCol w:w="1438"/>
      </w:tblGrid>
      <w:tr w:rsidR="00A56D96" w14:paraId="6293B278" w14:textId="77777777" w:rsidTr="6A15C768">
        <w:tc>
          <w:tcPr>
            <w:tcW w:w="1384" w:type="dxa"/>
          </w:tcPr>
          <w:p w14:paraId="6510F2A9" w14:textId="77777777" w:rsidR="00840D1C" w:rsidRDefault="00840D1C">
            <w:r>
              <w:t>Objective</w:t>
            </w:r>
          </w:p>
        </w:tc>
        <w:tc>
          <w:tcPr>
            <w:tcW w:w="4536" w:type="dxa"/>
          </w:tcPr>
          <w:p w14:paraId="5CE446E2" w14:textId="77777777" w:rsidR="00840D1C" w:rsidRDefault="00840D1C">
            <w:r>
              <w:t>Action</w:t>
            </w:r>
          </w:p>
        </w:tc>
        <w:tc>
          <w:tcPr>
            <w:tcW w:w="1843" w:type="dxa"/>
          </w:tcPr>
          <w:p w14:paraId="70DE9F48" w14:textId="77777777" w:rsidR="00840D1C" w:rsidRDefault="00840D1C">
            <w:r>
              <w:t>Outcome</w:t>
            </w:r>
          </w:p>
        </w:tc>
        <w:tc>
          <w:tcPr>
            <w:tcW w:w="1559" w:type="dxa"/>
          </w:tcPr>
          <w:p w14:paraId="0719A626" w14:textId="77777777" w:rsidR="00840D1C" w:rsidRDefault="00840D1C">
            <w:r>
              <w:t>Responsibility</w:t>
            </w:r>
          </w:p>
        </w:tc>
        <w:tc>
          <w:tcPr>
            <w:tcW w:w="2126" w:type="dxa"/>
          </w:tcPr>
          <w:p w14:paraId="78FAF753" w14:textId="77777777" w:rsidR="00840D1C" w:rsidRDefault="00840D1C">
            <w:r>
              <w:t>Monitoring</w:t>
            </w:r>
          </w:p>
        </w:tc>
        <w:tc>
          <w:tcPr>
            <w:tcW w:w="1276" w:type="dxa"/>
          </w:tcPr>
          <w:p w14:paraId="2552D170" w14:textId="77777777" w:rsidR="00840D1C" w:rsidRDefault="00840D1C">
            <w:r>
              <w:t>Date Started</w:t>
            </w:r>
          </w:p>
        </w:tc>
        <w:tc>
          <w:tcPr>
            <w:tcW w:w="1450" w:type="dxa"/>
          </w:tcPr>
          <w:p w14:paraId="0547B554" w14:textId="77777777" w:rsidR="00840D1C" w:rsidRDefault="00840D1C">
            <w:r>
              <w:t>Date completed</w:t>
            </w:r>
          </w:p>
        </w:tc>
      </w:tr>
      <w:tr w:rsidR="00A56D96" w14:paraId="5C3ED64F" w14:textId="77777777" w:rsidTr="6A15C768">
        <w:tc>
          <w:tcPr>
            <w:tcW w:w="1384" w:type="dxa"/>
          </w:tcPr>
          <w:p w14:paraId="468D41FC" w14:textId="77777777" w:rsidR="00F80237" w:rsidRDefault="00F802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introduce the Ambassadors to the school community.</w:t>
            </w:r>
          </w:p>
          <w:p w14:paraId="672A6659" w14:textId="77777777" w:rsidR="00840D1C" w:rsidRPr="00840D1C" w:rsidRDefault="00840D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C8CE93" w14:textId="77777777" w:rsidR="00DA18DA" w:rsidRDefault="00DA18DA" w:rsidP="00DA18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DA18DA">
              <w:rPr>
                <w:rFonts w:ascii="Tahoma" w:hAnsi="Tahoma" w:cs="Tahoma"/>
                <w:sz w:val="20"/>
                <w:szCs w:val="20"/>
              </w:rPr>
              <w:t xml:space="preserve">The four Ambassadors will receive training from Mrs Bladon (background information about what Slavery is and why their roles are important) </w:t>
            </w:r>
          </w:p>
          <w:p w14:paraId="2A31C397" w14:textId="62DB69AC" w:rsidR="00840D1C" w:rsidRDefault="00DA18DA" w:rsidP="00DA18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DA18DA">
              <w:rPr>
                <w:rFonts w:ascii="Tahoma" w:hAnsi="Tahoma" w:cs="Tahoma"/>
                <w:sz w:val="20"/>
                <w:szCs w:val="20"/>
              </w:rPr>
              <w:t>The four Ambassadors will introduce themselves in Worship and receive their badges.</w:t>
            </w:r>
          </w:p>
          <w:p w14:paraId="1671CC12" w14:textId="47F2105B" w:rsidR="00DA18DA" w:rsidRDefault="00DA18DA" w:rsidP="00DA18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-Set up a web page to introduce themselves to the wider school community</w:t>
            </w:r>
          </w:p>
          <w:p w14:paraId="100BEEA4" w14:textId="0F221950" w:rsidR="00DA18DA" w:rsidRPr="00DA18DA" w:rsidRDefault="00DA18DA" w:rsidP="00DA18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C1C814" w14:textId="77777777" w:rsidR="00840D1C" w:rsidRPr="00840D1C" w:rsidRDefault="00F802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school community will know who our ambassadors are.</w:t>
            </w:r>
          </w:p>
        </w:tc>
        <w:tc>
          <w:tcPr>
            <w:tcW w:w="1559" w:type="dxa"/>
          </w:tcPr>
          <w:p w14:paraId="3ED313E7" w14:textId="77777777" w:rsidR="00840D1C" w:rsidRPr="00840D1C" w:rsidRDefault="00F802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Mrs Bladon</w:t>
            </w:r>
          </w:p>
        </w:tc>
        <w:tc>
          <w:tcPr>
            <w:tcW w:w="2126" w:type="dxa"/>
          </w:tcPr>
          <w:p w14:paraId="456E7D1E" w14:textId="4F8D8DAB" w:rsidR="00F80237" w:rsidRPr="00840D1C" w:rsidRDefault="00DA18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Miss Brownhall</w:t>
            </w:r>
          </w:p>
        </w:tc>
        <w:tc>
          <w:tcPr>
            <w:tcW w:w="1276" w:type="dxa"/>
          </w:tcPr>
          <w:p w14:paraId="1F992EB0" w14:textId="17448C7F" w:rsidR="00840D1C" w:rsidRPr="00840D1C" w:rsidRDefault="00DA18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17/2/22</w:t>
            </w:r>
          </w:p>
        </w:tc>
        <w:tc>
          <w:tcPr>
            <w:tcW w:w="1450" w:type="dxa"/>
          </w:tcPr>
          <w:p w14:paraId="1B9D619F" w14:textId="6F4D493A" w:rsidR="00840D1C" w:rsidRPr="00840D1C" w:rsidRDefault="00DA18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4/3/22</w:t>
            </w:r>
          </w:p>
        </w:tc>
      </w:tr>
      <w:tr w:rsidR="00A56D96" w14:paraId="060F3C89" w14:textId="77777777" w:rsidTr="6A15C768">
        <w:tc>
          <w:tcPr>
            <w:tcW w:w="1384" w:type="dxa"/>
          </w:tcPr>
          <w:p w14:paraId="73A91663" w14:textId="77777777" w:rsidR="00A56D96" w:rsidRPr="00840D1C" w:rsidRDefault="00A56D96">
            <w:pPr>
              <w:rPr>
                <w:rFonts w:ascii="Tahoma" w:hAnsi="Tahoma" w:cs="Tahoma"/>
                <w:sz w:val="20"/>
                <w:szCs w:val="20"/>
              </w:rPr>
            </w:pPr>
            <w:r w:rsidRPr="00840D1C">
              <w:rPr>
                <w:rFonts w:ascii="Tahoma" w:hAnsi="Tahoma" w:cs="Tahoma"/>
                <w:sz w:val="20"/>
                <w:szCs w:val="20"/>
              </w:rPr>
              <w:t>To make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school community aware of ‘Modern Day S</w:t>
            </w:r>
            <w:r w:rsidRPr="00840D1C">
              <w:rPr>
                <w:rFonts w:ascii="Tahoma" w:hAnsi="Tahoma" w:cs="Tahoma"/>
                <w:sz w:val="20"/>
                <w:szCs w:val="20"/>
              </w:rPr>
              <w:t>lavery</w:t>
            </w:r>
            <w:r>
              <w:rPr>
                <w:rFonts w:ascii="Tahoma" w:hAnsi="Tahoma" w:cs="Tahoma"/>
                <w:sz w:val="20"/>
                <w:szCs w:val="20"/>
              </w:rPr>
              <w:t>.’</w:t>
            </w:r>
          </w:p>
        </w:tc>
        <w:tc>
          <w:tcPr>
            <w:tcW w:w="4536" w:type="dxa"/>
          </w:tcPr>
          <w:p w14:paraId="2746334F" w14:textId="54E9ADB9" w:rsidR="00A56D96" w:rsidRPr="00DA18DA" w:rsidRDefault="6A15C768" w:rsidP="6A15C768">
            <w:pPr>
              <w:rPr>
                <w:rFonts w:ascii="Tahoma" w:hAnsi="Tahoma" w:cs="Tahoma"/>
                <w:sz w:val="20"/>
                <w:szCs w:val="20"/>
              </w:rPr>
            </w:pPr>
            <w:r w:rsidRPr="00DA18DA">
              <w:rPr>
                <w:rFonts w:ascii="Tahoma" w:hAnsi="Tahoma" w:cs="Tahoma"/>
                <w:sz w:val="20"/>
                <w:szCs w:val="20"/>
              </w:rPr>
              <w:t>Ambassadors will plan and lead a whole school Worship</w:t>
            </w:r>
            <w:r w:rsidR="00DA18DA">
              <w:rPr>
                <w:rFonts w:ascii="Tahoma" w:hAnsi="Tahoma" w:cs="Tahoma"/>
                <w:sz w:val="20"/>
                <w:szCs w:val="20"/>
              </w:rPr>
              <w:t xml:space="preserve"> using Just Enough Group Materials </w:t>
            </w:r>
          </w:p>
          <w:p w14:paraId="65F56695" w14:textId="0095A547" w:rsidR="00A56D96" w:rsidRPr="00F80237" w:rsidRDefault="00DA18DA" w:rsidP="6A15C7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Every Thursday afternoon, after break we will all meet together to plan and organise all the resources</w:t>
            </w:r>
          </w:p>
        </w:tc>
        <w:tc>
          <w:tcPr>
            <w:tcW w:w="1843" w:type="dxa"/>
          </w:tcPr>
          <w:p w14:paraId="0D62C41A" w14:textId="76E6F4E6" w:rsidR="00A56D96" w:rsidRPr="00840D1C" w:rsidRDefault="00A56D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Staff and Children will start to think about what Modern Day Slavery is</w:t>
            </w:r>
            <w:r w:rsidR="00DA18DA">
              <w:rPr>
                <w:rFonts w:ascii="Tahoma" w:hAnsi="Tahoma" w:cs="Tahoma"/>
                <w:sz w:val="20"/>
                <w:szCs w:val="20"/>
              </w:rPr>
              <w:t xml:space="preserve"> through the story of Cinderella </w:t>
            </w:r>
          </w:p>
        </w:tc>
        <w:tc>
          <w:tcPr>
            <w:tcW w:w="1559" w:type="dxa"/>
          </w:tcPr>
          <w:p w14:paraId="3C6B7585" w14:textId="2C0F7002" w:rsidR="00A56D96" w:rsidRPr="00DA18DA" w:rsidRDefault="00A56D96">
            <w:pPr>
              <w:rPr>
                <w:rFonts w:ascii="Tahoma" w:hAnsi="Tahoma" w:cs="Tahoma"/>
                <w:sz w:val="20"/>
                <w:szCs w:val="20"/>
              </w:rPr>
            </w:pPr>
            <w:r w:rsidRPr="00DA18DA">
              <w:rPr>
                <w:rFonts w:ascii="Tahoma" w:hAnsi="Tahoma" w:cs="Tahoma"/>
              </w:rPr>
              <w:t xml:space="preserve">Mrs Bladon, </w:t>
            </w:r>
            <w:r w:rsidR="00BC48E3">
              <w:rPr>
                <w:rFonts w:ascii="Tahoma" w:hAnsi="Tahoma" w:cs="Tahoma"/>
              </w:rPr>
              <w:t>A, C, J and N</w:t>
            </w:r>
          </w:p>
        </w:tc>
        <w:tc>
          <w:tcPr>
            <w:tcW w:w="2126" w:type="dxa"/>
          </w:tcPr>
          <w:p w14:paraId="0E8C3930" w14:textId="1B07E1C4" w:rsidR="00A56D96" w:rsidRPr="00840D1C" w:rsidRDefault="00DA18DA" w:rsidP="00F802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Miss Brownhall</w:t>
            </w:r>
          </w:p>
        </w:tc>
        <w:tc>
          <w:tcPr>
            <w:tcW w:w="1276" w:type="dxa"/>
          </w:tcPr>
          <w:p w14:paraId="6F33A05C" w14:textId="43CB4969" w:rsidR="00A56D96" w:rsidRDefault="75451D85" w:rsidP="75451D85">
            <w:pPr>
              <w:rPr>
                <w:rFonts w:ascii="Tahoma" w:hAnsi="Tahoma" w:cs="Tahoma"/>
                <w:sz w:val="20"/>
                <w:szCs w:val="20"/>
              </w:rPr>
            </w:pPr>
            <w:r w:rsidRPr="75451D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18DA">
              <w:rPr>
                <w:rFonts w:ascii="Tahoma" w:hAnsi="Tahoma" w:cs="Tahoma"/>
                <w:sz w:val="20"/>
                <w:szCs w:val="20"/>
              </w:rPr>
              <w:t>17/3/22</w:t>
            </w:r>
          </w:p>
          <w:p w14:paraId="5DAB6C7B" w14:textId="77777777" w:rsidR="00A56D96" w:rsidRDefault="00A56D9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A63E20" w14:textId="1B36E317" w:rsidR="00A56D96" w:rsidRPr="00840D1C" w:rsidRDefault="00A56D96" w:rsidP="00A56D9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0" w:type="dxa"/>
          </w:tcPr>
          <w:p w14:paraId="696B2280" w14:textId="6C564A45" w:rsidR="00A56D96" w:rsidRDefault="00DA18DA" w:rsidP="00A56D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Possible date </w:t>
            </w:r>
            <w:r w:rsidR="00A56D96">
              <w:rPr>
                <w:rFonts w:ascii="Tahoma" w:hAnsi="Tahoma" w:cs="Tahoma"/>
                <w:sz w:val="20"/>
                <w:szCs w:val="20"/>
              </w:rPr>
              <w:t xml:space="preserve">Tuesday </w:t>
            </w:r>
            <w:r>
              <w:rPr>
                <w:rFonts w:ascii="Tahoma" w:hAnsi="Tahoma" w:cs="Tahoma"/>
                <w:sz w:val="20"/>
                <w:szCs w:val="20"/>
              </w:rPr>
              <w:t xml:space="preserve">29 March </w:t>
            </w:r>
          </w:p>
          <w:p w14:paraId="02EB378F" w14:textId="77777777" w:rsidR="00A56D96" w:rsidRPr="00840D1C" w:rsidRDefault="00A56D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6D96" w14:paraId="0E6CB9A7" w14:textId="77777777" w:rsidTr="6A15C768">
        <w:tc>
          <w:tcPr>
            <w:tcW w:w="1384" w:type="dxa"/>
          </w:tcPr>
          <w:p w14:paraId="220EE13B" w14:textId="77777777" w:rsidR="00A56D96" w:rsidRDefault="00DA18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 make the school community feel valued and special.  Building self-belief in all </w:t>
            </w:r>
          </w:p>
          <w:p w14:paraId="4926DAFA" w14:textId="4B84005E" w:rsidR="00210AF2" w:rsidRPr="00840D1C" w:rsidRDefault="00210AF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15E21B" w14:textId="77777777" w:rsidR="00A56D96" w:rsidRDefault="00DA18DA" w:rsidP="00DA18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Poster competition </w:t>
            </w:r>
          </w:p>
          <w:p w14:paraId="4C437E8C" w14:textId="77777777" w:rsidR="00DA18DA" w:rsidRDefault="00DA18DA" w:rsidP="00DA18D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4E2015" w14:textId="77777777" w:rsidR="00DA18DA" w:rsidRDefault="00DA18DA" w:rsidP="00DA18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Inspirational posters </w:t>
            </w:r>
          </w:p>
          <w:p w14:paraId="7D73A30E" w14:textId="77777777" w:rsidR="00210AF2" w:rsidRDefault="00210AF2" w:rsidP="00DA18D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05A809" w14:textId="1A3670F8" w:rsidR="00210AF2" w:rsidRPr="00F80237" w:rsidRDefault="00210AF2" w:rsidP="00DA18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Prize 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fair trade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gift.</w:t>
            </w:r>
          </w:p>
        </w:tc>
        <w:tc>
          <w:tcPr>
            <w:tcW w:w="1843" w:type="dxa"/>
          </w:tcPr>
          <w:p w14:paraId="40B1FBD3" w14:textId="258D879F" w:rsidR="00A56D96" w:rsidRPr="00840D1C" w:rsidRDefault="00DA18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Everybody will feel empowered and valued </w:t>
            </w:r>
          </w:p>
        </w:tc>
        <w:tc>
          <w:tcPr>
            <w:tcW w:w="1559" w:type="dxa"/>
          </w:tcPr>
          <w:p w14:paraId="5A39BBE3" w14:textId="6C43198D" w:rsidR="00A56D96" w:rsidRPr="00840D1C" w:rsidRDefault="00DA18DA">
            <w:pPr>
              <w:rPr>
                <w:rFonts w:ascii="Tahoma" w:hAnsi="Tahoma" w:cs="Tahoma"/>
                <w:sz w:val="20"/>
                <w:szCs w:val="20"/>
              </w:rPr>
            </w:pPr>
            <w:r w:rsidRPr="00DA18DA">
              <w:rPr>
                <w:rFonts w:ascii="Tahoma" w:hAnsi="Tahoma" w:cs="Tahoma"/>
              </w:rPr>
              <w:t xml:space="preserve">Mrs Bladon, </w:t>
            </w:r>
            <w:r w:rsidR="00BC48E3">
              <w:rPr>
                <w:rFonts w:ascii="Tahoma" w:hAnsi="Tahoma" w:cs="Tahoma"/>
              </w:rPr>
              <w:t>A, C, J and N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41C8F396" w14:textId="51B18F19" w:rsidR="00A56D96" w:rsidRDefault="00DA18DA" w:rsidP="00A56D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Miss Brownhall</w:t>
            </w:r>
          </w:p>
          <w:p w14:paraId="72A3D3EC" w14:textId="77777777" w:rsidR="00A56D96" w:rsidRPr="00840D1C" w:rsidRDefault="00A56D9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0B940D" w14:textId="605E0646" w:rsidR="00A56D96" w:rsidRPr="00840D1C" w:rsidRDefault="00210AF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3/5/22</w:t>
            </w:r>
          </w:p>
        </w:tc>
        <w:tc>
          <w:tcPr>
            <w:tcW w:w="1450" w:type="dxa"/>
          </w:tcPr>
          <w:p w14:paraId="0ABF9165" w14:textId="3590DE75" w:rsidR="00A56D96" w:rsidRPr="00840D1C" w:rsidRDefault="00210AF2" w:rsidP="6A15C7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 of Summer 1</w:t>
            </w:r>
          </w:p>
        </w:tc>
      </w:tr>
    </w:tbl>
    <w:p w14:paraId="4B94D5A5" w14:textId="77777777" w:rsidR="00840D1C" w:rsidRDefault="00840D1C"/>
    <w:sectPr w:rsidR="00840D1C" w:rsidSect="00840D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B181E"/>
    <w:multiLevelType w:val="hybridMultilevel"/>
    <w:tmpl w:val="6B203002"/>
    <w:lvl w:ilvl="0" w:tplc="4EA69082">
      <w:start w:val="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E514B"/>
    <w:multiLevelType w:val="hybridMultilevel"/>
    <w:tmpl w:val="34109B12"/>
    <w:lvl w:ilvl="0" w:tplc="175C689A">
      <w:start w:val="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450F5"/>
    <w:multiLevelType w:val="hybridMultilevel"/>
    <w:tmpl w:val="C16AA1C6"/>
    <w:lvl w:ilvl="0" w:tplc="8F4AACB8">
      <w:start w:val="20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D2240"/>
    <w:multiLevelType w:val="hybridMultilevel"/>
    <w:tmpl w:val="727093F8"/>
    <w:lvl w:ilvl="0" w:tplc="B5F29FD6">
      <w:start w:val="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36689"/>
    <w:multiLevelType w:val="hybridMultilevel"/>
    <w:tmpl w:val="2244DE0E"/>
    <w:lvl w:ilvl="0" w:tplc="C5641642">
      <w:start w:val="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1C"/>
    <w:rsid w:val="00210AF2"/>
    <w:rsid w:val="005E5063"/>
    <w:rsid w:val="007D752C"/>
    <w:rsid w:val="00840D1C"/>
    <w:rsid w:val="00A56D96"/>
    <w:rsid w:val="00BC48E3"/>
    <w:rsid w:val="00DA18DA"/>
    <w:rsid w:val="00F80237"/>
    <w:rsid w:val="6A15C768"/>
    <w:rsid w:val="7545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97F75"/>
  <w15:docId w15:val="{96983FCF-06FE-4928-9AEB-BF97D52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teacher4</dc:creator>
  <cp:lastModifiedBy>S Brownhall</cp:lastModifiedBy>
  <cp:revision>2</cp:revision>
  <dcterms:created xsi:type="dcterms:W3CDTF">2022-03-10T22:26:00Z</dcterms:created>
  <dcterms:modified xsi:type="dcterms:W3CDTF">2022-03-10T22:26:00Z</dcterms:modified>
</cp:coreProperties>
</file>