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59" w:tblpY="1"/>
        <w:tblOverlap w:val="never"/>
        <w:tblW w:w="16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937"/>
        <w:gridCol w:w="1623"/>
        <w:gridCol w:w="1771"/>
        <w:gridCol w:w="447"/>
        <w:gridCol w:w="1916"/>
        <w:gridCol w:w="1916"/>
        <w:gridCol w:w="1832"/>
        <w:gridCol w:w="156"/>
        <w:gridCol w:w="11"/>
        <w:gridCol w:w="1660"/>
        <w:gridCol w:w="142"/>
        <w:gridCol w:w="2142"/>
      </w:tblGrid>
      <w:tr w:rsidR="00D61EAD" w:rsidRPr="00670A87" w14:paraId="712A80AB" w14:textId="77777777" w:rsidTr="0013561C">
        <w:tc>
          <w:tcPr>
            <w:tcW w:w="639" w:type="dxa"/>
            <w:vMerge w:val="restart"/>
            <w:shd w:val="clear" w:color="auto" w:fill="auto"/>
            <w:textDirection w:val="tbRl"/>
            <w:vAlign w:val="center"/>
          </w:tcPr>
          <w:p w14:paraId="37D57806" w14:textId="77777777" w:rsidR="00F076C4" w:rsidRPr="00670A87" w:rsidRDefault="00F076C4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Design</w:t>
            </w:r>
          </w:p>
        </w:tc>
        <w:tc>
          <w:tcPr>
            <w:tcW w:w="1937" w:type="dxa"/>
            <w:shd w:val="clear" w:color="auto" w:fill="auto"/>
          </w:tcPr>
          <w:p w14:paraId="136A61B0" w14:textId="77777777" w:rsidR="00F076C4" w:rsidRPr="00670A87" w:rsidRDefault="00F076C4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Nursery</w:t>
            </w:r>
          </w:p>
        </w:tc>
        <w:tc>
          <w:tcPr>
            <w:tcW w:w="1623" w:type="dxa"/>
            <w:shd w:val="clear" w:color="auto" w:fill="auto"/>
          </w:tcPr>
          <w:p w14:paraId="733258CD" w14:textId="77777777" w:rsidR="00F076C4" w:rsidRPr="00670A87" w:rsidRDefault="00F076C4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Reception</w:t>
            </w:r>
          </w:p>
        </w:tc>
        <w:tc>
          <w:tcPr>
            <w:tcW w:w="2218" w:type="dxa"/>
            <w:gridSpan w:val="2"/>
            <w:shd w:val="clear" w:color="auto" w:fill="auto"/>
          </w:tcPr>
          <w:p w14:paraId="6D85B5B1" w14:textId="77777777" w:rsidR="00F076C4" w:rsidRPr="00670A87" w:rsidRDefault="00F076C4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1</w:t>
            </w:r>
          </w:p>
        </w:tc>
        <w:tc>
          <w:tcPr>
            <w:tcW w:w="1916" w:type="dxa"/>
            <w:shd w:val="clear" w:color="auto" w:fill="auto"/>
          </w:tcPr>
          <w:p w14:paraId="3D984601" w14:textId="77777777" w:rsidR="00F076C4" w:rsidRPr="00670A87" w:rsidRDefault="00F076C4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2</w:t>
            </w:r>
          </w:p>
        </w:tc>
        <w:tc>
          <w:tcPr>
            <w:tcW w:w="1916" w:type="dxa"/>
            <w:shd w:val="clear" w:color="auto" w:fill="auto"/>
          </w:tcPr>
          <w:p w14:paraId="15C27433" w14:textId="77777777" w:rsidR="00F076C4" w:rsidRPr="00670A87" w:rsidRDefault="00F076C4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3</w:t>
            </w:r>
          </w:p>
        </w:tc>
        <w:tc>
          <w:tcPr>
            <w:tcW w:w="1832" w:type="dxa"/>
            <w:shd w:val="clear" w:color="auto" w:fill="auto"/>
          </w:tcPr>
          <w:p w14:paraId="5FF08837" w14:textId="77777777" w:rsidR="00F076C4" w:rsidRPr="00670A87" w:rsidRDefault="00F076C4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4</w:t>
            </w:r>
          </w:p>
        </w:tc>
        <w:tc>
          <w:tcPr>
            <w:tcW w:w="1969" w:type="dxa"/>
            <w:gridSpan w:val="4"/>
            <w:shd w:val="clear" w:color="auto" w:fill="auto"/>
          </w:tcPr>
          <w:p w14:paraId="29A68EF5" w14:textId="77777777" w:rsidR="00F076C4" w:rsidRPr="00670A87" w:rsidRDefault="00F076C4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5</w:t>
            </w:r>
          </w:p>
        </w:tc>
        <w:tc>
          <w:tcPr>
            <w:tcW w:w="2142" w:type="dxa"/>
            <w:shd w:val="clear" w:color="auto" w:fill="auto"/>
          </w:tcPr>
          <w:p w14:paraId="75C712D6" w14:textId="77777777" w:rsidR="00F076C4" w:rsidRPr="00670A87" w:rsidRDefault="00F076C4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6</w:t>
            </w:r>
          </w:p>
        </w:tc>
      </w:tr>
      <w:tr w:rsidR="00D61EAD" w:rsidRPr="00670A87" w14:paraId="53E4E61D" w14:textId="77777777" w:rsidTr="0013561C">
        <w:trPr>
          <w:trHeight w:val="1429"/>
        </w:trPr>
        <w:tc>
          <w:tcPr>
            <w:tcW w:w="639" w:type="dxa"/>
            <w:vMerge/>
            <w:shd w:val="clear" w:color="auto" w:fill="auto"/>
          </w:tcPr>
          <w:p w14:paraId="069713BD" w14:textId="77777777" w:rsidR="00DD7606" w:rsidRPr="00670A87" w:rsidRDefault="00DD7606" w:rsidP="001356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14:paraId="63A35CFA" w14:textId="45F91A82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Ideas</w:t>
            </w:r>
          </w:p>
          <w:p w14:paraId="12BEC3E3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Design </w:t>
            </w:r>
          </w:p>
          <w:p w14:paraId="452E74F8" w14:textId="56FD7AD3" w:rsidR="00DD7606" w:rsidRP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Draw</w:t>
            </w:r>
          </w:p>
        </w:tc>
        <w:tc>
          <w:tcPr>
            <w:tcW w:w="1623" w:type="dxa"/>
            <w:shd w:val="clear" w:color="auto" w:fill="auto"/>
          </w:tcPr>
          <w:p w14:paraId="3E8BE8E8" w14:textId="5527A0CD" w:rsidR="00DD7606" w:rsidRPr="00DD7606" w:rsidRDefault="00DD7606" w:rsidP="001356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5" w:hanging="116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7606">
              <w:rPr>
                <w:rFonts w:ascii="Tahoma" w:hAnsi="Tahoma" w:cs="Tahoma"/>
                <w:color w:val="000000" w:themeColor="text1"/>
                <w:sz w:val="18"/>
                <w:szCs w:val="18"/>
              </w:rPr>
              <w:t>Express</w:t>
            </w:r>
          </w:p>
          <w:p w14:paraId="13FB3B7E" w14:textId="68740990" w:rsidR="00DD7606" w:rsidRPr="00DD7606" w:rsidRDefault="00DD7606" w:rsidP="001356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5" w:hanging="116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7606">
              <w:rPr>
                <w:rFonts w:ascii="Tahoma" w:hAnsi="Tahoma" w:cs="Tahoma"/>
                <w:color w:val="000000" w:themeColor="text1"/>
                <w:sz w:val="18"/>
                <w:szCs w:val="18"/>
              </w:rPr>
              <w:t>Perspectives</w:t>
            </w:r>
          </w:p>
          <w:p w14:paraId="71CFF553" w14:textId="5ADC7058" w:rsidR="00DD7606" w:rsidRPr="00DD7606" w:rsidRDefault="00DD7606" w:rsidP="001356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5" w:hanging="116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7606">
              <w:rPr>
                <w:rFonts w:ascii="Tahoma" w:hAnsi="Tahoma" w:cs="Tahoma"/>
                <w:color w:val="000000" w:themeColor="text1"/>
                <w:sz w:val="18"/>
                <w:szCs w:val="18"/>
              </w:rPr>
              <w:t>Draw</w:t>
            </w:r>
          </w:p>
          <w:p w14:paraId="1C1CAF63" w14:textId="11565C8A" w:rsidR="00DD7606" w:rsidRPr="00DD7606" w:rsidRDefault="00DD7606" w:rsidP="001356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5" w:hanging="116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7606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Materials</w:t>
            </w:r>
          </w:p>
          <w:p w14:paraId="1872F436" w14:textId="77777777" w:rsidR="00DD7606" w:rsidRPr="00670A87" w:rsidRDefault="00DD7606" w:rsidP="0013561C">
            <w:pPr>
              <w:ind w:left="82" w:hanging="9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62CF98C3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Own ideas</w:t>
            </w:r>
          </w:p>
          <w:p w14:paraId="5D0E3DCE" w14:textId="1049FC19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Design</w:t>
            </w:r>
          </w:p>
          <w:p w14:paraId="2BE0FFD3" w14:textId="51F39169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Product</w:t>
            </w:r>
          </w:p>
          <w:p w14:paraId="3E9477CF" w14:textId="1E82DA62" w:rsidR="00DD7606" w:rsidRP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Simple plan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0655620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Think</w:t>
            </w:r>
          </w:p>
          <w:p w14:paraId="06C1A8CF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Plan</w:t>
            </w:r>
          </w:p>
          <w:p w14:paraId="6D1142E8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Choose</w:t>
            </w:r>
          </w:p>
          <w:p w14:paraId="4843233F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Best tools</w:t>
            </w:r>
          </w:p>
          <w:p w14:paraId="6A2D08A3" w14:textId="4A7E020D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Reasons</w:t>
            </w:r>
          </w:p>
          <w:p w14:paraId="7FC429BB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Diagrams</w:t>
            </w:r>
          </w:p>
          <w:p w14:paraId="10358346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Develop</w:t>
            </w:r>
          </w:p>
          <w:p w14:paraId="0B19F990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Components</w:t>
            </w:r>
          </w:p>
          <w:p w14:paraId="3FB2F896" w14:textId="77777777" w:rsid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Templates</w:t>
            </w:r>
          </w:p>
          <w:p w14:paraId="23C6E1A9" w14:textId="62C4EF69" w:rsidR="00DD7606" w:rsidRPr="00DD7606" w:rsidRDefault="00DD7606" w:rsidP="001356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Starting point</w:t>
            </w:r>
          </w:p>
        </w:tc>
        <w:tc>
          <w:tcPr>
            <w:tcW w:w="1916" w:type="dxa"/>
            <w:shd w:val="clear" w:color="auto" w:fill="auto"/>
          </w:tcPr>
          <w:p w14:paraId="5403867B" w14:textId="2402EE50" w:rsidR="00DD7606" w:rsidRDefault="00DD7606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Criteria</w:t>
            </w:r>
          </w:p>
          <w:p w14:paraId="1881D454" w14:textId="782A5540" w:rsidR="00DD7606" w:rsidRDefault="00DD7606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Purpose</w:t>
            </w:r>
          </w:p>
          <w:p w14:paraId="4C80AE6F" w14:textId="3890285A" w:rsidR="00DD7606" w:rsidRDefault="00DD7606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Prototypes</w:t>
            </w:r>
          </w:p>
          <w:p w14:paraId="42E1C656" w14:textId="345CBA1C" w:rsidR="00DD7606" w:rsidRDefault="00DD7606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Diagrams</w:t>
            </w:r>
          </w:p>
          <w:p w14:paraId="2DA880FD" w14:textId="77777777" w:rsidR="00DD7606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Step by step plan</w:t>
            </w:r>
          </w:p>
          <w:p w14:paraId="3ED4FFFF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Label</w:t>
            </w:r>
          </w:p>
          <w:p w14:paraId="7775E5B8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Realistic</w:t>
            </w:r>
          </w:p>
          <w:p w14:paraId="5351D027" w14:textId="25E5DE10" w:rsidR="00EE3252" w:rsidRPr="00C1057F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Attractive</w:t>
            </w:r>
          </w:p>
        </w:tc>
        <w:tc>
          <w:tcPr>
            <w:tcW w:w="1999" w:type="dxa"/>
            <w:gridSpan w:val="3"/>
            <w:shd w:val="clear" w:color="auto" w:fill="auto"/>
          </w:tcPr>
          <w:p w14:paraId="4D3AE05F" w14:textId="77777777" w:rsidR="00DD7606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Pattern</w:t>
            </w:r>
          </w:p>
          <w:p w14:paraId="2E495D7C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Decisions </w:t>
            </w:r>
          </w:p>
          <w:p w14:paraId="79E19301" w14:textId="47EC4AFB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Designers</w:t>
            </w:r>
          </w:p>
          <w:p w14:paraId="16B5488B" w14:textId="5748C2B1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Influence</w:t>
            </w:r>
          </w:p>
          <w:p w14:paraId="35DDBA2C" w14:textId="182C1EA9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Explain</w:t>
            </w:r>
          </w:p>
          <w:p w14:paraId="59A072B8" w14:textId="5A58055D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Original</w:t>
            </w:r>
          </w:p>
          <w:p w14:paraId="354012D9" w14:textId="3D4E2CC6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Improve</w:t>
            </w:r>
          </w:p>
          <w:p w14:paraId="0227714B" w14:textId="1E7238CC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Annotate</w:t>
            </w:r>
          </w:p>
          <w:p w14:paraId="15FD7176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Communicate </w:t>
            </w:r>
          </w:p>
          <w:p w14:paraId="04AB4070" w14:textId="570A8175" w:rsidR="00EE3252" w:rsidRPr="00C1057F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Suggest </w:t>
            </w:r>
          </w:p>
        </w:tc>
        <w:tc>
          <w:tcPr>
            <w:tcW w:w="1660" w:type="dxa"/>
            <w:shd w:val="clear" w:color="auto" w:fill="auto"/>
          </w:tcPr>
          <w:p w14:paraId="575E8A90" w14:textId="77777777" w:rsidR="00DD7606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Range of ideas</w:t>
            </w:r>
          </w:p>
          <w:p w14:paraId="2122CCE6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Collect information</w:t>
            </w:r>
          </w:p>
          <w:p w14:paraId="532D9D1F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Different sources</w:t>
            </w:r>
          </w:p>
          <w:p w14:paraId="52D834E9" w14:textId="0B6E0F6D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Detailed</w:t>
            </w:r>
          </w:p>
          <w:p w14:paraId="04F869F2" w14:textId="653B8D32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Appeal</w:t>
            </w:r>
          </w:p>
          <w:p w14:paraId="308B1EFB" w14:textId="2C4E394C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Pulleys</w:t>
            </w:r>
          </w:p>
          <w:p w14:paraId="5372AD7B" w14:textId="5FB3D80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Gears</w:t>
            </w:r>
          </w:p>
          <w:p w14:paraId="2505BC21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Users view</w:t>
            </w:r>
          </w:p>
          <w:p w14:paraId="564265F2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Alternative plans</w:t>
            </w:r>
          </w:p>
          <w:p w14:paraId="66FE1EEC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Positives</w:t>
            </w:r>
          </w:p>
          <w:p w14:paraId="38D3BB1D" w14:textId="5ABB02DD" w:rsidR="00EE3252" w:rsidRP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Drawbacks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7CBC8993" w14:textId="02F45DF9" w:rsidR="00DD7606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Use</w:t>
            </w:r>
          </w:p>
          <w:p w14:paraId="6F8A55DA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Market research</w:t>
            </w:r>
          </w:p>
          <w:p w14:paraId="7BDCEE61" w14:textId="7A730ED8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Inform</w:t>
            </w:r>
          </w:p>
          <w:p w14:paraId="6AA8B610" w14:textId="4BC18B9D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Follow</w:t>
            </w:r>
          </w:p>
          <w:p w14:paraId="20EE4E67" w14:textId="21AB5242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Refine</w:t>
            </w:r>
          </w:p>
          <w:p w14:paraId="51BBB8CF" w14:textId="77777777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Justify </w:t>
            </w:r>
          </w:p>
          <w:p w14:paraId="219476DE" w14:textId="53F230E1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Convince</w:t>
            </w:r>
          </w:p>
          <w:p w14:paraId="2BEF1783" w14:textId="73EE6AFC" w:rsidR="00EE3252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Constraints</w:t>
            </w:r>
          </w:p>
          <w:p w14:paraId="6A36D060" w14:textId="47FBD0EF" w:rsidR="00EE3252" w:rsidRPr="00C1057F" w:rsidRDefault="00EE3252" w:rsidP="0013561C">
            <w:pPr>
              <w:numPr>
                <w:ilvl w:val="0"/>
                <w:numId w:val="2"/>
              </w:numPr>
              <w:suppressAutoHyphens/>
              <w:autoSpaceDN w:val="0"/>
              <w:ind w:left="194" w:hanging="168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Relation to audience</w:t>
            </w:r>
          </w:p>
        </w:tc>
      </w:tr>
      <w:tr w:rsidR="0013561C" w:rsidRPr="00670A87" w14:paraId="29F67A9F" w14:textId="77777777" w:rsidTr="0013561C">
        <w:tc>
          <w:tcPr>
            <w:tcW w:w="639" w:type="dxa"/>
            <w:vMerge w:val="restart"/>
            <w:shd w:val="clear" w:color="auto" w:fill="auto"/>
            <w:textDirection w:val="tbRl"/>
            <w:vAlign w:val="center"/>
          </w:tcPr>
          <w:p w14:paraId="123C8AA0" w14:textId="77777777" w:rsidR="004209DB" w:rsidRPr="00670A87" w:rsidRDefault="004209DB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 w:rsidRPr="00670A87">
              <w:rPr>
                <w:rFonts w:ascii="Tahoma" w:hAnsi="Tahoma" w:cs="Tahoma"/>
                <w:b/>
                <w:sz w:val="18"/>
                <w:szCs w:val="18"/>
              </w:rPr>
              <w:t>ake</w:t>
            </w:r>
          </w:p>
        </w:tc>
        <w:tc>
          <w:tcPr>
            <w:tcW w:w="1937" w:type="dxa"/>
            <w:shd w:val="clear" w:color="auto" w:fill="auto"/>
          </w:tcPr>
          <w:p w14:paraId="379EC8DC" w14:textId="77777777" w:rsidR="004209DB" w:rsidRPr="00670A87" w:rsidRDefault="004209DB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Nursery</w:t>
            </w:r>
          </w:p>
        </w:tc>
        <w:tc>
          <w:tcPr>
            <w:tcW w:w="1623" w:type="dxa"/>
            <w:shd w:val="clear" w:color="auto" w:fill="auto"/>
          </w:tcPr>
          <w:p w14:paraId="618C6441" w14:textId="77777777" w:rsidR="004209DB" w:rsidRPr="00670A87" w:rsidRDefault="004209DB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Reception</w:t>
            </w:r>
          </w:p>
        </w:tc>
        <w:tc>
          <w:tcPr>
            <w:tcW w:w="1771" w:type="dxa"/>
            <w:shd w:val="clear" w:color="auto" w:fill="auto"/>
          </w:tcPr>
          <w:p w14:paraId="61EF04A0" w14:textId="77777777" w:rsidR="004209DB" w:rsidRPr="00670A87" w:rsidRDefault="004209DB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991675C" w14:textId="77777777" w:rsidR="004209DB" w:rsidRPr="00670A87" w:rsidRDefault="004209DB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2</w:t>
            </w:r>
          </w:p>
        </w:tc>
        <w:tc>
          <w:tcPr>
            <w:tcW w:w="1916" w:type="dxa"/>
            <w:shd w:val="clear" w:color="auto" w:fill="auto"/>
          </w:tcPr>
          <w:p w14:paraId="4A370A37" w14:textId="77777777" w:rsidR="004209DB" w:rsidRPr="00670A87" w:rsidRDefault="004209DB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3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3C8FB8FF" w14:textId="77777777" w:rsidR="004209DB" w:rsidRPr="00670A87" w:rsidRDefault="004209DB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4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70B8E061" w14:textId="77777777" w:rsidR="004209DB" w:rsidRPr="00670A87" w:rsidRDefault="004209DB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5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7F84EFF5" w14:textId="77777777" w:rsidR="004209DB" w:rsidRPr="00670A87" w:rsidRDefault="004209DB" w:rsidP="001356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6</w:t>
            </w:r>
          </w:p>
        </w:tc>
      </w:tr>
      <w:tr w:rsidR="00D61EAD" w:rsidRPr="00670A87" w14:paraId="295528FB" w14:textId="77777777" w:rsidTr="0013561C">
        <w:tc>
          <w:tcPr>
            <w:tcW w:w="639" w:type="dxa"/>
            <w:vMerge/>
            <w:shd w:val="clear" w:color="auto" w:fill="auto"/>
            <w:textDirection w:val="tbRl"/>
            <w:vAlign w:val="center"/>
          </w:tcPr>
          <w:p w14:paraId="6EB35459" w14:textId="77777777" w:rsidR="00EE3252" w:rsidRDefault="00EE3252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14:paraId="0F62E349" w14:textId="77777777" w:rsidR="00EE3252" w:rsidRPr="00EE3252" w:rsidRDefault="00EE3252" w:rsidP="0013561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 w:rsidRPr="00EE3252">
              <w:rPr>
                <w:rFonts w:ascii="Tahoma" w:hAnsi="Tahoma" w:cs="Tahoma"/>
                <w:sz w:val="18"/>
                <w:szCs w:val="16"/>
              </w:rPr>
              <w:t>Build</w:t>
            </w:r>
          </w:p>
          <w:p w14:paraId="5FB62CFA" w14:textId="77777777" w:rsidR="00EE3252" w:rsidRPr="00EE3252" w:rsidRDefault="00EE3252" w:rsidP="0013561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 w:rsidRPr="00EE3252">
              <w:rPr>
                <w:rFonts w:ascii="Tahoma" w:hAnsi="Tahoma" w:cs="Tahoma"/>
                <w:sz w:val="18"/>
                <w:szCs w:val="16"/>
              </w:rPr>
              <w:t xml:space="preserve">Make </w:t>
            </w:r>
          </w:p>
          <w:p w14:paraId="70B7BD89" w14:textId="1AD0A059" w:rsidR="00EE3252" w:rsidRPr="00EE3252" w:rsidRDefault="00EE3252" w:rsidP="0013561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 w:rsidRPr="00EE3252">
              <w:rPr>
                <w:rFonts w:ascii="Tahoma" w:hAnsi="Tahoma" w:cs="Tahoma"/>
                <w:sz w:val="18"/>
                <w:szCs w:val="16"/>
              </w:rPr>
              <w:t>Safety</w:t>
            </w:r>
          </w:p>
        </w:tc>
        <w:tc>
          <w:tcPr>
            <w:tcW w:w="1623" w:type="dxa"/>
            <w:shd w:val="clear" w:color="auto" w:fill="auto"/>
          </w:tcPr>
          <w:p w14:paraId="7AD3D569" w14:textId="77777777" w:rsidR="00EE3252" w:rsidRDefault="00EE3252" w:rsidP="001356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6" w:hanging="12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Materials</w:t>
            </w:r>
          </w:p>
          <w:p w14:paraId="2BAF1C73" w14:textId="77777777" w:rsidR="00EE3252" w:rsidRDefault="00EE3252" w:rsidP="001356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6" w:hanging="12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Textures</w:t>
            </w:r>
          </w:p>
          <w:p w14:paraId="77E332A1" w14:textId="77777777" w:rsidR="00EE3252" w:rsidRDefault="00EE3252" w:rsidP="001356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6" w:hanging="12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Tools</w:t>
            </w:r>
          </w:p>
          <w:p w14:paraId="53EF1D7D" w14:textId="5E03337A" w:rsidR="00EE3252" w:rsidRPr="00EE3252" w:rsidRDefault="00EE3252" w:rsidP="001356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6" w:hanging="12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Components</w:t>
            </w:r>
            <w:r w:rsidRPr="00EE3252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771" w:type="dxa"/>
            <w:shd w:val="clear" w:color="auto" w:fill="auto"/>
          </w:tcPr>
          <w:p w14:paraId="45FF77A0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Cut</w:t>
            </w:r>
          </w:p>
          <w:p w14:paraId="7977C82E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Shape</w:t>
            </w:r>
          </w:p>
          <w:p w14:paraId="604E39E1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Product</w:t>
            </w:r>
          </w:p>
          <w:p w14:paraId="78490024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Moves</w:t>
            </w:r>
          </w:p>
          <w:p w14:paraId="3D659079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Strong</w:t>
            </w:r>
          </w:p>
          <w:p w14:paraId="09032FB4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Model</w:t>
            </w:r>
          </w:p>
          <w:p w14:paraId="1CF4E5C3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Explain</w:t>
            </w:r>
          </w:p>
          <w:p w14:paraId="20090BC2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Construct</w:t>
            </w:r>
          </w:p>
          <w:p w14:paraId="174B33D5" w14:textId="0E16DF4B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Strong/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2363" w:type="dxa"/>
            <w:gridSpan w:val="2"/>
            <w:shd w:val="clear" w:color="auto" w:fill="auto"/>
          </w:tcPr>
          <w:p w14:paraId="5F9C4322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Join</w:t>
            </w:r>
          </w:p>
          <w:p w14:paraId="3A20F25C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Finish</w:t>
            </w:r>
          </w:p>
          <w:p w14:paraId="07812484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Characteristics</w:t>
            </w:r>
          </w:p>
          <w:p w14:paraId="46F0CC01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Different ways</w:t>
            </w:r>
          </w:p>
          <w:p w14:paraId="3187AC4B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Measure</w:t>
            </w:r>
          </w:p>
          <w:p w14:paraId="5FB565A0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Model</w:t>
            </w:r>
          </w:p>
          <w:p w14:paraId="69C7DDAB" w14:textId="77777777" w:rsidR="00EE3252" w:rsidRPr="00EE3252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Structure</w:t>
            </w:r>
          </w:p>
          <w:p w14:paraId="3B1029AD" w14:textId="6CE1EF76" w:rsidR="00CB53DD" w:rsidRPr="00CB53DD" w:rsidRDefault="00EE3252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Movemen</w:t>
            </w:r>
            <w:r w:rsidR="00CB53DD">
              <w:rPr>
                <w:rFonts w:ascii="Tahoma" w:hAnsi="Tahoma" w:cs="Tahoma"/>
                <w:sz w:val="18"/>
                <w:szCs w:val="18"/>
              </w:rPr>
              <w:t>ts</w:t>
            </w:r>
          </w:p>
        </w:tc>
        <w:tc>
          <w:tcPr>
            <w:tcW w:w="1916" w:type="dxa"/>
            <w:shd w:val="clear" w:color="auto" w:fill="auto"/>
          </w:tcPr>
          <w:p w14:paraId="648C5318" w14:textId="77777777" w:rsidR="00EE3252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Suitable</w:t>
            </w:r>
          </w:p>
          <w:p w14:paraId="463D5E87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Task</w:t>
            </w:r>
          </w:p>
          <w:p w14:paraId="5894DAC1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Knowledge</w:t>
            </w:r>
          </w:p>
          <w:p w14:paraId="0F7C2023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Measure</w:t>
            </w:r>
          </w:p>
          <w:p w14:paraId="70899595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Mark</w:t>
            </w:r>
          </w:p>
          <w:p w14:paraId="416CF123" w14:textId="13063771" w:rsidR="00CB53DD" w:rsidRP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CB53DD">
              <w:rPr>
                <w:rFonts w:ascii="Tahoma" w:hAnsi="Tahoma" w:cs="Tahoma"/>
                <w:sz w:val="18"/>
                <w:szCs w:val="18"/>
              </w:rPr>
              <w:t>Shape</w:t>
            </w:r>
          </w:p>
          <w:p w14:paraId="4815502E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Mould</w:t>
            </w:r>
          </w:p>
          <w:p w14:paraId="67A9146D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Finish</w:t>
            </w:r>
          </w:p>
          <w:p w14:paraId="78F5539A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Cut</w:t>
            </w:r>
          </w:p>
          <w:p w14:paraId="761BADA2" w14:textId="42D417CF" w:rsidR="00CB53DD" w:rsidRP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Accurate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19E1B5A8" w14:textId="4A59ED97" w:rsidR="00CB53DD" w:rsidRPr="00CB53DD" w:rsidRDefault="00CB53D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E</w:t>
            </w:r>
            <w:r w:rsidRPr="00CB53DD">
              <w:rPr>
                <w:rFonts w:ascii="Tahoma" w:hAnsi="Tahoma" w:cs="Tahoma"/>
                <w:color w:val="000000" w:themeColor="text1"/>
                <w:sz w:val="18"/>
              </w:rPr>
              <w:t>xplai</w:t>
            </w:r>
            <w:r>
              <w:rPr>
                <w:rFonts w:ascii="Tahoma" w:hAnsi="Tahoma" w:cs="Tahoma"/>
                <w:color w:val="000000" w:themeColor="text1"/>
                <w:sz w:val="18"/>
              </w:rPr>
              <w:t>n</w:t>
            </w:r>
          </w:p>
          <w:p w14:paraId="0302B238" w14:textId="314B5FBC" w:rsidR="00CB53DD" w:rsidRPr="00CB53DD" w:rsidRDefault="00CB53D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 w:rsidRPr="00CB53DD">
              <w:rPr>
                <w:rFonts w:ascii="Tahoma" w:hAnsi="Tahoma" w:cs="Tahoma"/>
                <w:color w:val="000000" w:themeColor="text1"/>
                <w:sz w:val="18"/>
              </w:rPr>
              <w:t xml:space="preserve">Order </w:t>
            </w:r>
          </w:p>
          <w:p w14:paraId="197BCD10" w14:textId="546FD1AD" w:rsidR="00CB53DD" w:rsidRPr="00CB53DD" w:rsidRDefault="00CB53D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S</w:t>
            </w:r>
            <w:r w:rsidRPr="00CB53DD">
              <w:rPr>
                <w:rFonts w:ascii="Tahoma" w:hAnsi="Tahoma" w:cs="Tahoma"/>
                <w:color w:val="000000" w:themeColor="text1"/>
                <w:sz w:val="18"/>
              </w:rPr>
              <w:t>afety</w:t>
            </w:r>
          </w:p>
          <w:p w14:paraId="3D769391" w14:textId="058A8CA4" w:rsidR="00CB53DD" w:rsidRPr="00CB53DD" w:rsidRDefault="00CB53D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R</w:t>
            </w:r>
            <w:r w:rsidRPr="00CB53DD">
              <w:rPr>
                <w:rFonts w:ascii="Tahoma" w:hAnsi="Tahoma" w:cs="Tahoma"/>
                <w:color w:val="000000" w:themeColor="text1"/>
                <w:sz w:val="18"/>
              </w:rPr>
              <w:t xml:space="preserve">ange of materials </w:t>
            </w:r>
          </w:p>
          <w:p w14:paraId="0907E75D" w14:textId="15A13108" w:rsidR="00CB53DD" w:rsidRPr="00CB53DD" w:rsidRDefault="00CB53D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 w:rsidRPr="00CB53DD">
              <w:rPr>
                <w:rFonts w:ascii="Tahoma" w:hAnsi="Tahoma" w:cs="Tahoma"/>
                <w:color w:val="000000" w:themeColor="text1"/>
                <w:sz w:val="18"/>
              </w:rPr>
              <w:t>Accuracy</w:t>
            </w:r>
          </w:p>
          <w:p w14:paraId="2B7D9DA4" w14:textId="1702A435" w:rsidR="00CB53DD" w:rsidRPr="00CB53DD" w:rsidRDefault="00CB53D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 w:rsidRPr="00CB53DD">
              <w:rPr>
                <w:rFonts w:ascii="Tahoma" w:hAnsi="Tahoma" w:cs="Tahoma"/>
                <w:color w:val="000000" w:themeColor="text1"/>
                <w:sz w:val="18"/>
              </w:rPr>
              <w:t>Assemble</w:t>
            </w:r>
          </w:p>
          <w:p w14:paraId="7331EC19" w14:textId="77777777" w:rsidR="00CB53DD" w:rsidRDefault="00CB53D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 w:rsidRPr="00CB53DD">
              <w:rPr>
                <w:rFonts w:ascii="Tahoma" w:hAnsi="Tahoma" w:cs="Tahoma"/>
                <w:color w:val="000000" w:themeColor="text1"/>
                <w:sz w:val="18"/>
              </w:rPr>
              <w:t>Advanced techniques</w:t>
            </w:r>
          </w:p>
          <w:p w14:paraId="1EE10D40" w14:textId="27EABBC3" w:rsidR="00CB53DD" w:rsidRPr="00CB53DD" w:rsidRDefault="00CB53D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 w:rsidRPr="00CB53DD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Awareness of audience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18B878B6" w14:textId="77777777" w:rsidR="00EE3252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Suitable</w:t>
            </w:r>
          </w:p>
          <w:p w14:paraId="4D987B7E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Appropriate</w:t>
            </w:r>
          </w:p>
          <w:p w14:paraId="33C28811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Equipment</w:t>
            </w:r>
          </w:p>
          <w:p w14:paraId="22289873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Final piece</w:t>
            </w:r>
          </w:p>
          <w:p w14:paraId="03739DE6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Process</w:t>
            </w:r>
          </w:p>
          <w:p w14:paraId="6709C210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Precise</w:t>
            </w:r>
          </w:p>
          <w:p w14:paraId="3AC60B38" w14:textId="39C91D7C" w:rsidR="00CB53DD" w:rsidRP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Fit for purpose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3C94DCDE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Formulate</w:t>
            </w:r>
          </w:p>
          <w:p w14:paraId="567E0AA5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Assemble</w:t>
            </w:r>
          </w:p>
          <w:p w14:paraId="664D6055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Combine</w:t>
            </w:r>
          </w:p>
          <w:p w14:paraId="3E680089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Resourceful</w:t>
            </w:r>
          </w:p>
          <w:p w14:paraId="24287BBD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Innovate</w:t>
            </w:r>
          </w:p>
          <w:p w14:paraId="1CDABA6E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Change </w:t>
            </w:r>
          </w:p>
          <w:p w14:paraId="4B6961D5" w14:textId="77777777" w:rsid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Next steps</w:t>
            </w:r>
          </w:p>
          <w:p w14:paraId="5AA93B4F" w14:textId="15091462" w:rsidR="00CB53DD" w:rsidRPr="00CB53DD" w:rsidRDefault="00CB53D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Aesthetic</w:t>
            </w:r>
          </w:p>
        </w:tc>
      </w:tr>
      <w:tr w:rsidR="00CB53DD" w:rsidRPr="00670A87" w14:paraId="36FAA9B5" w14:textId="77777777" w:rsidTr="0013561C">
        <w:tc>
          <w:tcPr>
            <w:tcW w:w="639" w:type="dxa"/>
            <w:vMerge w:val="restart"/>
            <w:shd w:val="clear" w:color="auto" w:fill="auto"/>
            <w:textDirection w:val="tbRl"/>
            <w:vAlign w:val="center"/>
          </w:tcPr>
          <w:p w14:paraId="587EB26C" w14:textId="68DFDCCE" w:rsidR="00CB53DD" w:rsidRDefault="00CB53DD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Evalu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ate</w:t>
            </w:r>
          </w:p>
        </w:tc>
        <w:tc>
          <w:tcPr>
            <w:tcW w:w="1937" w:type="dxa"/>
            <w:shd w:val="clear" w:color="auto" w:fill="auto"/>
          </w:tcPr>
          <w:p w14:paraId="0F8FAE82" w14:textId="2A7DEE98" w:rsidR="00CB53DD" w:rsidRPr="00CB53DD" w:rsidRDefault="00CB53DD" w:rsidP="00135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 w:rsidRPr="00CB53DD">
              <w:rPr>
                <w:rFonts w:ascii="Tahoma" w:hAnsi="Tahoma" w:cs="Tahoma"/>
                <w:b/>
                <w:sz w:val="18"/>
                <w:szCs w:val="18"/>
              </w:rPr>
              <w:t>Nursery</w:t>
            </w:r>
          </w:p>
        </w:tc>
        <w:tc>
          <w:tcPr>
            <w:tcW w:w="1623" w:type="dxa"/>
            <w:shd w:val="clear" w:color="auto" w:fill="auto"/>
          </w:tcPr>
          <w:p w14:paraId="16265977" w14:textId="3C36F7E3" w:rsidR="00CB53DD" w:rsidRDefault="00CB53DD" w:rsidP="00135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Reception</w:t>
            </w:r>
          </w:p>
        </w:tc>
        <w:tc>
          <w:tcPr>
            <w:tcW w:w="1771" w:type="dxa"/>
            <w:shd w:val="clear" w:color="auto" w:fill="auto"/>
          </w:tcPr>
          <w:p w14:paraId="5842F276" w14:textId="23D0A1EC" w:rsidR="00CB53DD" w:rsidRPr="00CB53DD" w:rsidRDefault="00CB53DD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CB53DD">
              <w:rPr>
                <w:rFonts w:ascii="Tahoma" w:hAnsi="Tahoma" w:cs="Tahoma"/>
                <w:b/>
                <w:sz w:val="18"/>
                <w:szCs w:val="18"/>
              </w:rPr>
              <w:t>Year 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B5C769B" w14:textId="15E0A823" w:rsidR="00CB53DD" w:rsidRPr="00CB53DD" w:rsidRDefault="00CB53DD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CB53DD">
              <w:rPr>
                <w:rFonts w:ascii="Tahoma" w:hAnsi="Tahoma" w:cs="Tahoma"/>
                <w:b/>
                <w:sz w:val="18"/>
                <w:szCs w:val="18"/>
              </w:rPr>
              <w:t>Year 2</w:t>
            </w:r>
          </w:p>
        </w:tc>
        <w:tc>
          <w:tcPr>
            <w:tcW w:w="1916" w:type="dxa"/>
            <w:shd w:val="clear" w:color="auto" w:fill="auto"/>
          </w:tcPr>
          <w:p w14:paraId="453ED4B3" w14:textId="669F128A" w:rsidR="00CB53DD" w:rsidRPr="00CB53DD" w:rsidRDefault="00CB53DD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CB53DD">
              <w:rPr>
                <w:rFonts w:ascii="Tahoma" w:hAnsi="Tahoma" w:cs="Tahoma"/>
                <w:b/>
                <w:sz w:val="18"/>
                <w:szCs w:val="18"/>
              </w:rPr>
              <w:t>Year 3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1672C04E" w14:textId="7F973170" w:rsidR="00CB53DD" w:rsidRDefault="00CB53DD" w:rsidP="0013561C">
            <w:pPr>
              <w:pStyle w:val="TableParagraph"/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4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4B482BAE" w14:textId="665098CF" w:rsidR="00CB53DD" w:rsidRPr="00CB53DD" w:rsidRDefault="00CB53DD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CB53DD">
              <w:rPr>
                <w:rFonts w:ascii="Tahoma" w:hAnsi="Tahoma" w:cs="Tahoma"/>
                <w:b/>
                <w:sz w:val="18"/>
                <w:szCs w:val="18"/>
              </w:rPr>
              <w:t>Year 5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2AC086A8" w14:textId="3D03389B" w:rsidR="00CB53DD" w:rsidRPr="00CB53DD" w:rsidRDefault="00CB53DD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CB53DD">
              <w:rPr>
                <w:rFonts w:ascii="Tahoma" w:hAnsi="Tahoma" w:cs="Tahoma"/>
                <w:b/>
                <w:sz w:val="18"/>
                <w:szCs w:val="18"/>
              </w:rPr>
              <w:t>Year 6</w:t>
            </w:r>
          </w:p>
        </w:tc>
      </w:tr>
      <w:tr w:rsidR="0013561C" w:rsidRPr="00670A87" w14:paraId="50957518" w14:textId="77777777" w:rsidTr="0013561C">
        <w:tc>
          <w:tcPr>
            <w:tcW w:w="639" w:type="dxa"/>
            <w:vMerge/>
            <w:shd w:val="clear" w:color="auto" w:fill="auto"/>
            <w:textDirection w:val="tbRl"/>
            <w:vAlign w:val="center"/>
          </w:tcPr>
          <w:p w14:paraId="664D30C1" w14:textId="77777777" w:rsidR="00CB53DD" w:rsidRDefault="00CB53DD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14:paraId="4AC49E90" w14:textId="7D707411" w:rsidR="00CB53DD" w:rsidRDefault="00CB53DD" w:rsidP="0013561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Why </w:t>
            </w:r>
          </w:p>
          <w:p w14:paraId="5E21AC2E" w14:textId="73468F48" w:rsidR="00CB53DD" w:rsidRDefault="00CB53DD" w:rsidP="0013561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Like</w:t>
            </w:r>
          </w:p>
          <w:p w14:paraId="3A544337" w14:textId="0E0BA722" w:rsidR="00CB53DD" w:rsidRPr="00CB53DD" w:rsidRDefault="00CB53DD" w:rsidP="0013561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Don’t like</w:t>
            </w:r>
          </w:p>
        </w:tc>
        <w:tc>
          <w:tcPr>
            <w:tcW w:w="1623" w:type="dxa"/>
            <w:shd w:val="clear" w:color="auto" w:fill="auto"/>
          </w:tcPr>
          <w:p w14:paraId="4C7C211E" w14:textId="77777777" w:rsidR="00CB53DD" w:rsidRDefault="00CB53DD" w:rsidP="001356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6" w:hanging="12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Better</w:t>
            </w:r>
          </w:p>
          <w:p w14:paraId="4DA36C6C" w14:textId="15356F16" w:rsidR="00CB53DD" w:rsidRDefault="00CB53DD" w:rsidP="001356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6" w:hanging="12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Worse</w:t>
            </w:r>
          </w:p>
        </w:tc>
        <w:tc>
          <w:tcPr>
            <w:tcW w:w="1771" w:type="dxa"/>
            <w:shd w:val="clear" w:color="auto" w:fill="auto"/>
          </w:tcPr>
          <w:p w14:paraId="734A4F5F" w14:textId="77777777" w:rsidR="00CB53D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Describe</w:t>
            </w:r>
          </w:p>
          <w:p w14:paraId="1D270CF3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Explain</w:t>
            </w:r>
          </w:p>
          <w:p w14:paraId="72E1DAC8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Working well</w:t>
            </w:r>
          </w:p>
          <w:p w14:paraId="1183441A" w14:textId="66B1977A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Not working well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273520D" w14:textId="77777777" w:rsidR="00CB53D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Chosen materials</w:t>
            </w:r>
          </w:p>
          <w:p w14:paraId="5782F1DC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Textiles</w:t>
            </w:r>
          </w:p>
          <w:p w14:paraId="2047E531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What went well</w:t>
            </w:r>
          </w:p>
          <w:p w14:paraId="47806A9F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Consider</w:t>
            </w:r>
          </w:p>
          <w:p w14:paraId="6BA27F49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How</w:t>
            </w:r>
          </w:p>
          <w:p w14:paraId="73D85D41" w14:textId="34790BC7" w:rsidR="00D61EAD" w:rsidRP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Improvements</w:t>
            </w:r>
          </w:p>
        </w:tc>
        <w:tc>
          <w:tcPr>
            <w:tcW w:w="1916" w:type="dxa"/>
            <w:shd w:val="clear" w:color="auto" w:fill="auto"/>
          </w:tcPr>
          <w:p w14:paraId="55AEE590" w14:textId="77777777" w:rsidR="00CB53D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Explain</w:t>
            </w:r>
          </w:p>
          <w:p w14:paraId="5C1F72CD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How</w:t>
            </w:r>
          </w:p>
          <w:p w14:paraId="63823F3A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Improve</w:t>
            </w:r>
          </w:p>
          <w:p w14:paraId="4A0A162F" w14:textId="03BA0794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Know</w:t>
            </w:r>
          </w:p>
          <w:p w14:paraId="58BC54E2" w14:textId="7D1FE772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Views</w:t>
            </w:r>
          </w:p>
          <w:p w14:paraId="4BFEED36" w14:textId="14E0FA3B" w:rsidR="00D61EAD" w:rsidRP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Consider</w:t>
            </w:r>
          </w:p>
          <w:p w14:paraId="4E7E6F36" w14:textId="58CB20E6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Has been successful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5377B752" w14:textId="77777777" w:rsidR="00CB53DD" w:rsidRDefault="00D61EA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lastRenderedPageBreak/>
              <w:t xml:space="preserve">Evaluate </w:t>
            </w:r>
          </w:p>
          <w:p w14:paraId="1ABE1A70" w14:textId="77777777" w:rsidR="00D61EAD" w:rsidRDefault="00D61EA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 xml:space="preserve">Suggest </w:t>
            </w:r>
          </w:p>
          <w:p w14:paraId="1203028E" w14:textId="77777777" w:rsidR="00D61EAD" w:rsidRDefault="00D61EA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Purpose</w:t>
            </w:r>
          </w:p>
          <w:p w14:paraId="7948EB5D" w14:textId="42DAF0E8" w:rsidR="00D61EAD" w:rsidRPr="00D61EAD" w:rsidRDefault="00D61EA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 xml:space="preserve">Appearance </w:t>
            </w:r>
          </w:p>
          <w:p w14:paraId="637D5A55" w14:textId="553AFF78" w:rsidR="00D61EAD" w:rsidRPr="00D61EAD" w:rsidRDefault="00D61EAD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Test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0AB5B6EF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Strengths</w:t>
            </w:r>
          </w:p>
          <w:p w14:paraId="54D4872D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Weaknesses</w:t>
            </w:r>
          </w:p>
          <w:p w14:paraId="4130E27D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Original criteria</w:t>
            </w:r>
          </w:p>
          <w:p w14:paraId="1A89C71D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Fit for purpose</w:t>
            </w:r>
          </w:p>
          <w:p w14:paraId="4043F1C7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Refine</w:t>
            </w:r>
          </w:p>
          <w:p w14:paraId="5AFF6869" w14:textId="2976404F" w:rsidR="00D61EAD" w:rsidRP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Function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153B3F9A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Clear criteria</w:t>
            </w:r>
          </w:p>
          <w:p w14:paraId="46C1D239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Justify</w:t>
            </w:r>
          </w:p>
          <w:p w14:paraId="52145357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Evaluate resources</w:t>
            </w:r>
          </w:p>
          <w:p w14:paraId="543A96A3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Decide</w:t>
            </w:r>
          </w:p>
          <w:p w14:paraId="2BA3AD90" w14:textId="77777777" w:rsid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Selected materials</w:t>
            </w:r>
          </w:p>
          <w:p w14:paraId="135575D0" w14:textId="2C3849C1" w:rsidR="00D61EAD" w:rsidRPr="00D61EAD" w:rsidRDefault="00D61EAD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Critique</w:t>
            </w:r>
          </w:p>
        </w:tc>
      </w:tr>
      <w:tr w:rsidR="0013561C" w:rsidRPr="00670A87" w14:paraId="0F482B76" w14:textId="77777777" w:rsidTr="0013561C">
        <w:tc>
          <w:tcPr>
            <w:tcW w:w="639" w:type="dxa"/>
            <w:vMerge w:val="restart"/>
            <w:shd w:val="clear" w:color="auto" w:fill="auto"/>
            <w:textDirection w:val="tbRl"/>
            <w:vAlign w:val="center"/>
          </w:tcPr>
          <w:p w14:paraId="409ED622" w14:textId="0A6C2601" w:rsidR="0013561C" w:rsidRDefault="0013561C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Technical Knowledge</w:t>
            </w:r>
          </w:p>
        </w:tc>
        <w:tc>
          <w:tcPr>
            <w:tcW w:w="1937" w:type="dxa"/>
            <w:shd w:val="clear" w:color="auto" w:fill="auto"/>
          </w:tcPr>
          <w:p w14:paraId="2889A434" w14:textId="4921C2A0" w:rsidR="0013561C" w:rsidRPr="0013561C" w:rsidRDefault="0013561C" w:rsidP="00135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Nursery</w:t>
            </w:r>
          </w:p>
        </w:tc>
        <w:tc>
          <w:tcPr>
            <w:tcW w:w="1623" w:type="dxa"/>
            <w:shd w:val="clear" w:color="auto" w:fill="auto"/>
          </w:tcPr>
          <w:p w14:paraId="436D2E2A" w14:textId="2F344832" w:rsidR="0013561C" w:rsidRPr="0013561C" w:rsidRDefault="0013561C" w:rsidP="00135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Reception</w:t>
            </w:r>
          </w:p>
        </w:tc>
        <w:tc>
          <w:tcPr>
            <w:tcW w:w="1771" w:type="dxa"/>
            <w:shd w:val="clear" w:color="auto" w:fill="auto"/>
          </w:tcPr>
          <w:p w14:paraId="4E90E1D7" w14:textId="03C2785D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734D41E" w14:textId="5690453A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2</w:t>
            </w:r>
          </w:p>
        </w:tc>
        <w:tc>
          <w:tcPr>
            <w:tcW w:w="1916" w:type="dxa"/>
            <w:shd w:val="clear" w:color="auto" w:fill="auto"/>
          </w:tcPr>
          <w:p w14:paraId="30BA42AA" w14:textId="77BC99CF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3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749C3D56" w14:textId="19658EF1" w:rsidR="0013561C" w:rsidRDefault="0013561C" w:rsidP="0013561C">
            <w:pPr>
              <w:pStyle w:val="TableParagraph"/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4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28E9F452" w14:textId="68296706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5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324EACCE" w14:textId="17624938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6</w:t>
            </w:r>
          </w:p>
        </w:tc>
      </w:tr>
      <w:tr w:rsidR="0013561C" w:rsidRPr="00670A87" w14:paraId="3C9D8C4A" w14:textId="77777777" w:rsidTr="0013561C">
        <w:tc>
          <w:tcPr>
            <w:tcW w:w="639" w:type="dxa"/>
            <w:vMerge/>
            <w:shd w:val="clear" w:color="auto" w:fill="auto"/>
            <w:textDirection w:val="tbRl"/>
            <w:vAlign w:val="center"/>
          </w:tcPr>
          <w:p w14:paraId="3C2C6356" w14:textId="77777777" w:rsidR="0013561C" w:rsidRDefault="0013561C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14:paraId="29E99C99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Technology</w:t>
            </w:r>
          </w:p>
          <w:p w14:paraId="0D7EE4EA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Buttons</w:t>
            </w:r>
          </w:p>
          <w:p w14:paraId="75575326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Mechanics</w:t>
            </w:r>
          </w:p>
          <w:p w14:paraId="0DEBA45A" w14:textId="5EAE9A8D" w:rsidR="0013561C" w:rsidRPr="00D61EAD" w:rsidRDefault="0013561C" w:rsidP="001356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Scissors</w:t>
            </w:r>
          </w:p>
        </w:tc>
        <w:tc>
          <w:tcPr>
            <w:tcW w:w="1623" w:type="dxa"/>
            <w:shd w:val="clear" w:color="auto" w:fill="auto"/>
          </w:tcPr>
          <w:p w14:paraId="155B232E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Mechanism</w:t>
            </w:r>
          </w:p>
          <w:p w14:paraId="6458B455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Lever</w:t>
            </w:r>
          </w:p>
          <w:p w14:paraId="565F4036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Slider</w:t>
            </w:r>
          </w:p>
          <w:p w14:paraId="240CB676" w14:textId="73B244AE" w:rsidR="0013561C" w:rsidRPr="00D61EAD" w:rsidRDefault="0013561C" w:rsidP="001356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Wheel</w:t>
            </w:r>
          </w:p>
        </w:tc>
        <w:tc>
          <w:tcPr>
            <w:tcW w:w="1771" w:type="dxa"/>
            <w:shd w:val="clear" w:color="auto" w:fill="auto"/>
          </w:tcPr>
          <w:p w14:paraId="0BD90005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Model</w:t>
            </w:r>
          </w:p>
          <w:p w14:paraId="1E104743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Stronger</w:t>
            </w:r>
          </w:p>
          <w:p w14:paraId="1ABBE3C6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Textile</w:t>
            </w:r>
          </w:p>
          <w:p w14:paraId="131A372E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Build</w:t>
            </w:r>
          </w:p>
          <w:p w14:paraId="51ED24D2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Operate</w:t>
            </w:r>
          </w:p>
          <w:p w14:paraId="2404720B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Movement</w:t>
            </w:r>
          </w:p>
          <w:p w14:paraId="79798EF0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Axels</w:t>
            </w:r>
          </w:p>
          <w:p w14:paraId="16C09553" w14:textId="57CB9BC5" w:rsidR="0013561C" w:rsidRPr="00D61EAD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Wheels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16570EA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Stiffer</w:t>
            </w:r>
          </w:p>
          <w:p w14:paraId="79A122AD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Stable</w:t>
            </w:r>
          </w:p>
          <w:p w14:paraId="39D3FE60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Fabric</w:t>
            </w:r>
          </w:p>
          <w:p w14:paraId="014108F6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Join</w:t>
            </w:r>
          </w:p>
          <w:p w14:paraId="1C9247BC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Add</w:t>
            </w:r>
          </w:p>
          <w:p w14:paraId="6D8AEC61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Structure</w:t>
            </w:r>
          </w:p>
          <w:p w14:paraId="711C91DE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Fold</w:t>
            </w:r>
          </w:p>
          <w:p w14:paraId="78C8E59C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Roll</w:t>
            </w:r>
          </w:p>
          <w:p w14:paraId="752D5D6D" w14:textId="70A77E27" w:rsidR="0013561C" w:rsidRPr="00D61EAD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Measure</w:t>
            </w:r>
          </w:p>
        </w:tc>
        <w:tc>
          <w:tcPr>
            <w:tcW w:w="1916" w:type="dxa"/>
            <w:shd w:val="clear" w:color="auto" w:fill="auto"/>
          </w:tcPr>
          <w:p w14:paraId="03344170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D61EAD">
              <w:rPr>
                <w:rFonts w:ascii="Tahoma" w:hAnsi="Tahoma" w:cs="Tahoma"/>
                <w:sz w:val="18"/>
                <w:szCs w:val="18"/>
              </w:rPr>
              <w:t>Strengthen</w:t>
            </w:r>
          </w:p>
          <w:p w14:paraId="53DACE47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D61EAD">
              <w:rPr>
                <w:rFonts w:ascii="Tahoma" w:hAnsi="Tahoma" w:cs="Tahoma"/>
                <w:sz w:val="18"/>
                <w:szCs w:val="18"/>
              </w:rPr>
              <w:t>Product</w:t>
            </w:r>
          </w:p>
          <w:p w14:paraId="1F6FE3D2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D61EAD">
              <w:rPr>
                <w:rFonts w:ascii="Tahoma" w:hAnsi="Tahoma" w:cs="Tahoma"/>
                <w:sz w:val="18"/>
                <w:szCs w:val="18"/>
              </w:rPr>
              <w:t>Reinforce</w:t>
            </w:r>
          </w:p>
          <w:p w14:paraId="5DE168B2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D61EAD">
              <w:rPr>
                <w:rFonts w:ascii="Tahoma" w:hAnsi="Tahoma" w:cs="Tahoma"/>
                <w:sz w:val="18"/>
                <w:szCs w:val="18"/>
              </w:rPr>
              <w:t>Mechanisms</w:t>
            </w:r>
          </w:p>
          <w:p w14:paraId="7C570EF1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D61EAD">
              <w:rPr>
                <w:rFonts w:ascii="Tahoma" w:hAnsi="Tahoma" w:cs="Tahoma"/>
                <w:sz w:val="18"/>
                <w:szCs w:val="18"/>
              </w:rPr>
              <w:t xml:space="preserve">Choose </w:t>
            </w: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D61EAD">
              <w:rPr>
                <w:rFonts w:ascii="Tahoma" w:hAnsi="Tahoma" w:cs="Tahoma"/>
                <w:sz w:val="18"/>
                <w:szCs w:val="18"/>
              </w:rPr>
              <w:t>aterial</w:t>
            </w:r>
          </w:p>
          <w:p w14:paraId="69B8FE55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D61EAD">
              <w:rPr>
                <w:rFonts w:ascii="Tahoma" w:hAnsi="Tahoma" w:cs="Tahoma"/>
                <w:sz w:val="18"/>
                <w:szCs w:val="18"/>
              </w:rPr>
              <w:t>Linkages</w:t>
            </w:r>
          </w:p>
          <w:p w14:paraId="68661B5A" w14:textId="0E84EFE2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376EAF14" w14:textId="77777777" w:rsidR="0013561C" w:rsidRDefault="0013561C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Make</w:t>
            </w:r>
          </w:p>
          <w:p w14:paraId="3026421D" w14:textId="77777777" w:rsidR="0013561C" w:rsidRDefault="0013561C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Product</w:t>
            </w:r>
          </w:p>
          <w:p w14:paraId="44E527FD" w14:textId="77777777" w:rsidR="0013561C" w:rsidRDefault="0013561C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Strong</w:t>
            </w:r>
          </w:p>
          <w:p w14:paraId="68397B93" w14:textId="77777777" w:rsidR="0013561C" w:rsidRDefault="0013561C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Devise</w:t>
            </w:r>
          </w:p>
          <w:p w14:paraId="4AC62AD4" w14:textId="77777777" w:rsidR="0013561C" w:rsidRDefault="0013561C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Template</w:t>
            </w:r>
          </w:p>
          <w:p w14:paraId="4406C9AA" w14:textId="77777777" w:rsidR="0013561C" w:rsidRDefault="0013561C" w:rsidP="0013561C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</w:rPr>
              <w:t>Monitor</w:t>
            </w:r>
          </w:p>
          <w:p w14:paraId="068800BE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Gears</w:t>
            </w:r>
          </w:p>
          <w:p w14:paraId="3034362B" w14:textId="5EC6AA81" w:rsidR="0013561C" w:rsidRP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sz w:val="18"/>
                <w:szCs w:val="18"/>
              </w:rPr>
              <w:t>Pulleys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21422A10" w14:textId="471197AD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Pneumatics</w:t>
            </w:r>
          </w:p>
          <w:p w14:paraId="4044AFC2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Monitor</w:t>
            </w:r>
          </w:p>
          <w:p w14:paraId="4817E620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Control</w:t>
            </w:r>
          </w:p>
          <w:p w14:paraId="659D9A43" w14:textId="62F425A3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Inflate</w:t>
            </w:r>
          </w:p>
          <w:p w14:paraId="5CF44768" w14:textId="7D68720E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System</w:t>
            </w:r>
          </w:p>
          <w:p w14:paraId="07F4E6DC" w14:textId="6C258D74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Nozzle</w:t>
            </w:r>
          </w:p>
          <w:p w14:paraId="09D25B4F" w14:textId="02FCC08E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Pressure</w:t>
            </w:r>
          </w:p>
          <w:p w14:paraId="5E0EEDBB" w14:textId="728135B4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force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0F893D26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Compress</w:t>
            </w:r>
          </w:p>
          <w:p w14:paraId="1E32EF9B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System</w:t>
            </w:r>
          </w:p>
          <w:p w14:paraId="57362A9D" w14:textId="77777777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Concertina</w:t>
            </w:r>
          </w:p>
          <w:p w14:paraId="416B8FD7" w14:textId="210B75E0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Engineer</w:t>
            </w:r>
          </w:p>
          <w:p w14:paraId="7DC2FE2A" w14:textId="0F70E53F" w:rsidR="0013561C" w:rsidRDefault="0013561C" w:rsidP="001356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tension</w:t>
            </w:r>
          </w:p>
        </w:tc>
      </w:tr>
      <w:tr w:rsidR="0013561C" w:rsidRPr="00670A87" w14:paraId="29776CE5" w14:textId="77777777" w:rsidTr="0013561C">
        <w:tc>
          <w:tcPr>
            <w:tcW w:w="639" w:type="dxa"/>
            <w:vMerge w:val="restart"/>
            <w:shd w:val="clear" w:color="auto" w:fill="auto"/>
            <w:textDirection w:val="tbRl"/>
            <w:vAlign w:val="center"/>
          </w:tcPr>
          <w:p w14:paraId="4A0AAA70" w14:textId="3301F3BF" w:rsidR="0013561C" w:rsidRDefault="0013561C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Cooking and Nutrition</w:t>
            </w:r>
          </w:p>
        </w:tc>
        <w:tc>
          <w:tcPr>
            <w:tcW w:w="1937" w:type="dxa"/>
            <w:shd w:val="clear" w:color="auto" w:fill="auto"/>
          </w:tcPr>
          <w:p w14:paraId="16397384" w14:textId="6D03F1E3" w:rsidR="0013561C" w:rsidRPr="0013561C" w:rsidRDefault="0013561C" w:rsidP="00135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Nursery</w:t>
            </w:r>
          </w:p>
        </w:tc>
        <w:tc>
          <w:tcPr>
            <w:tcW w:w="1623" w:type="dxa"/>
            <w:shd w:val="clear" w:color="auto" w:fill="auto"/>
          </w:tcPr>
          <w:p w14:paraId="351146DA" w14:textId="4B6381C8" w:rsidR="0013561C" w:rsidRPr="0013561C" w:rsidRDefault="0013561C" w:rsidP="00135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Reception</w:t>
            </w:r>
          </w:p>
        </w:tc>
        <w:tc>
          <w:tcPr>
            <w:tcW w:w="1771" w:type="dxa"/>
            <w:shd w:val="clear" w:color="auto" w:fill="auto"/>
          </w:tcPr>
          <w:p w14:paraId="72D7E000" w14:textId="4376BA49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EB952CA" w14:textId="3CD55A30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2</w:t>
            </w:r>
          </w:p>
        </w:tc>
        <w:tc>
          <w:tcPr>
            <w:tcW w:w="1916" w:type="dxa"/>
            <w:shd w:val="clear" w:color="auto" w:fill="auto"/>
          </w:tcPr>
          <w:p w14:paraId="06A9F3B7" w14:textId="5FF1AAD8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3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40F76F46" w14:textId="5533FE47" w:rsidR="0013561C" w:rsidRDefault="0013561C" w:rsidP="0013561C">
            <w:pPr>
              <w:pStyle w:val="TableParagraph"/>
              <w:tabs>
                <w:tab w:val="left" w:pos="0"/>
              </w:tabs>
              <w:spacing w:before="1"/>
              <w:ind w:right="248"/>
              <w:rPr>
                <w:rFonts w:ascii="Tahoma" w:hAnsi="Tahoma" w:cs="Tahoma"/>
                <w:color w:val="000000" w:themeColor="text1"/>
                <w:sz w:val="18"/>
              </w:rPr>
            </w:pPr>
            <w:r w:rsidRPr="00670A87">
              <w:rPr>
                <w:rFonts w:ascii="Tahoma" w:hAnsi="Tahoma" w:cs="Tahoma"/>
                <w:b/>
                <w:sz w:val="18"/>
                <w:szCs w:val="18"/>
              </w:rPr>
              <w:t>Year 4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6F74A851" w14:textId="46AED384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5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696A2E19" w14:textId="3BF5541B" w:rsidR="0013561C" w:rsidRPr="0013561C" w:rsidRDefault="0013561C" w:rsidP="0013561C">
            <w:pPr>
              <w:rPr>
                <w:rFonts w:ascii="Tahoma" w:hAnsi="Tahoma" w:cs="Tahoma"/>
                <w:sz w:val="18"/>
                <w:szCs w:val="18"/>
              </w:rPr>
            </w:pPr>
            <w:r w:rsidRPr="0013561C">
              <w:rPr>
                <w:rFonts w:ascii="Tahoma" w:hAnsi="Tahoma" w:cs="Tahoma"/>
                <w:b/>
                <w:sz w:val="18"/>
                <w:szCs w:val="18"/>
              </w:rPr>
              <w:t>Year 6</w:t>
            </w:r>
          </w:p>
        </w:tc>
      </w:tr>
      <w:tr w:rsidR="0013561C" w:rsidRPr="00670A87" w14:paraId="4C88A49E" w14:textId="77777777" w:rsidTr="0013561C">
        <w:trPr>
          <w:trHeight w:val="2563"/>
        </w:trPr>
        <w:tc>
          <w:tcPr>
            <w:tcW w:w="639" w:type="dxa"/>
            <w:vMerge/>
            <w:shd w:val="clear" w:color="auto" w:fill="auto"/>
            <w:textDirection w:val="tbRl"/>
            <w:vAlign w:val="center"/>
          </w:tcPr>
          <w:p w14:paraId="6ED7C016" w14:textId="77777777" w:rsidR="0013561C" w:rsidRDefault="0013561C" w:rsidP="0013561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14:paraId="253C15EB" w14:textId="7777777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Chop</w:t>
            </w:r>
          </w:p>
          <w:p w14:paraId="12F5A9F9" w14:textId="7777777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Knife</w:t>
            </w:r>
          </w:p>
          <w:p w14:paraId="539D8B14" w14:textId="7777777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Fork</w:t>
            </w:r>
          </w:p>
          <w:p w14:paraId="65F10E71" w14:textId="76556CC2" w:rsidR="0013561C" w:rsidRP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Spoon</w:t>
            </w:r>
          </w:p>
        </w:tc>
        <w:tc>
          <w:tcPr>
            <w:tcW w:w="1623" w:type="dxa"/>
            <w:shd w:val="clear" w:color="auto" w:fill="auto"/>
          </w:tcPr>
          <w:p w14:paraId="44E05DAC" w14:textId="2B71E48E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Apron</w:t>
            </w:r>
          </w:p>
          <w:p w14:paraId="4B59E431" w14:textId="7E2308D0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Cut</w:t>
            </w:r>
          </w:p>
          <w:p w14:paraId="21161A70" w14:textId="5CAE63D9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Equipment</w:t>
            </w:r>
          </w:p>
          <w:p w14:paraId="02163BDC" w14:textId="7777777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Mix</w:t>
            </w:r>
          </w:p>
          <w:p w14:paraId="6BC3E807" w14:textId="4C0159DD" w:rsidR="0013561C" w:rsidRP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Kitchen</w:t>
            </w:r>
          </w:p>
        </w:tc>
        <w:tc>
          <w:tcPr>
            <w:tcW w:w="1771" w:type="dxa"/>
            <w:shd w:val="clear" w:color="auto" w:fill="auto"/>
          </w:tcPr>
          <w:p w14:paraId="7831DD70" w14:textId="78E319D8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C</w:t>
            </w:r>
            <w:r>
              <w:rPr>
                <w:rFonts w:ascii="Tahoma" w:hAnsi="Tahoma" w:cs="Tahoma"/>
                <w:sz w:val="18"/>
                <w:szCs w:val="16"/>
              </w:rPr>
              <w:t>ut</w:t>
            </w:r>
          </w:p>
          <w:p w14:paraId="2C090C32" w14:textId="10FC2275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Safely</w:t>
            </w:r>
          </w:p>
          <w:p w14:paraId="33C29827" w14:textId="57A6783D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Describe</w:t>
            </w:r>
          </w:p>
          <w:p w14:paraId="285FB060" w14:textId="5EE43BF6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Wash</w:t>
            </w:r>
          </w:p>
          <w:p w14:paraId="74DD34D0" w14:textId="216F08E9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Clean</w:t>
            </w:r>
          </w:p>
          <w:p w14:paraId="3BB5A5AA" w14:textId="15378D6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Surfaces</w:t>
            </w:r>
          </w:p>
          <w:p w14:paraId="55A952B9" w14:textId="052B9FE2" w:rsidR="0013561C" w:rsidRP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Decorate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5A150FA" w14:textId="3ABE48E8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Weigh</w:t>
            </w:r>
          </w:p>
          <w:p w14:paraId="30FFB051" w14:textId="0268054B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Ingredients</w:t>
            </w:r>
          </w:p>
          <w:p w14:paraId="6B9FB9DA" w14:textId="018777F0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Recipe</w:t>
            </w:r>
          </w:p>
          <w:p w14:paraId="1A0E162C" w14:textId="6AE7EAD8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Explain</w:t>
            </w:r>
          </w:p>
          <w:p w14:paraId="49ECEABE" w14:textId="2A40F78F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Hygiene</w:t>
            </w:r>
          </w:p>
          <w:p w14:paraId="297A995F" w14:textId="1A339F8F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Hygienic</w:t>
            </w:r>
          </w:p>
          <w:p w14:paraId="5BD7588D" w14:textId="178E3207" w:rsidR="0013561C" w:rsidRPr="0013561C" w:rsidRDefault="0013561C" w:rsidP="0013561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14:paraId="2EBDEDB8" w14:textId="001579E8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Follow recipe</w:t>
            </w:r>
          </w:p>
          <w:p w14:paraId="52F25B73" w14:textId="5F0F5BCA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Create dish</w:t>
            </w:r>
          </w:p>
          <w:p w14:paraId="6B414140" w14:textId="0605EEED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Healthy</w:t>
            </w:r>
          </w:p>
          <w:p w14:paraId="2CAB9F57" w14:textId="0D88C9E6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Unhealthy</w:t>
            </w:r>
          </w:p>
          <w:p w14:paraId="53B62876" w14:textId="7EE2B58C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Product</w:t>
            </w:r>
          </w:p>
          <w:p w14:paraId="5A5BB491" w14:textId="6D13A542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Grow </w:t>
            </w:r>
          </w:p>
          <w:p w14:paraId="25B7C6F2" w14:textId="674044F1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Plants</w:t>
            </w:r>
          </w:p>
          <w:p w14:paraId="6F6CEECA" w14:textId="2D24A4EA" w:rsidR="0013561C" w:rsidRP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Seeds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0DCAC55E" w14:textId="7777777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Creative</w:t>
            </w:r>
          </w:p>
          <w:p w14:paraId="7CB9B88D" w14:textId="7777777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Present well</w:t>
            </w:r>
          </w:p>
          <w:p w14:paraId="02904968" w14:textId="7777777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Taste </w:t>
            </w:r>
          </w:p>
          <w:p w14:paraId="7F723683" w14:textId="77777777" w:rsid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Test</w:t>
            </w:r>
          </w:p>
          <w:p w14:paraId="4111A5DB" w14:textId="08CAF51D" w:rsidR="0013561C" w:rsidRPr="0013561C" w:rsidRDefault="0013561C" w:rsidP="0013561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Flavours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0EC300B5" w14:textId="77777777" w:rsidR="0013561C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Collect</w:t>
            </w:r>
          </w:p>
          <w:p w14:paraId="3CD0AF5B" w14:textId="77777777" w:rsid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Prepare</w:t>
            </w:r>
          </w:p>
          <w:p w14:paraId="42D8ABF5" w14:textId="77777777" w:rsid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Meal</w:t>
            </w:r>
          </w:p>
          <w:p w14:paraId="3A1606C0" w14:textId="77777777" w:rsid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Ingredients</w:t>
            </w:r>
          </w:p>
          <w:p w14:paraId="6F9A555F" w14:textId="77777777" w:rsid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Seasonal</w:t>
            </w:r>
          </w:p>
          <w:p w14:paraId="552D4D96" w14:textId="77777777" w:rsid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Harvesting</w:t>
            </w:r>
          </w:p>
          <w:p w14:paraId="5D14A0BE" w14:textId="12C2C955" w:rsidR="003833FF" w:rsidRP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Present well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535DF2C2" w14:textId="77777777" w:rsidR="0013561C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Explain</w:t>
            </w:r>
          </w:p>
          <w:p w14:paraId="668E939C" w14:textId="77777777" w:rsid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Storage</w:t>
            </w:r>
          </w:p>
          <w:p w14:paraId="171E29D3" w14:textId="77777777" w:rsid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Savoury</w:t>
            </w:r>
          </w:p>
          <w:p w14:paraId="7965F6A7" w14:textId="77777777" w:rsidR="003833FF" w:rsidRDefault="003833FF" w:rsidP="003833FF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Sweet</w:t>
            </w:r>
          </w:p>
          <w:p w14:paraId="7B677F39" w14:textId="3D07A259" w:rsidR="003833FF" w:rsidRPr="003833FF" w:rsidRDefault="003833FF" w:rsidP="003833FF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03D28D21" w14:textId="039BB0C8" w:rsidR="008F77D6" w:rsidRPr="000F351F" w:rsidRDefault="0013561C" w:rsidP="000F351F">
      <w:pPr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br w:type="textWrapping" w:clear="all"/>
      </w:r>
    </w:p>
    <w:sectPr w:rsidR="008F77D6" w:rsidRPr="000F351F" w:rsidSect="000F351F">
      <w:headerReference w:type="default" r:id="rId11"/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C7770" w14:textId="77777777" w:rsidR="00DD7606" w:rsidRDefault="00DD7606" w:rsidP="00610510">
      <w:r>
        <w:separator/>
      </w:r>
    </w:p>
  </w:endnote>
  <w:endnote w:type="continuationSeparator" w:id="0">
    <w:p w14:paraId="3C73B512" w14:textId="77777777" w:rsidR="00DD7606" w:rsidRDefault="00DD7606" w:rsidP="0061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0E35E" w14:textId="77777777" w:rsidR="00DD7606" w:rsidRDefault="00DD7606" w:rsidP="00610510">
      <w:r>
        <w:separator/>
      </w:r>
    </w:p>
  </w:footnote>
  <w:footnote w:type="continuationSeparator" w:id="0">
    <w:p w14:paraId="335307F6" w14:textId="77777777" w:rsidR="00DD7606" w:rsidRDefault="00DD7606" w:rsidP="0061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781F" w14:textId="54713874" w:rsidR="00DD7606" w:rsidRDefault="00DD7606" w:rsidP="00610510">
    <w:pPr>
      <w:jc w:val="center"/>
      <w:rPr>
        <w:sz w:val="22"/>
      </w:rPr>
    </w:pPr>
    <w:r>
      <w:rPr>
        <w:noProof/>
        <w:sz w:val="22"/>
      </w:rPr>
      <w:drawing>
        <wp:inline distT="0" distB="0" distL="0" distR="0" wp14:anchorId="7A8AC0E6" wp14:editId="3D612FBD">
          <wp:extent cx="944880" cy="906780"/>
          <wp:effectExtent l="0" t="0" r="0" b="0"/>
          <wp:docPr id="2" name="Picture 2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shop Lonsdal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319A6" w14:textId="77777777" w:rsidR="00DD7606" w:rsidRDefault="00DD7606" w:rsidP="00610510">
    <w:pPr>
      <w:jc w:val="center"/>
      <w:rPr>
        <w:rFonts w:ascii="Tahoma" w:hAnsi="Tahoma" w:cs="Tahoma"/>
        <w:bCs/>
        <w:smallCaps/>
        <w:color w:val="0000FF"/>
        <w:sz w:val="36"/>
      </w:rPr>
    </w:pPr>
    <w:r w:rsidRPr="00564C3F">
      <w:rPr>
        <w:rFonts w:ascii="Tahoma" w:hAnsi="Tahoma" w:cs="Tahoma"/>
        <w:bCs/>
        <w:smallCaps/>
        <w:color w:val="0000FF"/>
        <w:sz w:val="36"/>
      </w:rPr>
      <w:t xml:space="preserve">Bishop Lonsdale </w:t>
    </w:r>
    <w:r>
      <w:rPr>
        <w:rFonts w:ascii="Tahoma" w:hAnsi="Tahoma" w:cs="Tahoma"/>
        <w:bCs/>
        <w:smallCaps/>
        <w:color w:val="0000FF"/>
        <w:sz w:val="36"/>
      </w:rPr>
      <w:t>Church of England</w:t>
    </w:r>
    <w:r w:rsidRPr="00564C3F">
      <w:rPr>
        <w:rFonts w:ascii="Tahoma" w:hAnsi="Tahoma" w:cs="Tahoma"/>
        <w:bCs/>
        <w:smallCaps/>
        <w:color w:val="0000FF"/>
        <w:sz w:val="36"/>
      </w:rPr>
      <w:t xml:space="preserve"> Primary School and Nursery </w:t>
    </w:r>
  </w:p>
  <w:p w14:paraId="2FEBCDB9" w14:textId="77777777" w:rsidR="00DD7606" w:rsidRDefault="00DD7606" w:rsidP="00FB5FC1">
    <w:pPr>
      <w:jc w:val="center"/>
      <w:rPr>
        <w:rFonts w:ascii="Tahoma" w:hAnsi="Tahoma" w:cs="Tahoma"/>
        <w:bCs/>
        <w:i/>
        <w:smallCaps/>
        <w:color w:val="0000FF"/>
      </w:rPr>
    </w:pPr>
    <w:r w:rsidRPr="00FB5FC1">
      <w:rPr>
        <w:rFonts w:ascii="Tahoma" w:hAnsi="Tahoma" w:cs="Tahoma"/>
        <w:b/>
        <w:bCs/>
        <w:i/>
        <w:smallCaps/>
        <w:color w:val="0000FF"/>
      </w:rPr>
      <w:t>B</w:t>
    </w:r>
    <w:r w:rsidRPr="00FB5FC1">
      <w:rPr>
        <w:rFonts w:ascii="Tahoma" w:hAnsi="Tahoma" w:cs="Tahoma"/>
        <w:bCs/>
        <w:i/>
        <w:smallCaps/>
        <w:color w:val="0000FF"/>
      </w:rPr>
      <w:t xml:space="preserve">ecoming </w:t>
    </w:r>
    <w:r w:rsidRPr="00FB5FC1">
      <w:rPr>
        <w:rFonts w:ascii="Tahoma" w:hAnsi="Tahoma" w:cs="Tahoma"/>
        <w:b/>
        <w:bCs/>
        <w:i/>
        <w:smallCaps/>
        <w:color w:val="0000FF"/>
      </w:rPr>
      <w:t>I</w:t>
    </w:r>
    <w:r w:rsidRPr="00FB5FC1">
      <w:rPr>
        <w:rFonts w:ascii="Tahoma" w:hAnsi="Tahoma" w:cs="Tahoma"/>
        <w:bCs/>
        <w:i/>
        <w:smallCaps/>
        <w:color w:val="0000FF"/>
      </w:rPr>
      <w:t xml:space="preserve">ndependent </w:t>
    </w:r>
    <w:r w:rsidRPr="00FB5FC1">
      <w:rPr>
        <w:rFonts w:ascii="Tahoma" w:hAnsi="Tahoma" w:cs="Tahoma"/>
        <w:b/>
        <w:bCs/>
        <w:i/>
        <w:smallCaps/>
        <w:color w:val="0000FF"/>
      </w:rPr>
      <w:t>S</w:t>
    </w:r>
    <w:r w:rsidRPr="00FB5FC1">
      <w:rPr>
        <w:rFonts w:ascii="Tahoma" w:hAnsi="Tahoma" w:cs="Tahoma"/>
        <w:bCs/>
        <w:i/>
        <w:smallCaps/>
        <w:color w:val="0000FF"/>
      </w:rPr>
      <w:t xml:space="preserve">uccessful </w:t>
    </w:r>
    <w:r w:rsidRPr="00FB5FC1">
      <w:rPr>
        <w:rFonts w:ascii="Tahoma" w:hAnsi="Tahoma" w:cs="Tahoma"/>
        <w:b/>
        <w:bCs/>
        <w:i/>
        <w:smallCaps/>
        <w:color w:val="0000FF"/>
      </w:rPr>
      <w:t>H</w:t>
    </w:r>
    <w:r w:rsidRPr="00FB5FC1">
      <w:rPr>
        <w:rFonts w:ascii="Tahoma" w:hAnsi="Tahoma" w:cs="Tahoma"/>
        <w:bCs/>
        <w:i/>
        <w:smallCaps/>
        <w:color w:val="0000FF"/>
      </w:rPr>
      <w:t xml:space="preserve">onest </w:t>
    </w:r>
    <w:r w:rsidRPr="00FB5FC1">
      <w:rPr>
        <w:rFonts w:ascii="Tahoma" w:hAnsi="Tahoma" w:cs="Tahoma"/>
        <w:b/>
        <w:bCs/>
        <w:i/>
        <w:smallCaps/>
        <w:color w:val="0000FF"/>
      </w:rPr>
      <w:t>O</w:t>
    </w:r>
    <w:r w:rsidRPr="00FB5FC1">
      <w:rPr>
        <w:rFonts w:ascii="Tahoma" w:hAnsi="Tahoma" w:cs="Tahoma"/>
        <w:bCs/>
        <w:i/>
        <w:smallCaps/>
        <w:color w:val="0000FF"/>
      </w:rPr>
      <w:t>pen</w:t>
    </w:r>
    <w:r>
      <w:rPr>
        <w:rFonts w:ascii="Tahoma" w:hAnsi="Tahoma" w:cs="Tahoma"/>
        <w:bCs/>
        <w:i/>
        <w:smallCaps/>
        <w:color w:val="0000FF"/>
      </w:rPr>
      <w:t>-</w:t>
    </w:r>
    <w:r w:rsidRPr="00FB5FC1">
      <w:rPr>
        <w:rFonts w:ascii="Tahoma" w:hAnsi="Tahoma" w:cs="Tahoma"/>
        <w:bCs/>
        <w:i/>
        <w:smallCaps/>
        <w:color w:val="0000FF"/>
      </w:rPr>
      <w:t xml:space="preserve">Minded </w:t>
    </w:r>
    <w:r w:rsidRPr="00FB5FC1">
      <w:rPr>
        <w:rFonts w:ascii="Tahoma" w:hAnsi="Tahoma" w:cs="Tahoma"/>
        <w:b/>
        <w:bCs/>
        <w:i/>
        <w:smallCaps/>
        <w:color w:val="0000FF"/>
      </w:rPr>
      <w:t>P</w:t>
    </w:r>
    <w:r w:rsidRPr="00FB5FC1">
      <w:rPr>
        <w:rFonts w:ascii="Tahoma" w:hAnsi="Tahoma" w:cs="Tahoma"/>
        <w:bCs/>
        <w:i/>
        <w:smallCaps/>
        <w:color w:val="0000FF"/>
      </w:rPr>
      <w:t>eople</w:t>
    </w:r>
  </w:p>
  <w:p w14:paraId="043FF293" w14:textId="77777777" w:rsidR="00DD7606" w:rsidRDefault="00DD7606" w:rsidP="00FB5FC1">
    <w:pPr>
      <w:jc w:val="center"/>
      <w:rPr>
        <w:rFonts w:ascii="Tahoma" w:hAnsi="Tahoma" w:cs="Tahoma"/>
        <w:bCs/>
        <w:i/>
        <w:smallCaps/>
        <w:color w:val="0000FF"/>
      </w:rPr>
    </w:pPr>
  </w:p>
  <w:p w14:paraId="2449A601" w14:textId="7A805CCA" w:rsidR="00DD7606" w:rsidRDefault="00DD7606" w:rsidP="00E123AF">
    <w:pPr>
      <w:ind w:left="720"/>
      <w:jc w:val="center"/>
      <w:rPr>
        <w:rFonts w:ascii="Tahoma" w:hAnsi="Tahoma" w:cs="Tahoma"/>
        <w:b/>
        <w:sz w:val="28"/>
        <w:u w:val="single"/>
      </w:rPr>
    </w:pPr>
    <w:r>
      <w:rPr>
        <w:rFonts w:ascii="Tahoma" w:hAnsi="Tahoma" w:cs="Tahoma"/>
        <w:b/>
        <w:sz w:val="28"/>
        <w:u w:val="single"/>
      </w:rPr>
      <w:t xml:space="preserve">Design and Technology </w:t>
    </w:r>
    <w:r w:rsidR="0013561C">
      <w:rPr>
        <w:rFonts w:ascii="Tahoma" w:hAnsi="Tahoma" w:cs="Tahoma"/>
        <w:b/>
        <w:sz w:val="28"/>
        <w:u w:val="single"/>
      </w:rPr>
      <w:t>Vocabulary Progression</w:t>
    </w:r>
  </w:p>
  <w:p w14:paraId="116052E6" w14:textId="77777777" w:rsidR="00DD7606" w:rsidRPr="00877C97" w:rsidRDefault="00DD7606" w:rsidP="00E123AF">
    <w:pPr>
      <w:suppressAutoHyphens/>
      <w:autoSpaceDN w:val="0"/>
      <w:jc w:val="center"/>
      <w:textAlignment w:val="baseline"/>
      <w:rPr>
        <w:rFonts w:ascii="Tahoma" w:hAnsi="Tahoma" w:cs="Tahoma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7F24"/>
    <w:multiLevelType w:val="hybridMultilevel"/>
    <w:tmpl w:val="CA443D96"/>
    <w:lvl w:ilvl="0" w:tplc="2D7654D8">
      <w:numFmt w:val="bullet"/>
      <w:lvlText w:val=""/>
      <w:lvlJc w:val="left"/>
      <w:pPr>
        <w:ind w:left="-248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EA67B78">
      <w:numFmt w:val="bullet"/>
      <w:lvlText w:val="•"/>
      <w:lvlJc w:val="left"/>
      <w:pPr>
        <w:ind w:left="-1959" w:hanging="360"/>
      </w:pPr>
      <w:rPr>
        <w:rFonts w:hint="default"/>
        <w:lang w:val="en-US" w:eastAsia="en-US" w:bidi="en-US"/>
      </w:rPr>
    </w:lvl>
    <w:lvl w:ilvl="2" w:tplc="383E0B32">
      <w:numFmt w:val="bullet"/>
      <w:lvlText w:val="•"/>
      <w:lvlJc w:val="left"/>
      <w:pPr>
        <w:ind w:left="-1441" w:hanging="360"/>
      </w:pPr>
      <w:rPr>
        <w:rFonts w:hint="default"/>
        <w:lang w:val="en-US" w:eastAsia="en-US" w:bidi="en-US"/>
      </w:rPr>
    </w:lvl>
    <w:lvl w:ilvl="3" w:tplc="F4367A96">
      <w:numFmt w:val="bullet"/>
      <w:lvlText w:val="•"/>
      <w:lvlJc w:val="left"/>
      <w:pPr>
        <w:ind w:left="-923" w:hanging="360"/>
      </w:pPr>
      <w:rPr>
        <w:rFonts w:hint="default"/>
        <w:lang w:val="en-US" w:eastAsia="en-US" w:bidi="en-US"/>
      </w:rPr>
    </w:lvl>
    <w:lvl w:ilvl="4" w:tplc="4C3ACF7A">
      <w:numFmt w:val="bullet"/>
      <w:lvlText w:val="•"/>
      <w:lvlJc w:val="left"/>
      <w:pPr>
        <w:ind w:left="-405" w:hanging="360"/>
      </w:pPr>
      <w:rPr>
        <w:rFonts w:hint="default"/>
        <w:lang w:val="en-US" w:eastAsia="en-US" w:bidi="en-US"/>
      </w:rPr>
    </w:lvl>
    <w:lvl w:ilvl="5" w:tplc="2F44BBD4">
      <w:numFmt w:val="bullet"/>
      <w:lvlText w:val="•"/>
      <w:lvlJc w:val="left"/>
      <w:pPr>
        <w:ind w:left="113" w:hanging="360"/>
      </w:pPr>
      <w:rPr>
        <w:rFonts w:hint="default"/>
        <w:lang w:val="en-US" w:eastAsia="en-US" w:bidi="en-US"/>
      </w:rPr>
    </w:lvl>
    <w:lvl w:ilvl="6" w:tplc="271CB80A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en-US"/>
      </w:rPr>
    </w:lvl>
    <w:lvl w:ilvl="7" w:tplc="0F68681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en-US"/>
      </w:rPr>
    </w:lvl>
    <w:lvl w:ilvl="8" w:tplc="B98A6CE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66A377C"/>
    <w:multiLevelType w:val="hybridMultilevel"/>
    <w:tmpl w:val="52E8F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07B0"/>
    <w:multiLevelType w:val="hybridMultilevel"/>
    <w:tmpl w:val="552E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6012"/>
    <w:multiLevelType w:val="hybridMultilevel"/>
    <w:tmpl w:val="A33CA962"/>
    <w:lvl w:ilvl="0" w:tplc="828005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63697F0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en-US"/>
      </w:rPr>
    </w:lvl>
    <w:lvl w:ilvl="2" w:tplc="50AA1474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en-US"/>
      </w:rPr>
    </w:lvl>
    <w:lvl w:ilvl="3" w:tplc="F642041A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4" w:tplc="D478B61A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en-US"/>
      </w:rPr>
    </w:lvl>
    <w:lvl w:ilvl="5" w:tplc="AC20BA6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6" w:tplc="2B22FC06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7" w:tplc="200A8A7A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en-US"/>
      </w:rPr>
    </w:lvl>
    <w:lvl w:ilvl="8" w:tplc="EE9A190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D2D3974"/>
    <w:multiLevelType w:val="hybridMultilevel"/>
    <w:tmpl w:val="CFEE6570"/>
    <w:lvl w:ilvl="0" w:tplc="0D582E98">
      <w:numFmt w:val="bullet"/>
      <w:lvlText w:val="•"/>
      <w:lvlJc w:val="left"/>
      <w:pPr>
        <w:ind w:left="108" w:hanging="72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EA86CEAE">
      <w:numFmt w:val="bullet"/>
      <w:lvlText w:val="•"/>
      <w:lvlJc w:val="left"/>
      <w:pPr>
        <w:ind w:left="975" w:hanging="720"/>
      </w:pPr>
      <w:rPr>
        <w:rFonts w:hint="default"/>
        <w:lang w:val="en-US" w:eastAsia="en-US" w:bidi="en-US"/>
      </w:rPr>
    </w:lvl>
    <w:lvl w:ilvl="2" w:tplc="5D480084">
      <w:numFmt w:val="bullet"/>
      <w:lvlText w:val="•"/>
      <w:lvlJc w:val="left"/>
      <w:pPr>
        <w:ind w:left="1850" w:hanging="720"/>
      </w:pPr>
      <w:rPr>
        <w:rFonts w:hint="default"/>
        <w:lang w:val="en-US" w:eastAsia="en-US" w:bidi="en-US"/>
      </w:rPr>
    </w:lvl>
    <w:lvl w:ilvl="3" w:tplc="1326E5CC">
      <w:numFmt w:val="bullet"/>
      <w:lvlText w:val="•"/>
      <w:lvlJc w:val="left"/>
      <w:pPr>
        <w:ind w:left="2725" w:hanging="720"/>
      </w:pPr>
      <w:rPr>
        <w:rFonts w:hint="default"/>
        <w:lang w:val="en-US" w:eastAsia="en-US" w:bidi="en-US"/>
      </w:rPr>
    </w:lvl>
    <w:lvl w:ilvl="4" w:tplc="523E6762">
      <w:numFmt w:val="bullet"/>
      <w:lvlText w:val="•"/>
      <w:lvlJc w:val="left"/>
      <w:pPr>
        <w:ind w:left="3601" w:hanging="720"/>
      </w:pPr>
      <w:rPr>
        <w:rFonts w:hint="default"/>
        <w:lang w:val="en-US" w:eastAsia="en-US" w:bidi="en-US"/>
      </w:rPr>
    </w:lvl>
    <w:lvl w:ilvl="5" w:tplc="AA005554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en-US"/>
      </w:rPr>
    </w:lvl>
    <w:lvl w:ilvl="6" w:tplc="FB6AAC26">
      <w:numFmt w:val="bullet"/>
      <w:lvlText w:val="•"/>
      <w:lvlJc w:val="left"/>
      <w:pPr>
        <w:ind w:left="5351" w:hanging="720"/>
      </w:pPr>
      <w:rPr>
        <w:rFonts w:hint="default"/>
        <w:lang w:val="en-US" w:eastAsia="en-US" w:bidi="en-US"/>
      </w:rPr>
    </w:lvl>
    <w:lvl w:ilvl="7" w:tplc="C4EE68B4">
      <w:numFmt w:val="bullet"/>
      <w:lvlText w:val="•"/>
      <w:lvlJc w:val="left"/>
      <w:pPr>
        <w:ind w:left="6227" w:hanging="720"/>
      </w:pPr>
      <w:rPr>
        <w:rFonts w:hint="default"/>
        <w:lang w:val="en-US" w:eastAsia="en-US" w:bidi="en-US"/>
      </w:rPr>
    </w:lvl>
    <w:lvl w:ilvl="8" w:tplc="24505B1C">
      <w:numFmt w:val="bullet"/>
      <w:lvlText w:val="•"/>
      <w:lvlJc w:val="left"/>
      <w:pPr>
        <w:ind w:left="7102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0D6515EC"/>
    <w:multiLevelType w:val="hybridMultilevel"/>
    <w:tmpl w:val="6016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3511F"/>
    <w:multiLevelType w:val="hybridMultilevel"/>
    <w:tmpl w:val="CCB4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530D"/>
    <w:multiLevelType w:val="hybridMultilevel"/>
    <w:tmpl w:val="B73A9D9E"/>
    <w:lvl w:ilvl="0" w:tplc="35B25C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972822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en-US"/>
      </w:rPr>
    </w:lvl>
    <w:lvl w:ilvl="2" w:tplc="30D6FC00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3" w:tplc="1E5AEB9A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en-US"/>
      </w:rPr>
    </w:lvl>
    <w:lvl w:ilvl="4" w:tplc="181A235A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en-US"/>
      </w:rPr>
    </w:lvl>
    <w:lvl w:ilvl="5" w:tplc="76C6FBC4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en-US"/>
      </w:rPr>
    </w:lvl>
    <w:lvl w:ilvl="6" w:tplc="38986B50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en-US"/>
      </w:rPr>
    </w:lvl>
    <w:lvl w:ilvl="7" w:tplc="3C922E7A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en-US"/>
      </w:rPr>
    </w:lvl>
    <w:lvl w:ilvl="8" w:tplc="74E62914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6F0343A"/>
    <w:multiLevelType w:val="hybridMultilevel"/>
    <w:tmpl w:val="8E9444B6"/>
    <w:lvl w:ilvl="0" w:tplc="641295B8">
      <w:numFmt w:val="bullet"/>
      <w:lvlText w:val="•"/>
      <w:lvlJc w:val="left"/>
      <w:pPr>
        <w:ind w:left="110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116EFBC">
      <w:numFmt w:val="bullet"/>
      <w:lvlText w:val="•"/>
      <w:lvlJc w:val="left"/>
      <w:pPr>
        <w:ind w:left="673" w:hanging="721"/>
      </w:pPr>
      <w:rPr>
        <w:rFonts w:hint="default"/>
        <w:lang w:val="en-US" w:eastAsia="en-US" w:bidi="en-US"/>
      </w:rPr>
    </w:lvl>
    <w:lvl w:ilvl="2" w:tplc="929CD7F0">
      <w:numFmt w:val="bullet"/>
      <w:lvlText w:val="•"/>
      <w:lvlJc w:val="left"/>
      <w:pPr>
        <w:ind w:left="1227" w:hanging="721"/>
      </w:pPr>
      <w:rPr>
        <w:rFonts w:hint="default"/>
        <w:lang w:val="en-US" w:eastAsia="en-US" w:bidi="en-US"/>
      </w:rPr>
    </w:lvl>
    <w:lvl w:ilvl="3" w:tplc="B3704EA2">
      <w:numFmt w:val="bullet"/>
      <w:lvlText w:val="•"/>
      <w:lvlJc w:val="left"/>
      <w:pPr>
        <w:ind w:left="1781" w:hanging="721"/>
      </w:pPr>
      <w:rPr>
        <w:rFonts w:hint="default"/>
        <w:lang w:val="en-US" w:eastAsia="en-US" w:bidi="en-US"/>
      </w:rPr>
    </w:lvl>
    <w:lvl w:ilvl="4" w:tplc="FEFA87E8">
      <w:numFmt w:val="bullet"/>
      <w:lvlText w:val="•"/>
      <w:lvlJc w:val="left"/>
      <w:pPr>
        <w:ind w:left="2335" w:hanging="721"/>
      </w:pPr>
      <w:rPr>
        <w:rFonts w:hint="default"/>
        <w:lang w:val="en-US" w:eastAsia="en-US" w:bidi="en-US"/>
      </w:rPr>
    </w:lvl>
    <w:lvl w:ilvl="5" w:tplc="70FE2CFA">
      <w:numFmt w:val="bullet"/>
      <w:lvlText w:val="•"/>
      <w:lvlJc w:val="left"/>
      <w:pPr>
        <w:ind w:left="2889" w:hanging="721"/>
      </w:pPr>
      <w:rPr>
        <w:rFonts w:hint="default"/>
        <w:lang w:val="en-US" w:eastAsia="en-US" w:bidi="en-US"/>
      </w:rPr>
    </w:lvl>
    <w:lvl w:ilvl="6" w:tplc="BE044B14">
      <w:numFmt w:val="bullet"/>
      <w:lvlText w:val="•"/>
      <w:lvlJc w:val="left"/>
      <w:pPr>
        <w:ind w:left="3442" w:hanging="721"/>
      </w:pPr>
      <w:rPr>
        <w:rFonts w:hint="default"/>
        <w:lang w:val="en-US" w:eastAsia="en-US" w:bidi="en-US"/>
      </w:rPr>
    </w:lvl>
    <w:lvl w:ilvl="7" w:tplc="D6B0BDCA">
      <w:numFmt w:val="bullet"/>
      <w:lvlText w:val="•"/>
      <w:lvlJc w:val="left"/>
      <w:pPr>
        <w:ind w:left="3996" w:hanging="721"/>
      </w:pPr>
      <w:rPr>
        <w:rFonts w:hint="default"/>
        <w:lang w:val="en-US" w:eastAsia="en-US" w:bidi="en-US"/>
      </w:rPr>
    </w:lvl>
    <w:lvl w:ilvl="8" w:tplc="64603800">
      <w:numFmt w:val="bullet"/>
      <w:lvlText w:val="•"/>
      <w:lvlJc w:val="left"/>
      <w:pPr>
        <w:ind w:left="4550" w:hanging="721"/>
      </w:pPr>
      <w:rPr>
        <w:rFonts w:hint="default"/>
        <w:lang w:val="en-US" w:eastAsia="en-US" w:bidi="en-US"/>
      </w:rPr>
    </w:lvl>
  </w:abstractNum>
  <w:abstractNum w:abstractNumId="9" w15:restartNumberingAfterBreak="0">
    <w:nsid w:val="1759601C"/>
    <w:multiLevelType w:val="hybridMultilevel"/>
    <w:tmpl w:val="94C0263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17984AF9"/>
    <w:multiLevelType w:val="hybridMultilevel"/>
    <w:tmpl w:val="0978A3B0"/>
    <w:lvl w:ilvl="0" w:tplc="34E8F30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FC87624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2" w:tplc="D1DC803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en-US"/>
      </w:rPr>
    </w:lvl>
    <w:lvl w:ilvl="3" w:tplc="E8B049E6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  <w:lvl w:ilvl="4" w:tplc="59DE00D4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en-US"/>
      </w:rPr>
    </w:lvl>
    <w:lvl w:ilvl="5" w:tplc="0D666806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6" w:tplc="2DB27214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en-US"/>
      </w:rPr>
    </w:lvl>
    <w:lvl w:ilvl="7" w:tplc="C7AEF60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8" w:tplc="A0FA3358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A1A7D18"/>
    <w:multiLevelType w:val="hybridMultilevel"/>
    <w:tmpl w:val="CF2EB702"/>
    <w:lvl w:ilvl="0" w:tplc="436ABD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FCE708E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en-US"/>
      </w:rPr>
    </w:lvl>
    <w:lvl w:ilvl="2" w:tplc="98D812B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3" w:tplc="FF2CE6DE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4" w:tplc="63BCA31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5" w:tplc="39BC5A52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5E4E5838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en-US"/>
      </w:rPr>
    </w:lvl>
    <w:lvl w:ilvl="7" w:tplc="B8C63478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en-US"/>
      </w:rPr>
    </w:lvl>
    <w:lvl w:ilvl="8" w:tplc="4F447B2A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BD56B25"/>
    <w:multiLevelType w:val="hybridMultilevel"/>
    <w:tmpl w:val="6D0E294C"/>
    <w:lvl w:ilvl="0" w:tplc="AD0AE5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AC81AB6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en-US"/>
      </w:rPr>
    </w:lvl>
    <w:lvl w:ilvl="2" w:tplc="27F8B4C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en-US"/>
      </w:rPr>
    </w:lvl>
    <w:lvl w:ilvl="3" w:tplc="A58C6C26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en-US"/>
      </w:rPr>
    </w:lvl>
    <w:lvl w:ilvl="4" w:tplc="614AE48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5" w:tplc="0936BB5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en-US"/>
      </w:rPr>
    </w:lvl>
    <w:lvl w:ilvl="6" w:tplc="5F3CED4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7" w:tplc="32B477D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en-US"/>
      </w:rPr>
    </w:lvl>
    <w:lvl w:ilvl="8" w:tplc="9B12AE0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CF472FC"/>
    <w:multiLevelType w:val="hybridMultilevel"/>
    <w:tmpl w:val="F12A8ED4"/>
    <w:lvl w:ilvl="0" w:tplc="DBA265B2">
      <w:numFmt w:val="bullet"/>
      <w:lvlText w:val="•"/>
      <w:lvlJc w:val="left"/>
      <w:pPr>
        <w:ind w:left="828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45E669A">
      <w:numFmt w:val="bullet"/>
      <w:lvlText w:val="•"/>
      <w:lvlJc w:val="left"/>
      <w:pPr>
        <w:ind w:left="1502" w:hanging="720"/>
      </w:pPr>
      <w:rPr>
        <w:rFonts w:hint="default"/>
        <w:lang w:val="en-US" w:eastAsia="en-US" w:bidi="en-US"/>
      </w:rPr>
    </w:lvl>
    <w:lvl w:ilvl="2" w:tplc="7988F7B2">
      <w:numFmt w:val="bullet"/>
      <w:lvlText w:val="•"/>
      <w:lvlJc w:val="left"/>
      <w:pPr>
        <w:ind w:left="2184" w:hanging="720"/>
      </w:pPr>
      <w:rPr>
        <w:rFonts w:hint="default"/>
        <w:lang w:val="en-US" w:eastAsia="en-US" w:bidi="en-US"/>
      </w:rPr>
    </w:lvl>
    <w:lvl w:ilvl="3" w:tplc="176867C2">
      <w:numFmt w:val="bullet"/>
      <w:lvlText w:val="•"/>
      <w:lvlJc w:val="left"/>
      <w:pPr>
        <w:ind w:left="2866" w:hanging="720"/>
      </w:pPr>
      <w:rPr>
        <w:rFonts w:hint="default"/>
        <w:lang w:val="en-US" w:eastAsia="en-US" w:bidi="en-US"/>
      </w:rPr>
    </w:lvl>
    <w:lvl w:ilvl="4" w:tplc="0C509EA0">
      <w:numFmt w:val="bullet"/>
      <w:lvlText w:val="•"/>
      <w:lvlJc w:val="left"/>
      <w:pPr>
        <w:ind w:left="3548" w:hanging="720"/>
      </w:pPr>
      <w:rPr>
        <w:rFonts w:hint="default"/>
        <w:lang w:val="en-US" w:eastAsia="en-US" w:bidi="en-US"/>
      </w:rPr>
    </w:lvl>
    <w:lvl w:ilvl="5" w:tplc="F8D0F844">
      <w:numFmt w:val="bullet"/>
      <w:lvlText w:val="•"/>
      <w:lvlJc w:val="left"/>
      <w:pPr>
        <w:ind w:left="4230" w:hanging="720"/>
      </w:pPr>
      <w:rPr>
        <w:rFonts w:hint="default"/>
        <w:lang w:val="en-US" w:eastAsia="en-US" w:bidi="en-US"/>
      </w:rPr>
    </w:lvl>
    <w:lvl w:ilvl="6" w:tplc="CFBAD1E2">
      <w:numFmt w:val="bullet"/>
      <w:lvlText w:val="•"/>
      <w:lvlJc w:val="left"/>
      <w:pPr>
        <w:ind w:left="4912" w:hanging="720"/>
      </w:pPr>
      <w:rPr>
        <w:rFonts w:hint="default"/>
        <w:lang w:val="en-US" w:eastAsia="en-US" w:bidi="en-US"/>
      </w:rPr>
    </w:lvl>
    <w:lvl w:ilvl="7" w:tplc="478C523C">
      <w:numFmt w:val="bullet"/>
      <w:lvlText w:val="•"/>
      <w:lvlJc w:val="left"/>
      <w:pPr>
        <w:ind w:left="5594" w:hanging="720"/>
      </w:pPr>
      <w:rPr>
        <w:rFonts w:hint="default"/>
        <w:lang w:val="en-US" w:eastAsia="en-US" w:bidi="en-US"/>
      </w:rPr>
    </w:lvl>
    <w:lvl w:ilvl="8" w:tplc="58D2EB86">
      <w:numFmt w:val="bullet"/>
      <w:lvlText w:val="•"/>
      <w:lvlJc w:val="left"/>
      <w:pPr>
        <w:ind w:left="6276" w:hanging="720"/>
      </w:pPr>
      <w:rPr>
        <w:rFonts w:hint="default"/>
        <w:lang w:val="en-US" w:eastAsia="en-US" w:bidi="en-US"/>
      </w:rPr>
    </w:lvl>
  </w:abstractNum>
  <w:abstractNum w:abstractNumId="14" w15:restartNumberingAfterBreak="0">
    <w:nsid w:val="205B0AD4"/>
    <w:multiLevelType w:val="hybridMultilevel"/>
    <w:tmpl w:val="18188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52C50"/>
    <w:multiLevelType w:val="hybridMultilevel"/>
    <w:tmpl w:val="7CBE01D8"/>
    <w:lvl w:ilvl="0" w:tplc="F7AC3F0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D543394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en-US"/>
      </w:rPr>
    </w:lvl>
    <w:lvl w:ilvl="2" w:tplc="409A9F6E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3" w:tplc="B322CBC4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4" w:tplc="C1205D6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5" w:tplc="0060A5E0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F35CA9DC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en-US"/>
      </w:rPr>
    </w:lvl>
    <w:lvl w:ilvl="7" w:tplc="FB2C78F0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en-US"/>
      </w:rPr>
    </w:lvl>
    <w:lvl w:ilvl="8" w:tplc="1862D0BE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AE1402B"/>
    <w:multiLevelType w:val="hybridMultilevel"/>
    <w:tmpl w:val="0AC45E4E"/>
    <w:lvl w:ilvl="0" w:tplc="31AE619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5088CB2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2" w:tplc="2CCE235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3" w:tplc="617C55D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en-US"/>
      </w:rPr>
    </w:lvl>
    <w:lvl w:ilvl="4" w:tplc="4E56B050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en-US"/>
      </w:rPr>
    </w:lvl>
    <w:lvl w:ilvl="5" w:tplc="9DE297F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FB441346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en-US"/>
      </w:rPr>
    </w:lvl>
    <w:lvl w:ilvl="7" w:tplc="C952076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en-US"/>
      </w:rPr>
    </w:lvl>
    <w:lvl w:ilvl="8" w:tplc="CC1854D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27167BB"/>
    <w:multiLevelType w:val="hybridMultilevel"/>
    <w:tmpl w:val="5FE41504"/>
    <w:lvl w:ilvl="0" w:tplc="836893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2B4A74E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en-US"/>
      </w:rPr>
    </w:lvl>
    <w:lvl w:ilvl="2" w:tplc="DDB2940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3" w:tplc="F960957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4" w:tplc="1F5C780A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en-US"/>
      </w:rPr>
    </w:lvl>
    <w:lvl w:ilvl="5" w:tplc="9B30FDB0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04E2C874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en-US"/>
      </w:rPr>
    </w:lvl>
    <w:lvl w:ilvl="7" w:tplc="ACDE49E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en-US"/>
      </w:rPr>
    </w:lvl>
    <w:lvl w:ilvl="8" w:tplc="1D0EE7F4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3895921"/>
    <w:multiLevelType w:val="hybridMultilevel"/>
    <w:tmpl w:val="22FEF62A"/>
    <w:lvl w:ilvl="0" w:tplc="35EE658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EC0E2D2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477CC51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en-US"/>
      </w:rPr>
    </w:lvl>
    <w:lvl w:ilvl="3" w:tplc="2B4A3BAA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en-US"/>
      </w:rPr>
    </w:lvl>
    <w:lvl w:ilvl="4" w:tplc="5B4C0E84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5" w:tplc="1F681B5A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en-US"/>
      </w:rPr>
    </w:lvl>
    <w:lvl w:ilvl="6" w:tplc="9B941A0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en-US"/>
      </w:rPr>
    </w:lvl>
    <w:lvl w:ilvl="7" w:tplc="B2528B38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en-US"/>
      </w:rPr>
    </w:lvl>
    <w:lvl w:ilvl="8" w:tplc="753CE2CC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8CB7D2F"/>
    <w:multiLevelType w:val="hybridMultilevel"/>
    <w:tmpl w:val="7EA4D6C8"/>
    <w:lvl w:ilvl="0" w:tplc="5128CD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6CE3E0E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en-US"/>
      </w:rPr>
    </w:lvl>
    <w:lvl w:ilvl="2" w:tplc="23B4F21E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en-US"/>
      </w:rPr>
    </w:lvl>
    <w:lvl w:ilvl="3" w:tplc="10084F30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en-US"/>
      </w:rPr>
    </w:lvl>
    <w:lvl w:ilvl="4" w:tplc="43E87DF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en-US"/>
      </w:rPr>
    </w:lvl>
    <w:lvl w:ilvl="5" w:tplc="02EE9E64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en-US"/>
      </w:rPr>
    </w:lvl>
    <w:lvl w:ilvl="6" w:tplc="026EB80E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en-US"/>
      </w:rPr>
    </w:lvl>
    <w:lvl w:ilvl="7" w:tplc="622800D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en-US"/>
      </w:rPr>
    </w:lvl>
    <w:lvl w:ilvl="8" w:tplc="C4C4400C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98306D1"/>
    <w:multiLevelType w:val="hybridMultilevel"/>
    <w:tmpl w:val="5968861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3AB3353B"/>
    <w:multiLevelType w:val="hybridMultilevel"/>
    <w:tmpl w:val="AB627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35F58"/>
    <w:multiLevelType w:val="hybridMultilevel"/>
    <w:tmpl w:val="DAD0E5F4"/>
    <w:lvl w:ilvl="0" w:tplc="75801F26">
      <w:numFmt w:val="bullet"/>
      <w:lvlText w:val="•"/>
      <w:lvlJc w:val="left"/>
      <w:pPr>
        <w:ind w:left="828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578EC88">
      <w:numFmt w:val="bullet"/>
      <w:lvlText w:val="•"/>
      <w:lvlJc w:val="left"/>
      <w:pPr>
        <w:ind w:left="1616" w:hanging="720"/>
      </w:pPr>
      <w:rPr>
        <w:rFonts w:hint="default"/>
        <w:lang w:val="en-US" w:eastAsia="en-US" w:bidi="en-US"/>
      </w:rPr>
    </w:lvl>
    <w:lvl w:ilvl="2" w:tplc="C972D05A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en-US"/>
      </w:rPr>
    </w:lvl>
    <w:lvl w:ilvl="3" w:tplc="8E7E1D02">
      <w:numFmt w:val="bullet"/>
      <w:lvlText w:val="•"/>
      <w:lvlJc w:val="left"/>
      <w:pPr>
        <w:ind w:left="3208" w:hanging="720"/>
      </w:pPr>
      <w:rPr>
        <w:rFonts w:hint="default"/>
        <w:lang w:val="en-US" w:eastAsia="en-US" w:bidi="en-US"/>
      </w:rPr>
    </w:lvl>
    <w:lvl w:ilvl="4" w:tplc="377E670C">
      <w:numFmt w:val="bullet"/>
      <w:lvlText w:val="•"/>
      <w:lvlJc w:val="left"/>
      <w:pPr>
        <w:ind w:left="4004" w:hanging="720"/>
      </w:pPr>
      <w:rPr>
        <w:rFonts w:hint="default"/>
        <w:lang w:val="en-US" w:eastAsia="en-US" w:bidi="en-US"/>
      </w:rPr>
    </w:lvl>
    <w:lvl w:ilvl="5" w:tplc="94505FE6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en-US"/>
      </w:rPr>
    </w:lvl>
    <w:lvl w:ilvl="6" w:tplc="7DE8D138">
      <w:numFmt w:val="bullet"/>
      <w:lvlText w:val="•"/>
      <w:lvlJc w:val="left"/>
      <w:pPr>
        <w:ind w:left="5596" w:hanging="720"/>
      </w:pPr>
      <w:rPr>
        <w:rFonts w:hint="default"/>
        <w:lang w:val="en-US" w:eastAsia="en-US" w:bidi="en-US"/>
      </w:rPr>
    </w:lvl>
    <w:lvl w:ilvl="7" w:tplc="F0F21AE4">
      <w:numFmt w:val="bullet"/>
      <w:lvlText w:val="•"/>
      <w:lvlJc w:val="left"/>
      <w:pPr>
        <w:ind w:left="6392" w:hanging="720"/>
      </w:pPr>
      <w:rPr>
        <w:rFonts w:hint="default"/>
        <w:lang w:val="en-US" w:eastAsia="en-US" w:bidi="en-US"/>
      </w:rPr>
    </w:lvl>
    <w:lvl w:ilvl="8" w:tplc="14BE2900">
      <w:numFmt w:val="bullet"/>
      <w:lvlText w:val="•"/>
      <w:lvlJc w:val="left"/>
      <w:pPr>
        <w:ind w:left="7188" w:hanging="720"/>
      </w:pPr>
      <w:rPr>
        <w:rFonts w:hint="default"/>
        <w:lang w:val="en-US" w:eastAsia="en-US" w:bidi="en-US"/>
      </w:rPr>
    </w:lvl>
  </w:abstractNum>
  <w:abstractNum w:abstractNumId="23" w15:restartNumberingAfterBreak="0">
    <w:nsid w:val="3C2A5E0B"/>
    <w:multiLevelType w:val="hybridMultilevel"/>
    <w:tmpl w:val="133C6C84"/>
    <w:lvl w:ilvl="0" w:tplc="67908B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5DC260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2" w:tplc="D6BC9D1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en-US"/>
      </w:rPr>
    </w:lvl>
    <w:lvl w:ilvl="3" w:tplc="F5647DDA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  <w:lvl w:ilvl="4" w:tplc="BA5E2238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en-US"/>
      </w:rPr>
    </w:lvl>
    <w:lvl w:ilvl="5" w:tplc="0256E7C0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6" w:tplc="60609BD4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en-US"/>
      </w:rPr>
    </w:lvl>
    <w:lvl w:ilvl="7" w:tplc="9822F520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8" w:tplc="5F780750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F6D6CCC"/>
    <w:multiLevelType w:val="hybridMultilevel"/>
    <w:tmpl w:val="3AF42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D0B77"/>
    <w:multiLevelType w:val="hybridMultilevel"/>
    <w:tmpl w:val="19D2EDDE"/>
    <w:lvl w:ilvl="0" w:tplc="0F185CC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05C3EE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en-US"/>
      </w:rPr>
    </w:lvl>
    <w:lvl w:ilvl="2" w:tplc="12F8092A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en-US"/>
      </w:rPr>
    </w:lvl>
    <w:lvl w:ilvl="3" w:tplc="0E8E9EAE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4" w:tplc="013C9450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en-US"/>
      </w:rPr>
    </w:lvl>
    <w:lvl w:ilvl="5" w:tplc="4D66BE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6" w:tplc="EDB83124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7" w:tplc="9C0CF400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en-US"/>
      </w:rPr>
    </w:lvl>
    <w:lvl w:ilvl="8" w:tplc="3384DCAA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454F2C1A"/>
    <w:multiLevelType w:val="hybridMultilevel"/>
    <w:tmpl w:val="46EC2FBC"/>
    <w:lvl w:ilvl="0" w:tplc="C42EC15A">
      <w:numFmt w:val="bullet"/>
      <w:lvlText w:val="•"/>
      <w:lvlJc w:val="left"/>
      <w:pPr>
        <w:ind w:left="108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424D74E">
      <w:numFmt w:val="bullet"/>
      <w:lvlText w:val="•"/>
      <w:lvlJc w:val="left"/>
      <w:pPr>
        <w:ind w:left="897" w:hanging="721"/>
      </w:pPr>
      <w:rPr>
        <w:rFonts w:hint="default"/>
        <w:lang w:val="en-US" w:eastAsia="en-US" w:bidi="en-US"/>
      </w:rPr>
    </w:lvl>
    <w:lvl w:ilvl="2" w:tplc="7D4EC1B2">
      <w:numFmt w:val="bullet"/>
      <w:lvlText w:val="•"/>
      <w:lvlJc w:val="left"/>
      <w:pPr>
        <w:ind w:left="1694" w:hanging="721"/>
      </w:pPr>
      <w:rPr>
        <w:rFonts w:hint="default"/>
        <w:lang w:val="en-US" w:eastAsia="en-US" w:bidi="en-US"/>
      </w:rPr>
    </w:lvl>
    <w:lvl w:ilvl="3" w:tplc="43D2241C">
      <w:numFmt w:val="bullet"/>
      <w:lvlText w:val="•"/>
      <w:lvlJc w:val="left"/>
      <w:pPr>
        <w:ind w:left="2491" w:hanging="721"/>
      </w:pPr>
      <w:rPr>
        <w:rFonts w:hint="default"/>
        <w:lang w:val="en-US" w:eastAsia="en-US" w:bidi="en-US"/>
      </w:rPr>
    </w:lvl>
    <w:lvl w:ilvl="4" w:tplc="9B14D564">
      <w:numFmt w:val="bullet"/>
      <w:lvlText w:val="•"/>
      <w:lvlJc w:val="left"/>
      <w:pPr>
        <w:ind w:left="3288" w:hanging="721"/>
      </w:pPr>
      <w:rPr>
        <w:rFonts w:hint="default"/>
        <w:lang w:val="en-US" w:eastAsia="en-US" w:bidi="en-US"/>
      </w:rPr>
    </w:lvl>
    <w:lvl w:ilvl="5" w:tplc="0B8AEBF0">
      <w:numFmt w:val="bullet"/>
      <w:lvlText w:val="•"/>
      <w:lvlJc w:val="left"/>
      <w:pPr>
        <w:ind w:left="4085" w:hanging="721"/>
      </w:pPr>
      <w:rPr>
        <w:rFonts w:hint="default"/>
        <w:lang w:val="en-US" w:eastAsia="en-US" w:bidi="en-US"/>
      </w:rPr>
    </w:lvl>
    <w:lvl w:ilvl="6" w:tplc="DFE85B34">
      <w:numFmt w:val="bullet"/>
      <w:lvlText w:val="•"/>
      <w:lvlJc w:val="left"/>
      <w:pPr>
        <w:ind w:left="4882" w:hanging="721"/>
      </w:pPr>
      <w:rPr>
        <w:rFonts w:hint="default"/>
        <w:lang w:val="en-US" w:eastAsia="en-US" w:bidi="en-US"/>
      </w:rPr>
    </w:lvl>
    <w:lvl w:ilvl="7" w:tplc="607E5D7A">
      <w:numFmt w:val="bullet"/>
      <w:lvlText w:val="•"/>
      <w:lvlJc w:val="left"/>
      <w:pPr>
        <w:ind w:left="5679" w:hanging="721"/>
      </w:pPr>
      <w:rPr>
        <w:rFonts w:hint="default"/>
        <w:lang w:val="en-US" w:eastAsia="en-US" w:bidi="en-US"/>
      </w:rPr>
    </w:lvl>
    <w:lvl w:ilvl="8" w:tplc="A14A21FC">
      <w:numFmt w:val="bullet"/>
      <w:lvlText w:val="•"/>
      <w:lvlJc w:val="left"/>
      <w:pPr>
        <w:ind w:left="6476" w:hanging="721"/>
      </w:pPr>
      <w:rPr>
        <w:rFonts w:hint="default"/>
        <w:lang w:val="en-US" w:eastAsia="en-US" w:bidi="en-US"/>
      </w:rPr>
    </w:lvl>
  </w:abstractNum>
  <w:abstractNum w:abstractNumId="27" w15:restartNumberingAfterBreak="0">
    <w:nsid w:val="4A573021"/>
    <w:multiLevelType w:val="hybridMultilevel"/>
    <w:tmpl w:val="1CDA5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77484"/>
    <w:multiLevelType w:val="hybridMultilevel"/>
    <w:tmpl w:val="9D70558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50AD560B"/>
    <w:multiLevelType w:val="hybridMultilevel"/>
    <w:tmpl w:val="416E914E"/>
    <w:lvl w:ilvl="0" w:tplc="07F81D3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354FE76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2" w:tplc="83BE81E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3" w:tplc="E0A2445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en-US"/>
      </w:rPr>
    </w:lvl>
    <w:lvl w:ilvl="4" w:tplc="46F6BE14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en-US"/>
      </w:rPr>
    </w:lvl>
    <w:lvl w:ilvl="5" w:tplc="7C2C3A9E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33A6E5A4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en-US"/>
      </w:rPr>
    </w:lvl>
    <w:lvl w:ilvl="7" w:tplc="4330D5D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en-US"/>
      </w:rPr>
    </w:lvl>
    <w:lvl w:ilvl="8" w:tplc="E566028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0BC7ADB"/>
    <w:multiLevelType w:val="hybridMultilevel"/>
    <w:tmpl w:val="E8908774"/>
    <w:lvl w:ilvl="0" w:tplc="CDC82F9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E549260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D92E6FF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en-US"/>
      </w:rPr>
    </w:lvl>
    <w:lvl w:ilvl="3" w:tplc="4E7EA8BA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en-US"/>
      </w:rPr>
    </w:lvl>
    <w:lvl w:ilvl="4" w:tplc="66DC6F52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5" w:tplc="261C47F6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en-US"/>
      </w:rPr>
    </w:lvl>
    <w:lvl w:ilvl="6" w:tplc="FE22FDB6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en-US"/>
      </w:rPr>
    </w:lvl>
    <w:lvl w:ilvl="7" w:tplc="B4B062C6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en-US"/>
      </w:rPr>
    </w:lvl>
    <w:lvl w:ilvl="8" w:tplc="9D3A23CA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51A3215A"/>
    <w:multiLevelType w:val="hybridMultilevel"/>
    <w:tmpl w:val="422CEC7C"/>
    <w:lvl w:ilvl="0" w:tplc="D3D8999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C2AE0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en-US"/>
      </w:rPr>
    </w:lvl>
    <w:lvl w:ilvl="2" w:tplc="4B9E47F8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3" w:tplc="681A1CA2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en-US"/>
      </w:rPr>
    </w:lvl>
    <w:lvl w:ilvl="4" w:tplc="F34C3E1E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en-US"/>
      </w:rPr>
    </w:lvl>
    <w:lvl w:ilvl="5" w:tplc="964C85B8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en-US"/>
      </w:rPr>
    </w:lvl>
    <w:lvl w:ilvl="6" w:tplc="72B27338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en-US"/>
      </w:rPr>
    </w:lvl>
    <w:lvl w:ilvl="7" w:tplc="BCCEDA6C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en-US"/>
      </w:rPr>
    </w:lvl>
    <w:lvl w:ilvl="8" w:tplc="115EB3F8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69E2FFA"/>
    <w:multiLevelType w:val="hybridMultilevel"/>
    <w:tmpl w:val="A35ED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5A074B"/>
    <w:multiLevelType w:val="hybridMultilevel"/>
    <w:tmpl w:val="DE9A4296"/>
    <w:lvl w:ilvl="0" w:tplc="F9060AB8">
      <w:numFmt w:val="bullet"/>
      <w:lvlText w:val="•"/>
      <w:lvlJc w:val="left"/>
      <w:pPr>
        <w:ind w:left="108" w:hanging="72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9A0C58C6">
      <w:numFmt w:val="bullet"/>
      <w:lvlText w:val="•"/>
      <w:lvlJc w:val="left"/>
      <w:pPr>
        <w:ind w:left="848" w:hanging="720"/>
      </w:pPr>
      <w:rPr>
        <w:rFonts w:hint="default"/>
        <w:lang w:val="en-US" w:eastAsia="en-US" w:bidi="en-US"/>
      </w:rPr>
    </w:lvl>
    <w:lvl w:ilvl="2" w:tplc="19BEEC60">
      <w:numFmt w:val="bullet"/>
      <w:lvlText w:val="•"/>
      <w:lvlJc w:val="left"/>
      <w:pPr>
        <w:ind w:left="1597" w:hanging="720"/>
      </w:pPr>
      <w:rPr>
        <w:rFonts w:hint="default"/>
        <w:lang w:val="en-US" w:eastAsia="en-US" w:bidi="en-US"/>
      </w:rPr>
    </w:lvl>
    <w:lvl w:ilvl="3" w:tplc="C5668D46">
      <w:numFmt w:val="bullet"/>
      <w:lvlText w:val="•"/>
      <w:lvlJc w:val="left"/>
      <w:pPr>
        <w:ind w:left="2346" w:hanging="720"/>
      </w:pPr>
      <w:rPr>
        <w:rFonts w:hint="default"/>
        <w:lang w:val="en-US" w:eastAsia="en-US" w:bidi="en-US"/>
      </w:rPr>
    </w:lvl>
    <w:lvl w:ilvl="4" w:tplc="2438FE9E">
      <w:numFmt w:val="bullet"/>
      <w:lvlText w:val="•"/>
      <w:lvlJc w:val="left"/>
      <w:pPr>
        <w:ind w:left="3095" w:hanging="720"/>
      </w:pPr>
      <w:rPr>
        <w:rFonts w:hint="default"/>
        <w:lang w:val="en-US" w:eastAsia="en-US" w:bidi="en-US"/>
      </w:rPr>
    </w:lvl>
    <w:lvl w:ilvl="5" w:tplc="7942547A">
      <w:numFmt w:val="bullet"/>
      <w:lvlText w:val="•"/>
      <w:lvlJc w:val="left"/>
      <w:pPr>
        <w:ind w:left="3844" w:hanging="720"/>
      </w:pPr>
      <w:rPr>
        <w:rFonts w:hint="default"/>
        <w:lang w:val="en-US" w:eastAsia="en-US" w:bidi="en-US"/>
      </w:rPr>
    </w:lvl>
    <w:lvl w:ilvl="6" w:tplc="6196108E">
      <w:numFmt w:val="bullet"/>
      <w:lvlText w:val="•"/>
      <w:lvlJc w:val="left"/>
      <w:pPr>
        <w:ind w:left="4593" w:hanging="720"/>
      </w:pPr>
      <w:rPr>
        <w:rFonts w:hint="default"/>
        <w:lang w:val="en-US" w:eastAsia="en-US" w:bidi="en-US"/>
      </w:rPr>
    </w:lvl>
    <w:lvl w:ilvl="7" w:tplc="558C2D58">
      <w:numFmt w:val="bullet"/>
      <w:lvlText w:val="•"/>
      <w:lvlJc w:val="left"/>
      <w:pPr>
        <w:ind w:left="5342" w:hanging="720"/>
      </w:pPr>
      <w:rPr>
        <w:rFonts w:hint="default"/>
        <w:lang w:val="en-US" w:eastAsia="en-US" w:bidi="en-US"/>
      </w:rPr>
    </w:lvl>
    <w:lvl w:ilvl="8" w:tplc="0D5CF124">
      <w:numFmt w:val="bullet"/>
      <w:lvlText w:val="•"/>
      <w:lvlJc w:val="left"/>
      <w:pPr>
        <w:ind w:left="6091" w:hanging="720"/>
      </w:pPr>
      <w:rPr>
        <w:rFonts w:hint="default"/>
        <w:lang w:val="en-US" w:eastAsia="en-US" w:bidi="en-US"/>
      </w:rPr>
    </w:lvl>
  </w:abstractNum>
  <w:abstractNum w:abstractNumId="34" w15:restartNumberingAfterBreak="0">
    <w:nsid w:val="5FEF1D49"/>
    <w:multiLevelType w:val="hybridMultilevel"/>
    <w:tmpl w:val="11FE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89A"/>
    <w:multiLevelType w:val="hybridMultilevel"/>
    <w:tmpl w:val="4030F234"/>
    <w:lvl w:ilvl="0" w:tplc="79CAD53A">
      <w:numFmt w:val="bullet"/>
      <w:lvlText w:val="•"/>
      <w:lvlJc w:val="left"/>
      <w:pPr>
        <w:ind w:left="828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9A4664C">
      <w:numFmt w:val="bullet"/>
      <w:lvlText w:val="•"/>
      <w:lvlJc w:val="left"/>
      <w:pPr>
        <w:ind w:left="1502" w:hanging="720"/>
      </w:pPr>
      <w:rPr>
        <w:rFonts w:hint="default"/>
        <w:lang w:val="en-US" w:eastAsia="en-US" w:bidi="en-US"/>
      </w:rPr>
    </w:lvl>
    <w:lvl w:ilvl="2" w:tplc="D1F8C30C">
      <w:numFmt w:val="bullet"/>
      <w:lvlText w:val="•"/>
      <w:lvlJc w:val="left"/>
      <w:pPr>
        <w:ind w:left="2184" w:hanging="720"/>
      </w:pPr>
      <w:rPr>
        <w:rFonts w:hint="default"/>
        <w:lang w:val="en-US" w:eastAsia="en-US" w:bidi="en-US"/>
      </w:rPr>
    </w:lvl>
    <w:lvl w:ilvl="3" w:tplc="47029B3E">
      <w:numFmt w:val="bullet"/>
      <w:lvlText w:val="•"/>
      <w:lvlJc w:val="left"/>
      <w:pPr>
        <w:ind w:left="2866" w:hanging="720"/>
      </w:pPr>
      <w:rPr>
        <w:rFonts w:hint="default"/>
        <w:lang w:val="en-US" w:eastAsia="en-US" w:bidi="en-US"/>
      </w:rPr>
    </w:lvl>
    <w:lvl w:ilvl="4" w:tplc="233E8B90">
      <w:numFmt w:val="bullet"/>
      <w:lvlText w:val="•"/>
      <w:lvlJc w:val="left"/>
      <w:pPr>
        <w:ind w:left="3548" w:hanging="720"/>
      </w:pPr>
      <w:rPr>
        <w:rFonts w:hint="default"/>
        <w:lang w:val="en-US" w:eastAsia="en-US" w:bidi="en-US"/>
      </w:rPr>
    </w:lvl>
    <w:lvl w:ilvl="5" w:tplc="AAF887CE">
      <w:numFmt w:val="bullet"/>
      <w:lvlText w:val="•"/>
      <w:lvlJc w:val="left"/>
      <w:pPr>
        <w:ind w:left="4230" w:hanging="720"/>
      </w:pPr>
      <w:rPr>
        <w:rFonts w:hint="default"/>
        <w:lang w:val="en-US" w:eastAsia="en-US" w:bidi="en-US"/>
      </w:rPr>
    </w:lvl>
    <w:lvl w:ilvl="6" w:tplc="8F10BA7A">
      <w:numFmt w:val="bullet"/>
      <w:lvlText w:val="•"/>
      <w:lvlJc w:val="left"/>
      <w:pPr>
        <w:ind w:left="4912" w:hanging="720"/>
      </w:pPr>
      <w:rPr>
        <w:rFonts w:hint="default"/>
        <w:lang w:val="en-US" w:eastAsia="en-US" w:bidi="en-US"/>
      </w:rPr>
    </w:lvl>
    <w:lvl w:ilvl="7" w:tplc="7FB0290A">
      <w:numFmt w:val="bullet"/>
      <w:lvlText w:val="•"/>
      <w:lvlJc w:val="left"/>
      <w:pPr>
        <w:ind w:left="5594" w:hanging="720"/>
      </w:pPr>
      <w:rPr>
        <w:rFonts w:hint="default"/>
        <w:lang w:val="en-US" w:eastAsia="en-US" w:bidi="en-US"/>
      </w:rPr>
    </w:lvl>
    <w:lvl w:ilvl="8" w:tplc="C83AD9A0">
      <w:numFmt w:val="bullet"/>
      <w:lvlText w:val="•"/>
      <w:lvlJc w:val="left"/>
      <w:pPr>
        <w:ind w:left="6276" w:hanging="720"/>
      </w:pPr>
      <w:rPr>
        <w:rFonts w:hint="default"/>
        <w:lang w:val="en-US" w:eastAsia="en-US" w:bidi="en-US"/>
      </w:rPr>
    </w:lvl>
  </w:abstractNum>
  <w:abstractNum w:abstractNumId="36" w15:restartNumberingAfterBreak="0">
    <w:nsid w:val="6342256D"/>
    <w:multiLevelType w:val="hybridMultilevel"/>
    <w:tmpl w:val="021070AA"/>
    <w:lvl w:ilvl="0" w:tplc="A230AFD6">
      <w:numFmt w:val="bullet"/>
      <w:lvlText w:val="•"/>
      <w:lvlJc w:val="left"/>
      <w:pPr>
        <w:ind w:left="109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28E2EA2">
      <w:numFmt w:val="bullet"/>
      <w:lvlText w:val="•"/>
      <w:lvlJc w:val="left"/>
      <w:pPr>
        <w:ind w:left="783" w:hanging="720"/>
      </w:pPr>
      <w:rPr>
        <w:rFonts w:hint="default"/>
        <w:lang w:val="en-US" w:eastAsia="en-US" w:bidi="en-US"/>
      </w:rPr>
    </w:lvl>
    <w:lvl w:ilvl="2" w:tplc="82AA4872">
      <w:numFmt w:val="bullet"/>
      <w:lvlText w:val="•"/>
      <w:lvlJc w:val="left"/>
      <w:pPr>
        <w:ind w:left="1467" w:hanging="720"/>
      </w:pPr>
      <w:rPr>
        <w:rFonts w:hint="default"/>
        <w:lang w:val="en-US" w:eastAsia="en-US" w:bidi="en-US"/>
      </w:rPr>
    </w:lvl>
    <w:lvl w:ilvl="3" w:tplc="D5B292B2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en-US"/>
      </w:rPr>
    </w:lvl>
    <w:lvl w:ilvl="4" w:tplc="43628458">
      <w:numFmt w:val="bullet"/>
      <w:lvlText w:val="•"/>
      <w:lvlJc w:val="left"/>
      <w:pPr>
        <w:ind w:left="2834" w:hanging="720"/>
      </w:pPr>
      <w:rPr>
        <w:rFonts w:hint="default"/>
        <w:lang w:val="en-US" w:eastAsia="en-US" w:bidi="en-US"/>
      </w:rPr>
    </w:lvl>
    <w:lvl w:ilvl="5" w:tplc="C4CAF922">
      <w:numFmt w:val="bullet"/>
      <w:lvlText w:val="•"/>
      <w:lvlJc w:val="left"/>
      <w:pPr>
        <w:ind w:left="3517" w:hanging="720"/>
      </w:pPr>
      <w:rPr>
        <w:rFonts w:hint="default"/>
        <w:lang w:val="en-US" w:eastAsia="en-US" w:bidi="en-US"/>
      </w:rPr>
    </w:lvl>
    <w:lvl w:ilvl="6" w:tplc="189C7DE6">
      <w:numFmt w:val="bullet"/>
      <w:lvlText w:val="•"/>
      <w:lvlJc w:val="left"/>
      <w:pPr>
        <w:ind w:left="4201" w:hanging="720"/>
      </w:pPr>
      <w:rPr>
        <w:rFonts w:hint="default"/>
        <w:lang w:val="en-US" w:eastAsia="en-US" w:bidi="en-US"/>
      </w:rPr>
    </w:lvl>
    <w:lvl w:ilvl="7" w:tplc="7306230C"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en-US"/>
      </w:rPr>
    </w:lvl>
    <w:lvl w:ilvl="8" w:tplc="FB7C8486">
      <w:numFmt w:val="bullet"/>
      <w:lvlText w:val="•"/>
      <w:lvlJc w:val="left"/>
      <w:pPr>
        <w:ind w:left="5568" w:hanging="720"/>
      </w:pPr>
      <w:rPr>
        <w:rFonts w:hint="default"/>
        <w:lang w:val="en-US" w:eastAsia="en-US" w:bidi="en-US"/>
      </w:rPr>
    </w:lvl>
  </w:abstractNum>
  <w:abstractNum w:abstractNumId="37" w15:restartNumberingAfterBreak="0">
    <w:nsid w:val="63C713F6"/>
    <w:multiLevelType w:val="hybridMultilevel"/>
    <w:tmpl w:val="CB70FCCC"/>
    <w:lvl w:ilvl="0" w:tplc="D3EE0A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91695F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2" w:tplc="94EA723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en-US"/>
      </w:rPr>
    </w:lvl>
    <w:lvl w:ilvl="3" w:tplc="FB5235AC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  <w:lvl w:ilvl="4" w:tplc="541881A2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en-US"/>
      </w:rPr>
    </w:lvl>
    <w:lvl w:ilvl="5" w:tplc="CA826342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6" w:tplc="42F643C0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en-US"/>
      </w:rPr>
    </w:lvl>
    <w:lvl w:ilvl="7" w:tplc="98C8D5EE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8" w:tplc="B2EEFF7C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4974FCC"/>
    <w:multiLevelType w:val="hybridMultilevel"/>
    <w:tmpl w:val="2C24C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730E3"/>
    <w:multiLevelType w:val="hybridMultilevel"/>
    <w:tmpl w:val="C042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61B61"/>
    <w:multiLevelType w:val="hybridMultilevel"/>
    <w:tmpl w:val="3948E8D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1" w15:restartNumberingAfterBreak="0">
    <w:nsid w:val="6CF415C7"/>
    <w:multiLevelType w:val="hybridMultilevel"/>
    <w:tmpl w:val="73004084"/>
    <w:lvl w:ilvl="0" w:tplc="55121E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44FF1E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en-US"/>
      </w:rPr>
    </w:lvl>
    <w:lvl w:ilvl="2" w:tplc="B9300BA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en-US"/>
      </w:rPr>
    </w:lvl>
    <w:lvl w:ilvl="3" w:tplc="AD7264B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en-US"/>
      </w:rPr>
    </w:lvl>
    <w:lvl w:ilvl="4" w:tplc="4BDCBF0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5" w:tplc="5BF8B08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en-US"/>
      </w:rPr>
    </w:lvl>
    <w:lvl w:ilvl="6" w:tplc="42A64344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7" w:tplc="0BC84AD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en-US"/>
      </w:rPr>
    </w:lvl>
    <w:lvl w:ilvl="8" w:tplc="D0A602E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739F7A1B"/>
    <w:multiLevelType w:val="hybridMultilevel"/>
    <w:tmpl w:val="64F6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27594"/>
    <w:multiLevelType w:val="hybridMultilevel"/>
    <w:tmpl w:val="6D4A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F79C7"/>
    <w:multiLevelType w:val="hybridMultilevel"/>
    <w:tmpl w:val="3A007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8641DC"/>
    <w:multiLevelType w:val="hybridMultilevel"/>
    <w:tmpl w:val="C558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25596"/>
    <w:multiLevelType w:val="hybridMultilevel"/>
    <w:tmpl w:val="57F0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4"/>
  </w:num>
  <w:num w:numId="3">
    <w:abstractNumId w:val="1"/>
  </w:num>
  <w:num w:numId="4">
    <w:abstractNumId w:val="6"/>
  </w:num>
  <w:num w:numId="5">
    <w:abstractNumId w:val="43"/>
  </w:num>
  <w:num w:numId="6">
    <w:abstractNumId w:val="39"/>
  </w:num>
  <w:num w:numId="7">
    <w:abstractNumId w:val="42"/>
  </w:num>
  <w:num w:numId="8">
    <w:abstractNumId w:val="20"/>
  </w:num>
  <w:num w:numId="9">
    <w:abstractNumId w:val="9"/>
  </w:num>
  <w:num w:numId="10">
    <w:abstractNumId w:val="40"/>
  </w:num>
  <w:num w:numId="11">
    <w:abstractNumId w:val="0"/>
  </w:num>
  <w:num w:numId="12">
    <w:abstractNumId w:val="16"/>
  </w:num>
  <w:num w:numId="13">
    <w:abstractNumId w:val="30"/>
  </w:num>
  <w:num w:numId="14">
    <w:abstractNumId w:val="19"/>
  </w:num>
  <w:num w:numId="15">
    <w:abstractNumId w:val="29"/>
  </w:num>
  <w:num w:numId="16">
    <w:abstractNumId w:val="18"/>
  </w:num>
  <w:num w:numId="17">
    <w:abstractNumId w:val="8"/>
  </w:num>
  <w:num w:numId="18">
    <w:abstractNumId w:val="36"/>
  </w:num>
  <w:num w:numId="19">
    <w:abstractNumId w:val="26"/>
  </w:num>
  <w:num w:numId="20">
    <w:abstractNumId w:val="17"/>
  </w:num>
  <w:num w:numId="21">
    <w:abstractNumId w:val="10"/>
  </w:num>
  <w:num w:numId="22">
    <w:abstractNumId w:val="3"/>
  </w:num>
  <w:num w:numId="23">
    <w:abstractNumId w:val="4"/>
  </w:num>
  <w:num w:numId="24">
    <w:abstractNumId w:val="33"/>
  </w:num>
  <w:num w:numId="25">
    <w:abstractNumId w:val="25"/>
  </w:num>
  <w:num w:numId="26">
    <w:abstractNumId w:val="13"/>
  </w:num>
  <w:num w:numId="27">
    <w:abstractNumId w:val="35"/>
  </w:num>
  <w:num w:numId="28">
    <w:abstractNumId w:val="41"/>
  </w:num>
  <w:num w:numId="29">
    <w:abstractNumId w:val="31"/>
  </w:num>
  <w:num w:numId="30">
    <w:abstractNumId w:val="22"/>
  </w:num>
  <w:num w:numId="31">
    <w:abstractNumId w:val="37"/>
  </w:num>
  <w:num w:numId="32">
    <w:abstractNumId w:val="15"/>
  </w:num>
  <w:num w:numId="33">
    <w:abstractNumId w:val="7"/>
  </w:num>
  <w:num w:numId="34">
    <w:abstractNumId w:val="12"/>
  </w:num>
  <w:num w:numId="35">
    <w:abstractNumId w:val="23"/>
  </w:num>
  <w:num w:numId="36">
    <w:abstractNumId w:val="11"/>
  </w:num>
  <w:num w:numId="37">
    <w:abstractNumId w:val="28"/>
  </w:num>
  <w:num w:numId="38">
    <w:abstractNumId w:val="5"/>
  </w:num>
  <w:num w:numId="39">
    <w:abstractNumId w:val="14"/>
  </w:num>
  <w:num w:numId="40">
    <w:abstractNumId w:val="38"/>
  </w:num>
  <w:num w:numId="41">
    <w:abstractNumId w:val="24"/>
  </w:num>
  <w:num w:numId="42">
    <w:abstractNumId w:val="45"/>
  </w:num>
  <w:num w:numId="43">
    <w:abstractNumId w:val="27"/>
  </w:num>
  <w:num w:numId="44">
    <w:abstractNumId w:val="32"/>
  </w:num>
  <w:num w:numId="45">
    <w:abstractNumId w:val="46"/>
  </w:num>
  <w:num w:numId="46">
    <w:abstractNumId w:val="2"/>
  </w:num>
  <w:num w:numId="4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3B"/>
    <w:rsid w:val="00003E9E"/>
    <w:rsid w:val="00021B43"/>
    <w:rsid w:val="000278CC"/>
    <w:rsid w:val="000405F4"/>
    <w:rsid w:val="00064AD5"/>
    <w:rsid w:val="0006680C"/>
    <w:rsid w:val="00077FF6"/>
    <w:rsid w:val="000A7DD8"/>
    <w:rsid w:val="000B59F2"/>
    <w:rsid w:val="000B61E0"/>
    <w:rsid w:val="000F351F"/>
    <w:rsid w:val="000F56C2"/>
    <w:rsid w:val="000F7AC9"/>
    <w:rsid w:val="00120979"/>
    <w:rsid w:val="001262C3"/>
    <w:rsid w:val="001269D4"/>
    <w:rsid w:val="0013561C"/>
    <w:rsid w:val="0013680A"/>
    <w:rsid w:val="001528FA"/>
    <w:rsid w:val="0015570E"/>
    <w:rsid w:val="001B7449"/>
    <w:rsid w:val="001D61FA"/>
    <w:rsid w:val="001D6F15"/>
    <w:rsid w:val="00201F21"/>
    <w:rsid w:val="00227CBF"/>
    <w:rsid w:val="00235701"/>
    <w:rsid w:val="0026308A"/>
    <w:rsid w:val="002B311C"/>
    <w:rsid w:val="002E7C3C"/>
    <w:rsid w:val="002F1949"/>
    <w:rsid w:val="002F49E9"/>
    <w:rsid w:val="003070D3"/>
    <w:rsid w:val="00312EA7"/>
    <w:rsid w:val="00351892"/>
    <w:rsid w:val="003833FF"/>
    <w:rsid w:val="00383546"/>
    <w:rsid w:val="00393F73"/>
    <w:rsid w:val="003A7E71"/>
    <w:rsid w:val="003D63DA"/>
    <w:rsid w:val="003E2669"/>
    <w:rsid w:val="003E4263"/>
    <w:rsid w:val="003F4227"/>
    <w:rsid w:val="004209DB"/>
    <w:rsid w:val="004452A1"/>
    <w:rsid w:val="0045025C"/>
    <w:rsid w:val="004505EB"/>
    <w:rsid w:val="0045225C"/>
    <w:rsid w:val="004556F0"/>
    <w:rsid w:val="004564A5"/>
    <w:rsid w:val="00480B15"/>
    <w:rsid w:val="00496FD5"/>
    <w:rsid w:val="004D369B"/>
    <w:rsid w:val="004F0691"/>
    <w:rsid w:val="004F293B"/>
    <w:rsid w:val="00500C1B"/>
    <w:rsid w:val="00513940"/>
    <w:rsid w:val="00521054"/>
    <w:rsid w:val="00521FE7"/>
    <w:rsid w:val="00536F09"/>
    <w:rsid w:val="0054671D"/>
    <w:rsid w:val="00547C10"/>
    <w:rsid w:val="00555582"/>
    <w:rsid w:val="00564C3F"/>
    <w:rsid w:val="00567981"/>
    <w:rsid w:val="005724EF"/>
    <w:rsid w:val="005B1544"/>
    <w:rsid w:val="005B4691"/>
    <w:rsid w:val="005B58B9"/>
    <w:rsid w:val="00610510"/>
    <w:rsid w:val="00670A87"/>
    <w:rsid w:val="006721F4"/>
    <w:rsid w:val="00693545"/>
    <w:rsid w:val="00694C70"/>
    <w:rsid w:val="006A35AF"/>
    <w:rsid w:val="006A7F24"/>
    <w:rsid w:val="006E5439"/>
    <w:rsid w:val="00713831"/>
    <w:rsid w:val="007311FD"/>
    <w:rsid w:val="007461A8"/>
    <w:rsid w:val="00766D3F"/>
    <w:rsid w:val="0077555F"/>
    <w:rsid w:val="00775C5B"/>
    <w:rsid w:val="00792734"/>
    <w:rsid w:val="007A6F6A"/>
    <w:rsid w:val="007B1BD9"/>
    <w:rsid w:val="007B464A"/>
    <w:rsid w:val="007E7EB8"/>
    <w:rsid w:val="007F093C"/>
    <w:rsid w:val="0082123B"/>
    <w:rsid w:val="00830284"/>
    <w:rsid w:val="00831D3B"/>
    <w:rsid w:val="00837EE7"/>
    <w:rsid w:val="008459EA"/>
    <w:rsid w:val="00852DA5"/>
    <w:rsid w:val="008534AB"/>
    <w:rsid w:val="00877C97"/>
    <w:rsid w:val="0088258A"/>
    <w:rsid w:val="008A2BB4"/>
    <w:rsid w:val="008A6109"/>
    <w:rsid w:val="008B364B"/>
    <w:rsid w:val="008B534F"/>
    <w:rsid w:val="008B5FC4"/>
    <w:rsid w:val="008F77D6"/>
    <w:rsid w:val="0090017D"/>
    <w:rsid w:val="00901C59"/>
    <w:rsid w:val="00903D19"/>
    <w:rsid w:val="00920A86"/>
    <w:rsid w:val="00936522"/>
    <w:rsid w:val="009368B2"/>
    <w:rsid w:val="00936B71"/>
    <w:rsid w:val="00941968"/>
    <w:rsid w:val="00987B1F"/>
    <w:rsid w:val="00990DA4"/>
    <w:rsid w:val="009A44F9"/>
    <w:rsid w:val="009D6D34"/>
    <w:rsid w:val="009E5B44"/>
    <w:rsid w:val="00A476D2"/>
    <w:rsid w:val="00AA2A70"/>
    <w:rsid w:val="00AB3E41"/>
    <w:rsid w:val="00AB7B2E"/>
    <w:rsid w:val="00AE3B7B"/>
    <w:rsid w:val="00AE527C"/>
    <w:rsid w:val="00B02D72"/>
    <w:rsid w:val="00B05842"/>
    <w:rsid w:val="00B17EC9"/>
    <w:rsid w:val="00B22C54"/>
    <w:rsid w:val="00B40C7D"/>
    <w:rsid w:val="00B53D87"/>
    <w:rsid w:val="00B554D7"/>
    <w:rsid w:val="00B5704B"/>
    <w:rsid w:val="00B76495"/>
    <w:rsid w:val="00B90E78"/>
    <w:rsid w:val="00B96926"/>
    <w:rsid w:val="00BC73EC"/>
    <w:rsid w:val="00BD5203"/>
    <w:rsid w:val="00C1057F"/>
    <w:rsid w:val="00C50D44"/>
    <w:rsid w:val="00C83B7D"/>
    <w:rsid w:val="00C863B6"/>
    <w:rsid w:val="00CB53DD"/>
    <w:rsid w:val="00CB6A71"/>
    <w:rsid w:val="00CF0918"/>
    <w:rsid w:val="00D1261B"/>
    <w:rsid w:val="00D41426"/>
    <w:rsid w:val="00D44E70"/>
    <w:rsid w:val="00D47CE3"/>
    <w:rsid w:val="00D52278"/>
    <w:rsid w:val="00D53BDB"/>
    <w:rsid w:val="00D61EAD"/>
    <w:rsid w:val="00D62651"/>
    <w:rsid w:val="00D635F0"/>
    <w:rsid w:val="00D671A2"/>
    <w:rsid w:val="00D71610"/>
    <w:rsid w:val="00D8596D"/>
    <w:rsid w:val="00DA7300"/>
    <w:rsid w:val="00DD7606"/>
    <w:rsid w:val="00DE28AF"/>
    <w:rsid w:val="00E123AF"/>
    <w:rsid w:val="00E21F65"/>
    <w:rsid w:val="00E22148"/>
    <w:rsid w:val="00E22152"/>
    <w:rsid w:val="00E33433"/>
    <w:rsid w:val="00E358AB"/>
    <w:rsid w:val="00E50F32"/>
    <w:rsid w:val="00E53053"/>
    <w:rsid w:val="00E97E5E"/>
    <w:rsid w:val="00ED6B8B"/>
    <w:rsid w:val="00ED7283"/>
    <w:rsid w:val="00EE3252"/>
    <w:rsid w:val="00EF5A51"/>
    <w:rsid w:val="00F02855"/>
    <w:rsid w:val="00F076C4"/>
    <w:rsid w:val="00F30C97"/>
    <w:rsid w:val="00F353BD"/>
    <w:rsid w:val="00F424E0"/>
    <w:rsid w:val="00F46D7D"/>
    <w:rsid w:val="00F53049"/>
    <w:rsid w:val="00F53570"/>
    <w:rsid w:val="00F813F4"/>
    <w:rsid w:val="00F94436"/>
    <w:rsid w:val="00FB1146"/>
    <w:rsid w:val="00FB21B1"/>
    <w:rsid w:val="00FB5FC1"/>
    <w:rsid w:val="00F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00C36E3"/>
  <w15:chartTrackingRefBased/>
  <w15:docId w15:val="{993B7254-9CA6-43D8-8A4F-F1E81776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5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510"/>
    <w:rPr>
      <w:rFonts w:ascii="Gill Sans MT" w:hAnsi="Gill Sans MT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05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510"/>
    <w:rPr>
      <w:rFonts w:ascii="Gill Sans MT" w:hAnsi="Gill Sans MT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0510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D626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6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DA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D6F1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8F77D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BodyTextChar">
    <w:name w:val="Body Text Char"/>
    <w:link w:val="BodyText"/>
    <w:uiPriority w:val="1"/>
    <w:rsid w:val="008F77D6"/>
    <w:rPr>
      <w:rFonts w:ascii="Calibri" w:eastAsia="Calibri" w:hAnsi="Calibri" w:cs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e2c5f0-ec5f-440d-a2d8-15cac58f81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CD644351EB748AB47EC36766230DB" ma:contentTypeVersion="12" ma:contentTypeDescription="Create a new document." ma:contentTypeScope="" ma:versionID="db67abc0d9b064eb28cc23d708a473f8">
  <xsd:schema xmlns:xsd="http://www.w3.org/2001/XMLSchema" xmlns:xs="http://www.w3.org/2001/XMLSchema" xmlns:p="http://schemas.microsoft.com/office/2006/metadata/properties" xmlns:ns3="c4e2c5f0-ec5f-440d-a2d8-15cac58f8107" targetNamespace="http://schemas.microsoft.com/office/2006/metadata/properties" ma:root="true" ma:fieldsID="48dc3b205cd5b3a1169f91b15e9f1441" ns3:_="">
    <xsd:import namespace="c4e2c5f0-ec5f-440d-a2d8-15cac58f81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c5f0-ec5f-440d-a2d8-15cac58f81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FF8F7-A4DD-46F8-83AA-9E19BC169C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50A8A4-0061-409B-AC48-EA3ECFB1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BB61B-ABC9-4EC2-96CE-4F8ECA0439D1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c4e2c5f0-ec5f-440d-a2d8-15cac58f810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26F0CF6-548E-4A63-A74C-320A380FC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2c5f0-ec5f-440d-a2d8-15cac58f8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377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LEA</Company>
  <LinksUpToDate>false</LinksUpToDate>
  <CharactersWithSpaces>2663</CharactersWithSpaces>
  <SharedDoc>false</SharedDoc>
  <HLinks>
    <vt:vector size="30" baseType="variant">
      <vt:variant>
        <vt:i4>852065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https://www.youtube.com/watch?v=zo0lx_tFhH0</vt:lpwstr>
      </vt:variant>
      <vt:variant>
        <vt:lpwstr/>
      </vt:variant>
      <vt:variant>
        <vt:i4>6619188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https://www.youtube.com/watch?v=wVJUD8SSQRA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https://www.youtube.com/watch?v=zo0lx_tFhH0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https://www.youtube.com/watch?v=wVJUD8SSQRA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https://www.youtube.com/watch?v=wVJUD8SSQRA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</dc:creator>
  <cp:keywords/>
  <cp:lastModifiedBy>Jessica Downes</cp:lastModifiedBy>
  <cp:revision>3</cp:revision>
  <cp:lastPrinted>2023-09-12T10:32:00Z</cp:lastPrinted>
  <dcterms:created xsi:type="dcterms:W3CDTF">2025-07-01T15:20:00Z</dcterms:created>
  <dcterms:modified xsi:type="dcterms:W3CDTF">2025-07-01T16:08:00Z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0x010100574CD644351EB748AB47EC36766230DB</vt:lpwstr>
  </property>
  <property fmtid="{D5CDD505-2E9C-101B-9397-08002B2CF9AE}" pid="3" name="display_urn:schemas-microsoft-com:office:office#Editor">
    <vt:lpwstr>Chloe Thorpe</vt:lpwstr>
  </property>
  <property fmtid="{D5CDD505-2E9C-101B-9397-08002B2CF9AE}" pid="4" name="Order">
    <vt:lpwstr>189900.000000000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Chloe Thorpe</vt:lpwstr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LengthInSecond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</Properties>
</file>