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954"/>
        <w:gridCol w:w="1959"/>
        <w:gridCol w:w="1930"/>
        <w:gridCol w:w="1642"/>
        <w:gridCol w:w="1642"/>
        <w:gridCol w:w="1645"/>
        <w:gridCol w:w="1645"/>
        <w:gridCol w:w="1645"/>
        <w:gridCol w:w="1632"/>
      </w:tblGrid>
      <w:tr w:rsidR="00F4421C" w14:paraId="1FDAFB57" w14:textId="77777777" w:rsidTr="00A30035">
        <w:tc>
          <w:tcPr>
            <w:tcW w:w="623" w:type="pct"/>
            <w:shd w:val="clear" w:color="auto" w:fill="FFFFFF" w:themeFill="background1"/>
          </w:tcPr>
          <w:p w14:paraId="672A6659" w14:textId="3453C36C" w:rsidR="00EC4551" w:rsidRPr="00B41D9E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Autumn 1</w:t>
            </w:r>
          </w:p>
        </w:tc>
        <w:tc>
          <w:tcPr>
            <w:tcW w:w="624" w:type="pct"/>
            <w:shd w:val="clear" w:color="auto" w:fill="FFFFFF" w:themeFill="background1"/>
          </w:tcPr>
          <w:p w14:paraId="708BBCF7" w14:textId="77777777" w:rsidR="00EC4551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4A1F14C1" w14:textId="77777777" w:rsidR="00814694" w:rsidRPr="00163421" w:rsidRDefault="00814694" w:rsidP="00814694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163421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Amazing Me</w:t>
            </w:r>
          </w:p>
          <w:p w14:paraId="3E3E5A58" w14:textId="7FF82DD7" w:rsidR="00814694" w:rsidRPr="00FC1975" w:rsidRDefault="00814694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15" w:type="pct"/>
            <w:shd w:val="clear" w:color="auto" w:fill="FFFFFF" w:themeFill="background1"/>
          </w:tcPr>
          <w:p w14:paraId="23986A70" w14:textId="77777777" w:rsidR="00EC4551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2938025C" w14:textId="77777777" w:rsidR="00814694" w:rsidRDefault="00814694" w:rsidP="00814694">
            <w:pPr>
              <w:shd w:val="clear" w:color="auto" w:fill="FFFFFF" w:themeFill="background1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163421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Food Glorious Food</w:t>
            </w:r>
          </w:p>
          <w:p w14:paraId="2FB27529" w14:textId="13844710" w:rsidR="00814694" w:rsidRPr="00FC1975" w:rsidRDefault="00814694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3" w:type="pct"/>
            <w:shd w:val="clear" w:color="auto" w:fill="FFFFFF" w:themeFill="background1"/>
          </w:tcPr>
          <w:p w14:paraId="6B101A20" w14:textId="19280773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1</w:t>
            </w:r>
          </w:p>
        </w:tc>
        <w:tc>
          <w:tcPr>
            <w:tcW w:w="523" w:type="pct"/>
            <w:shd w:val="clear" w:color="auto" w:fill="FFFFFF" w:themeFill="background1"/>
          </w:tcPr>
          <w:p w14:paraId="5C2255EC" w14:textId="77777777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2</w:t>
            </w:r>
          </w:p>
        </w:tc>
        <w:tc>
          <w:tcPr>
            <w:tcW w:w="524" w:type="pct"/>
            <w:shd w:val="clear" w:color="auto" w:fill="FFFFFF" w:themeFill="background1"/>
          </w:tcPr>
          <w:p w14:paraId="04568CE7" w14:textId="77777777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3</w:t>
            </w:r>
          </w:p>
        </w:tc>
        <w:tc>
          <w:tcPr>
            <w:tcW w:w="524" w:type="pct"/>
            <w:shd w:val="clear" w:color="auto" w:fill="FFFFFF" w:themeFill="background1"/>
          </w:tcPr>
          <w:p w14:paraId="4D16D19E" w14:textId="77777777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4</w:t>
            </w:r>
          </w:p>
        </w:tc>
        <w:tc>
          <w:tcPr>
            <w:tcW w:w="524" w:type="pct"/>
            <w:shd w:val="clear" w:color="auto" w:fill="FFFFFF" w:themeFill="background1"/>
          </w:tcPr>
          <w:p w14:paraId="795C9BCE" w14:textId="77777777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5</w:t>
            </w:r>
          </w:p>
        </w:tc>
        <w:tc>
          <w:tcPr>
            <w:tcW w:w="520" w:type="pct"/>
            <w:shd w:val="clear" w:color="auto" w:fill="FFFFFF" w:themeFill="background1"/>
          </w:tcPr>
          <w:p w14:paraId="6DF41867" w14:textId="77777777" w:rsidR="00EC4551" w:rsidRPr="00FC1975" w:rsidRDefault="00EC4551" w:rsidP="00B41D9E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6</w:t>
            </w:r>
          </w:p>
        </w:tc>
      </w:tr>
      <w:tr w:rsidR="00F4421C" w14:paraId="7932579A" w14:textId="77777777" w:rsidTr="00A30035">
        <w:trPr>
          <w:trHeight w:val="390"/>
        </w:trPr>
        <w:tc>
          <w:tcPr>
            <w:tcW w:w="623" w:type="pct"/>
            <w:vMerge w:val="restart"/>
            <w:shd w:val="clear" w:color="auto" w:fill="FFFFFF" w:themeFill="background1"/>
          </w:tcPr>
          <w:p w14:paraId="380782A1" w14:textId="77777777" w:rsidR="00BD759F" w:rsidRDefault="00BD759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132B1948" w14:textId="77777777" w:rsidR="00BD759F" w:rsidRPr="00B41D9E" w:rsidRDefault="00BD759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5199A8ED" w14:textId="2A554BCC" w:rsidR="00BD759F" w:rsidRPr="009866C2" w:rsidRDefault="00BD759F" w:rsidP="00FE2330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</w:t>
            </w:r>
            <w:r w:rsidR="00A66EE8" w:rsidRPr="009866C2">
              <w:rPr>
                <w:rFonts w:ascii="Tahoma" w:hAnsi="Tahoma" w:cs="Tahoma"/>
                <w:sz w:val="16"/>
                <w:szCs w:val="16"/>
              </w:rPr>
              <w:t>: Draw, paint, transient art</w:t>
            </w:r>
          </w:p>
        </w:tc>
        <w:tc>
          <w:tcPr>
            <w:tcW w:w="615" w:type="pct"/>
            <w:shd w:val="clear" w:color="auto" w:fill="FFFFFF" w:themeFill="background1"/>
          </w:tcPr>
          <w:p w14:paraId="1E23EF8C" w14:textId="2DB3890D" w:rsidR="00EB04E2" w:rsidRPr="009866C2" w:rsidRDefault="00EB04E2" w:rsidP="003D1333">
            <w:pPr>
              <w:pStyle w:val="TableParagraph"/>
              <w:kinsoku w:val="0"/>
              <w:overflowPunct w:val="0"/>
              <w:rPr>
                <w:spacing w:val="-5"/>
                <w:sz w:val="16"/>
                <w:szCs w:val="16"/>
              </w:rPr>
            </w:pPr>
            <w:r w:rsidRPr="009866C2">
              <w:rPr>
                <w:spacing w:val="-5"/>
                <w:sz w:val="16"/>
                <w:szCs w:val="16"/>
              </w:rPr>
              <w:t>Focus</w:t>
            </w:r>
            <w:r w:rsidR="00814694" w:rsidRPr="009866C2">
              <w:rPr>
                <w:spacing w:val="-5"/>
                <w:sz w:val="16"/>
                <w:szCs w:val="16"/>
              </w:rPr>
              <w:t>:</w:t>
            </w:r>
            <w:r w:rsidR="009B272F" w:rsidRPr="009866C2">
              <w:rPr>
                <w:spacing w:val="-5"/>
                <w:sz w:val="16"/>
                <w:szCs w:val="16"/>
              </w:rPr>
              <w:t xml:space="preserve"> Observational drawing, </w:t>
            </w:r>
            <w:r w:rsidR="003D1333" w:rsidRPr="009866C2">
              <w:rPr>
                <w:spacing w:val="-4"/>
                <w:sz w:val="16"/>
                <w:szCs w:val="16"/>
              </w:rPr>
              <w:t>printing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7759ADF" w14:textId="237A1929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Mixing it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5C3544B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term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185C80A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4581F24" w14:textId="36922EFD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Warp and Weft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23AF9D6B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2336D695" w14:textId="02F6D854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Trailblazers </w:t>
            </w:r>
            <w:r>
              <w:rPr>
                <w:rFonts w:ascii="Tahoma" w:hAnsi="Tahoma" w:cs="Tahoma"/>
                <w:sz w:val="16"/>
              </w:rPr>
              <w:t>&amp;</w:t>
            </w:r>
          </w:p>
          <w:p w14:paraId="09D2DB43" w14:textId="22256B9C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b</w:t>
            </w:r>
            <w:r w:rsidRPr="00185BCC">
              <w:rPr>
                <w:rFonts w:ascii="Tahoma" w:hAnsi="Tahoma" w:cs="Tahoma"/>
                <w:sz w:val="16"/>
              </w:rPr>
              <w:t>arrier-breakers</w:t>
            </w:r>
          </w:p>
        </w:tc>
      </w:tr>
      <w:tr w:rsidR="00BD759F" w14:paraId="52FCC8F3" w14:textId="77777777" w:rsidTr="00A30035">
        <w:trPr>
          <w:trHeight w:val="195"/>
        </w:trPr>
        <w:tc>
          <w:tcPr>
            <w:tcW w:w="623" w:type="pct"/>
            <w:vMerge/>
            <w:shd w:val="clear" w:color="auto" w:fill="FFFFFF" w:themeFill="background1"/>
          </w:tcPr>
          <w:p w14:paraId="5434E65B" w14:textId="77777777" w:rsidR="00BD759F" w:rsidRPr="00B41D9E" w:rsidRDefault="00BD759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261CFBC8" w14:textId="5E2CED40" w:rsidR="00BD759F" w:rsidRPr="00635471" w:rsidRDefault="00BD759F" w:rsidP="00B41D9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</w:t>
            </w:r>
            <w:r w:rsidR="00A66EE8"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: Zone 3, 4 and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40F3F775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6A690823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5A6A0F3D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31D77FE9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3352E4F0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0E25961F" w14:textId="77777777" w:rsidR="00BD759F" w:rsidRPr="00185BCC" w:rsidRDefault="00BD759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FA43A8" w14:paraId="22A8749E" w14:textId="77777777" w:rsidTr="00A30035">
        <w:trPr>
          <w:trHeight w:val="394"/>
        </w:trPr>
        <w:tc>
          <w:tcPr>
            <w:tcW w:w="623" w:type="pct"/>
            <w:vMerge w:val="restart"/>
            <w:shd w:val="clear" w:color="auto" w:fill="FFFFFF" w:themeFill="background1"/>
          </w:tcPr>
          <w:p w14:paraId="1B57ACFA" w14:textId="77777777" w:rsidR="00FA43A8" w:rsidRDefault="00FA43A8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7761E09E" w14:textId="013A1E92" w:rsidR="00FA43A8" w:rsidRPr="00C66730" w:rsidRDefault="00616183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Bespoke </w:t>
            </w:r>
            <w:r w:rsidR="00FA43A8" w:rsidRPr="00C66730">
              <w:rPr>
                <w:rFonts w:ascii="Tahoma" w:hAnsi="Tahoma" w:cs="Tahoma"/>
                <w:sz w:val="16"/>
              </w:rPr>
              <w:t>NCCE /</w:t>
            </w:r>
            <w:r>
              <w:rPr>
                <w:rFonts w:ascii="Tahoma" w:hAnsi="Tahoma" w:cs="Tahoma"/>
                <w:sz w:val="16"/>
              </w:rPr>
              <w:t xml:space="preserve"> CAS</w:t>
            </w:r>
            <w:r w:rsidR="00FA43A8" w:rsidRPr="00C66730">
              <w:rPr>
                <w:rFonts w:ascii="Tahoma" w:hAnsi="Tahoma" w:cs="Tahoma"/>
                <w:sz w:val="16"/>
              </w:rPr>
              <w:t xml:space="preserve"> </w:t>
            </w:r>
            <w:r w:rsidR="00FA43A8">
              <w:rPr>
                <w:rFonts w:ascii="Tahoma" w:hAnsi="Tahoma" w:cs="Tahoma"/>
                <w:sz w:val="16"/>
              </w:rPr>
              <w:t>Project Evolve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="00FA43A8" w:rsidRPr="00C66730">
              <w:rPr>
                <w:rFonts w:ascii="Tahoma" w:hAnsi="Tahoma" w:cs="Tahoma"/>
                <w:sz w:val="16"/>
              </w:rPr>
              <w:t>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05BC1C34" w14:textId="725A7D23" w:rsidR="00FA43A8" w:rsidRPr="00185BCC" w:rsidRDefault="004C3339" w:rsidP="00B41D9E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615" w:type="pct"/>
            <w:shd w:val="clear" w:color="auto" w:fill="FFFFFF" w:themeFill="background1"/>
          </w:tcPr>
          <w:p w14:paraId="33C2B809" w14:textId="147F9F14" w:rsidR="00FA43A8" w:rsidRPr="00185BCC" w:rsidRDefault="004C3339" w:rsidP="00B41D9E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00F3153F" w14:textId="77452C55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Technology around us</w:t>
            </w:r>
          </w:p>
          <w:p w14:paraId="0882D181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1DABFD83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Using the internet</w:t>
            </w:r>
          </w:p>
          <w:p w14:paraId="6A2939AE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4A96BB6A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7628E8">
              <w:rPr>
                <w:rFonts w:ascii="Tahoma" w:eastAsia="Tahoma" w:hAnsi="Tahoma" w:cs="Tahoma"/>
                <w:sz w:val="16"/>
                <w:szCs w:val="16"/>
              </w:rPr>
              <w:t>Word processing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3A0A295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74F06">
              <w:rPr>
                <w:rFonts w:ascii="Tahoma" w:eastAsia="Tahoma" w:hAnsi="Tahoma" w:cs="Tahoma"/>
                <w:sz w:val="16"/>
                <w:szCs w:val="16"/>
              </w:rPr>
              <w:t>Understanding the internet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489F623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D82DA6">
              <w:rPr>
                <w:rFonts w:ascii="Tahoma" w:eastAsia="Tahoma" w:hAnsi="Tahoma" w:cs="Tahoma"/>
                <w:sz w:val="16"/>
                <w:szCs w:val="16"/>
              </w:rPr>
              <w:t>Programming efficientl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0BB4658C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377C9">
              <w:rPr>
                <w:rFonts w:ascii="Tahoma" w:eastAsia="Tahoma" w:hAnsi="Tahoma" w:cs="Tahoma"/>
                <w:sz w:val="16"/>
                <w:szCs w:val="16"/>
              </w:rPr>
              <w:t>Database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</w:tc>
      </w:tr>
      <w:tr w:rsidR="00FA43A8" w14:paraId="2EA5B63B" w14:textId="77777777" w:rsidTr="00A30035">
        <w:trPr>
          <w:trHeight w:val="394"/>
        </w:trPr>
        <w:tc>
          <w:tcPr>
            <w:tcW w:w="623" w:type="pct"/>
            <w:vMerge/>
            <w:shd w:val="clear" w:color="auto" w:fill="FFFFFF" w:themeFill="background1"/>
          </w:tcPr>
          <w:p w14:paraId="0F6E4302" w14:textId="77777777" w:rsidR="00FA43A8" w:rsidRPr="00B41D9E" w:rsidRDefault="00FA43A8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067E90E8" w14:textId="77777777" w:rsidR="00FA43A8" w:rsidRDefault="00FA43A8" w:rsidP="00B41D9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Zone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</w:t>
            </w:r>
            <w:r w:rsidR="009866C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 4</w:t>
            </w:r>
          </w:p>
          <w:p w14:paraId="5D47A98A" w14:textId="09D593C2" w:rsidR="004C3339" w:rsidRPr="00185BCC" w:rsidRDefault="004C3339" w:rsidP="00B41D9E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and IWB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213FE9E7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2BFD036F" w14:textId="77777777" w:rsidR="00FA43A8" w:rsidRPr="00185BCC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4797BDD" w14:textId="77777777" w:rsidR="00FA43A8" w:rsidRPr="007628E8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3918C26" w14:textId="77777777" w:rsidR="00FA43A8" w:rsidRPr="00174F06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1BA76DA" w14:textId="77777777" w:rsidR="00FA43A8" w:rsidRPr="00D82DA6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496E7C5C" w14:textId="77777777" w:rsidR="00FA43A8" w:rsidRPr="001377C9" w:rsidRDefault="00FA43A8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2E3505" w14:paraId="7837C4DA" w14:textId="77777777" w:rsidTr="00A30035">
        <w:trPr>
          <w:trHeight w:val="289"/>
        </w:trPr>
        <w:tc>
          <w:tcPr>
            <w:tcW w:w="623" w:type="pct"/>
            <w:vMerge w:val="restart"/>
            <w:shd w:val="clear" w:color="auto" w:fill="FFFFFF" w:themeFill="background1"/>
          </w:tcPr>
          <w:p w14:paraId="338E9330" w14:textId="77777777" w:rsidR="002E3505" w:rsidRDefault="002E3505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7FB15E58" w14:textId="77777777" w:rsidR="002E3505" w:rsidRPr="00B41D9E" w:rsidRDefault="002E3505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12152320" w14:textId="0F32E0FE" w:rsidR="002E3505" w:rsidRPr="00185BCC" w:rsidRDefault="00FB6140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 w:rsidR="0050474E">
              <w:rPr>
                <w:rFonts w:ascii="Tahoma" w:hAnsi="Tahoma" w:cs="Tahoma"/>
                <w:sz w:val="16"/>
                <w:szCs w:val="16"/>
              </w:rPr>
              <w:t xml:space="preserve"> Exploring food</w:t>
            </w:r>
          </w:p>
        </w:tc>
        <w:tc>
          <w:tcPr>
            <w:tcW w:w="615" w:type="pct"/>
            <w:shd w:val="clear" w:color="auto" w:fill="FFFFFF" w:themeFill="background1"/>
          </w:tcPr>
          <w:p w14:paraId="066564E2" w14:textId="5DD14192" w:rsidR="002E3505" w:rsidRPr="00185BCC" w:rsidRDefault="0050474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Exploring food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527D41DD" w14:textId="41FC4810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2A54AAB5" w14:textId="52D5CF0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Remarkable recipes 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0D25990E" w14:textId="6F742871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Cook Well, Eat Well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766D6382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0543818" w14:textId="106DFF73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Moving Mechanisms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19F8C8B0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</w:tr>
      <w:tr w:rsidR="002E3505" w14:paraId="0E616B92" w14:textId="77777777" w:rsidTr="00A30035">
        <w:trPr>
          <w:trHeight w:val="50"/>
        </w:trPr>
        <w:tc>
          <w:tcPr>
            <w:tcW w:w="623" w:type="pct"/>
            <w:vMerge/>
            <w:shd w:val="clear" w:color="auto" w:fill="FFFFFF" w:themeFill="background1"/>
          </w:tcPr>
          <w:p w14:paraId="389B07FC" w14:textId="77777777" w:rsidR="002E3505" w:rsidRPr="00B41D9E" w:rsidRDefault="002E3505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1C320C59" w14:textId="77DB2F72" w:rsidR="002E3505" w:rsidRPr="00635471" w:rsidRDefault="002E3505" w:rsidP="00B41D9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471085E1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5FECD085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1B08589C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A3C076E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5BF5C79F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7EF81598" w14:textId="77777777" w:rsidR="002E3505" w:rsidRPr="00185BCC" w:rsidRDefault="002E3505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F4421C" w14:paraId="4E989FCA" w14:textId="77777777" w:rsidTr="00A30035">
        <w:tc>
          <w:tcPr>
            <w:tcW w:w="623" w:type="pct"/>
            <w:shd w:val="clear" w:color="auto" w:fill="FFFFFF" w:themeFill="background1"/>
          </w:tcPr>
          <w:p w14:paraId="0E87D2E3" w14:textId="77777777" w:rsidR="00EC4551" w:rsidRDefault="00EC4551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0BB21354" w14:textId="77777777" w:rsidR="00EC4551" w:rsidRPr="00C66730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4C520BA8" w14:textId="6C233176" w:rsidR="00EC4551" w:rsidRPr="004F53AA" w:rsidRDefault="007811C2" w:rsidP="00B41D9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615" w:type="pct"/>
            <w:shd w:val="clear" w:color="auto" w:fill="FFFFFF" w:themeFill="background1"/>
          </w:tcPr>
          <w:p w14:paraId="20F2FE63" w14:textId="1D2D6EE2" w:rsidR="00EC4551" w:rsidRPr="004F53AA" w:rsidRDefault="007811C2" w:rsidP="00B41D9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23" w:type="pct"/>
            <w:shd w:val="clear" w:color="auto" w:fill="FFFFFF" w:themeFill="background1"/>
          </w:tcPr>
          <w:p w14:paraId="499C2E38" w14:textId="77C0225B" w:rsidR="00EC4551" w:rsidRPr="00185BCC" w:rsidRDefault="00EC4551" w:rsidP="00B41D9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23" w:type="pct"/>
            <w:shd w:val="clear" w:color="auto" w:fill="FFFFFF" w:themeFill="background1"/>
          </w:tcPr>
          <w:p w14:paraId="07A5F6BC" w14:textId="248D5AB3" w:rsidR="00EC4551" w:rsidRPr="00185BCC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24" w:type="pct"/>
            <w:shd w:val="clear" w:color="auto" w:fill="FFFFFF" w:themeFill="background1"/>
          </w:tcPr>
          <w:p w14:paraId="04F73C5A" w14:textId="177235DE" w:rsidR="00EC4551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1</w:t>
            </w:r>
          </w:p>
          <w:p w14:paraId="1BD30910" w14:textId="543B3163" w:rsidR="00EC4551" w:rsidRPr="00185BCC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am learning French</w:t>
            </w:r>
          </w:p>
        </w:tc>
        <w:tc>
          <w:tcPr>
            <w:tcW w:w="524" w:type="pct"/>
            <w:shd w:val="clear" w:color="auto" w:fill="FFFFFF" w:themeFill="background1"/>
          </w:tcPr>
          <w:p w14:paraId="0A0F5F6A" w14:textId="08FA47FA" w:rsidR="00EC4551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1 to 2</w:t>
            </w:r>
          </w:p>
          <w:p w14:paraId="0ACC2C9E" w14:textId="76E75A7C" w:rsidR="00EC4551" w:rsidRPr="00185BCC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Seasons</w:t>
            </w:r>
          </w:p>
        </w:tc>
        <w:tc>
          <w:tcPr>
            <w:tcW w:w="524" w:type="pct"/>
            <w:shd w:val="clear" w:color="auto" w:fill="FFFFFF" w:themeFill="background1"/>
          </w:tcPr>
          <w:p w14:paraId="7CB2D603" w14:textId="77777777" w:rsidR="00F66431" w:rsidRDefault="00F66431" w:rsidP="00F66431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2 to 3</w:t>
            </w:r>
          </w:p>
          <w:p w14:paraId="6A9A9616" w14:textId="73C93051" w:rsidR="00EC4551" w:rsidRPr="00185BCC" w:rsidRDefault="00F66431" w:rsidP="00F66431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date</w:t>
            </w:r>
          </w:p>
        </w:tc>
        <w:tc>
          <w:tcPr>
            <w:tcW w:w="520" w:type="pct"/>
            <w:shd w:val="clear" w:color="auto" w:fill="FFFFFF" w:themeFill="background1"/>
          </w:tcPr>
          <w:p w14:paraId="477CADA6" w14:textId="14965689" w:rsidR="00EC4551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3 to 4</w:t>
            </w:r>
          </w:p>
          <w:p w14:paraId="151E831D" w14:textId="36003CB6" w:rsidR="00EC4551" w:rsidRPr="00185BCC" w:rsidRDefault="00EC4551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Clothes</w:t>
            </w:r>
          </w:p>
        </w:tc>
      </w:tr>
      <w:tr w:rsidR="00CB4AA3" w14:paraId="55220CCD" w14:textId="77777777" w:rsidTr="00A30035">
        <w:trPr>
          <w:trHeight w:val="289"/>
        </w:trPr>
        <w:tc>
          <w:tcPr>
            <w:tcW w:w="623" w:type="pct"/>
            <w:vMerge w:val="restart"/>
            <w:shd w:val="clear" w:color="auto" w:fill="FFFFFF" w:themeFill="background1"/>
          </w:tcPr>
          <w:p w14:paraId="5036E152" w14:textId="77777777" w:rsidR="00CB4AA3" w:rsidRDefault="00CB4AA3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646EF7EE" w14:textId="77777777" w:rsidR="00CB4AA3" w:rsidRPr="00B41D9E" w:rsidRDefault="00CB4AA3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20FD6326" w14:textId="4A339163" w:rsidR="00CB4AA3" w:rsidRPr="00185BCC" w:rsidRDefault="00635BA5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Autumn</w:t>
            </w:r>
          </w:p>
        </w:tc>
        <w:tc>
          <w:tcPr>
            <w:tcW w:w="615" w:type="pct"/>
            <w:shd w:val="clear" w:color="auto" w:fill="FFFFFF" w:themeFill="background1"/>
          </w:tcPr>
          <w:p w14:paraId="46804656" w14:textId="57BA34F3" w:rsidR="00CB4AA3" w:rsidRPr="00185BCC" w:rsidRDefault="00635BA5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Autumn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102A49F1" w14:textId="41070CBB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Our Wonderful World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41636C48" w14:textId="0A81C62D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Let’s Explore the World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E3DD5CF" w14:textId="524F1D28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One Planet, Our </w:t>
            </w:r>
            <w:r>
              <w:rPr>
                <w:rFonts w:ascii="Tahoma" w:hAnsi="Tahoma" w:cs="Tahoma"/>
                <w:sz w:val="16"/>
              </w:rPr>
              <w:t>World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45401CE6" w14:textId="339E711A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Interconnected World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47A16DF5" w14:textId="38B78818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Investigating Our World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73ECD29D" w14:textId="77777777" w:rsidR="00CB4AA3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Our Changing World</w:t>
            </w:r>
          </w:p>
          <w:p w14:paraId="17E55CB3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CB4AA3" w14:paraId="7742D7A4" w14:textId="77777777" w:rsidTr="00A30035">
        <w:trPr>
          <w:trHeight w:val="50"/>
        </w:trPr>
        <w:tc>
          <w:tcPr>
            <w:tcW w:w="623" w:type="pct"/>
            <w:vMerge/>
            <w:shd w:val="clear" w:color="auto" w:fill="FFFFFF" w:themeFill="background1"/>
          </w:tcPr>
          <w:p w14:paraId="163427BD" w14:textId="77777777" w:rsidR="00CB4AA3" w:rsidRPr="00B41D9E" w:rsidRDefault="00CB4AA3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1CB40E2F" w14:textId="2323AD27" w:rsidR="00CB4AA3" w:rsidRPr="00635471" w:rsidRDefault="00635471" w:rsidP="00192403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4290F272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4DB1E34B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3C6992F5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39378B42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2E63D0B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75C08F35" w14:textId="77777777" w:rsidR="00CB4AA3" w:rsidRPr="00185BCC" w:rsidRDefault="00CB4AA3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635471" w14:paraId="0B2471D6" w14:textId="77777777" w:rsidTr="00A30035">
        <w:trPr>
          <w:trHeight w:val="289"/>
        </w:trPr>
        <w:tc>
          <w:tcPr>
            <w:tcW w:w="623" w:type="pct"/>
            <w:vMerge w:val="restart"/>
            <w:shd w:val="clear" w:color="auto" w:fill="FFFFFF" w:themeFill="background1"/>
          </w:tcPr>
          <w:p w14:paraId="16520325" w14:textId="77777777" w:rsidR="00635471" w:rsidRDefault="00635471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634F60C8" w14:textId="77777777" w:rsidR="00635471" w:rsidRPr="00B41D9E" w:rsidRDefault="00635471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697BA099" w14:textId="3794CAEA" w:rsidR="00635471" w:rsidRPr="00185BCC" w:rsidRDefault="00FB6140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 w:rsidR="0098467C">
              <w:rPr>
                <w:rFonts w:ascii="Tahoma" w:hAnsi="Tahoma" w:cs="Tahoma"/>
                <w:sz w:val="16"/>
                <w:szCs w:val="16"/>
              </w:rPr>
              <w:t xml:space="preserve"> My Family</w:t>
            </w:r>
          </w:p>
        </w:tc>
        <w:tc>
          <w:tcPr>
            <w:tcW w:w="615" w:type="pct"/>
            <w:shd w:val="clear" w:color="auto" w:fill="FFFFFF" w:themeFill="background1"/>
          </w:tcPr>
          <w:p w14:paraId="59686460" w14:textId="276C434A" w:rsidR="00635471" w:rsidRPr="00185BCC" w:rsidRDefault="006F6FB5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740B74A" w14:textId="429B430F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Childhood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4C3EEBD" w14:textId="2022E5C2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Movers and Shakers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BAABCCD" w14:textId="0DD2A24B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Through </w:t>
            </w:r>
            <w:r>
              <w:rPr>
                <w:rFonts w:ascii="Tahoma" w:hAnsi="Tahoma" w:cs="Tahoma"/>
                <w:sz w:val="16"/>
              </w:rPr>
              <w:t>t</w:t>
            </w:r>
            <w:r w:rsidRPr="00185BCC">
              <w:rPr>
                <w:rFonts w:ascii="Tahoma" w:hAnsi="Tahoma" w:cs="Tahoma"/>
                <w:sz w:val="16"/>
              </w:rPr>
              <w:t>he Ages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0019CCEF" w14:textId="3B61A246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Invasion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78D792BC" w14:textId="7CC669D6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Dynamic Dynasties 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0125330F" w14:textId="75FEECAD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Maafa</w:t>
            </w:r>
          </w:p>
        </w:tc>
      </w:tr>
      <w:tr w:rsidR="00635471" w14:paraId="4100E77E" w14:textId="77777777" w:rsidTr="00A30035">
        <w:trPr>
          <w:trHeight w:val="50"/>
        </w:trPr>
        <w:tc>
          <w:tcPr>
            <w:tcW w:w="623" w:type="pct"/>
            <w:vMerge/>
            <w:shd w:val="clear" w:color="auto" w:fill="FFFFFF" w:themeFill="background1"/>
          </w:tcPr>
          <w:p w14:paraId="61D39F14" w14:textId="77777777" w:rsidR="00635471" w:rsidRPr="00B41D9E" w:rsidRDefault="00635471" w:rsidP="0019240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7717C387" w14:textId="7295ED6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</w:t>
            </w: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65B5140B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6ECEC987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0E163097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0452BDBE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7545CDEE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11FA0E3D" w14:textId="77777777" w:rsidR="00635471" w:rsidRPr="00185BCC" w:rsidRDefault="00635471" w:rsidP="00192403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E204B2" w14:paraId="713275DB" w14:textId="77777777" w:rsidTr="00A30035">
        <w:trPr>
          <w:trHeight w:val="289"/>
        </w:trPr>
        <w:tc>
          <w:tcPr>
            <w:tcW w:w="623" w:type="pct"/>
            <w:vMerge w:val="restart"/>
            <w:shd w:val="clear" w:color="auto" w:fill="FFFFFF" w:themeFill="background1"/>
          </w:tcPr>
          <w:p w14:paraId="102FD8BE" w14:textId="77777777" w:rsidR="00E204B2" w:rsidRDefault="00E204B2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169AA045" w14:textId="77777777" w:rsidR="00E204B2" w:rsidRPr="00C66730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1732B13A" w14:textId="77777777" w:rsidR="00E204B2" w:rsidRDefault="00E204B2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</w:t>
            </w:r>
          </w:p>
          <w:p w14:paraId="0C0AC619" w14:textId="0E2D6E2B" w:rsidR="00E204B2" w:rsidRPr="001B44BB" w:rsidRDefault="00E204B2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615" w:type="pct"/>
            <w:shd w:val="clear" w:color="auto" w:fill="FFFFFF" w:themeFill="background1"/>
          </w:tcPr>
          <w:p w14:paraId="153DC0E1" w14:textId="77777777" w:rsidR="00E204B2" w:rsidRDefault="00E204B2" w:rsidP="00E204B2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</w:t>
            </w:r>
          </w:p>
          <w:p w14:paraId="241FFD72" w14:textId="7D1D38FF" w:rsidR="00E204B2" w:rsidRPr="001B44BB" w:rsidRDefault="00E204B2" w:rsidP="00E204B2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45032B7B" w14:textId="25896CCF" w:rsidR="00E204B2" w:rsidRPr="001B44BB" w:rsidRDefault="00E204B2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B44BB">
              <w:rPr>
                <w:rFonts w:ascii="Tahoma" w:hAnsi="Tahoma" w:cs="Tahoma"/>
                <w:sz w:val="16"/>
                <w:szCs w:val="16"/>
              </w:rPr>
              <w:t>Hey You!</w:t>
            </w:r>
          </w:p>
          <w:p w14:paraId="25A7D68E" w14:textId="77777777" w:rsidR="00E204B2" w:rsidRPr="00185BCC" w:rsidRDefault="00E204B2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A hip-hop song</w:t>
            </w:r>
          </w:p>
          <w:p w14:paraId="32DEBEAF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264602C9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Hands Feet heart</w:t>
            </w:r>
          </w:p>
          <w:p w14:paraId="66E5B03C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South African music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4A6D820" w14:textId="021E8D40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Let </w:t>
            </w:r>
            <w:r w:rsidR="006A58DA">
              <w:rPr>
                <w:rFonts w:ascii="Tahoma" w:hAnsi="Tahoma" w:cs="Tahoma"/>
                <w:sz w:val="16"/>
              </w:rPr>
              <w:t>Y</w:t>
            </w:r>
            <w:r w:rsidRPr="00185BCC">
              <w:rPr>
                <w:rFonts w:ascii="Tahoma" w:hAnsi="Tahoma" w:cs="Tahoma"/>
                <w:sz w:val="16"/>
              </w:rPr>
              <w:t>our Spirit Fly</w:t>
            </w:r>
          </w:p>
          <w:p w14:paraId="5FBDED6F" w14:textId="1243EEFA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RnB</w:t>
            </w:r>
            <w:r w:rsidR="006A58DA">
              <w:rPr>
                <w:rFonts w:ascii="Tahoma" w:hAnsi="Tahoma" w:cs="Tahoma"/>
                <w:sz w:val="16"/>
              </w:rPr>
              <w:t xml:space="preserve"> music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6AF69B4" w14:textId="77777777" w:rsidR="00E204B2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Mamma Mia</w:t>
            </w:r>
          </w:p>
          <w:p w14:paraId="144AA2CE" w14:textId="17F51366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Pop music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0E546665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proofErr w:type="spellStart"/>
            <w:r w:rsidRPr="00185BCC">
              <w:rPr>
                <w:rFonts w:ascii="Tahoma" w:hAnsi="Tahoma" w:cs="Tahoma"/>
                <w:sz w:val="16"/>
              </w:rPr>
              <w:t>Livin</w:t>
            </w:r>
            <w:proofErr w:type="spellEnd"/>
            <w:r w:rsidRPr="00185BCC">
              <w:rPr>
                <w:rFonts w:ascii="Tahoma" w:hAnsi="Tahoma" w:cs="Tahoma"/>
                <w:sz w:val="16"/>
              </w:rPr>
              <w:t>’ On a Prayer</w:t>
            </w:r>
          </w:p>
          <w:p w14:paraId="56E8F4F3" w14:textId="43557829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 xml:space="preserve">Rock </w:t>
            </w:r>
            <w:r>
              <w:rPr>
                <w:rFonts w:ascii="Tahoma" w:hAnsi="Tahoma" w:cs="Tahoma"/>
                <w:sz w:val="16"/>
              </w:rPr>
              <w:t>music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4209FA53" w14:textId="431A9C26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Happy</w:t>
            </w:r>
            <w:r>
              <w:rPr>
                <w:rFonts w:ascii="Tahoma" w:hAnsi="Tahoma" w:cs="Tahoma"/>
                <w:sz w:val="16"/>
              </w:rPr>
              <w:t>!</w:t>
            </w:r>
          </w:p>
          <w:p w14:paraId="13D51926" w14:textId="1A58289C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hAnsi="Tahoma" w:cs="Tahoma"/>
                <w:sz w:val="16"/>
              </w:rPr>
              <w:t>Pop/Neo Soul</w:t>
            </w:r>
            <w:r>
              <w:rPr>
                <w:rFonts w:ascii="Tahoma" w:hAnsi="Tahoma" w:cs="Tahoma"/>
                <w:sz w:val="16"/>
              </w:rPr>
              <w:t xml:space="preserve"> music</w:t>
            </w:r>
          </w:p>
        </w:tc>
      </w:tr>
      <w:tr w:rsidR="00E204B2" w14:paraId="3624902D" w14:textId="77777777" w:rsidTr="00A30035">
        <w:trPr>
          <w:trHeight w:val="50"/>
        </w:trPr>
        <w:tc>
          <w:tcPr>
            <w:tcW w:w="623" w:type="pct"/>
            <w:vMerge/>
            <w:shd w:val="clear" w:color="auto" w:fill="FFFFFF" w:themeFill="background1"/>
          </w:tcPr>
          <w:p w14:paraId="195F4C42" w14:textId="77777777" w:rsidR="00E204B2" w:rsidRPr="00B41D9E" w:rsidRDefault="00E204B2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4A1E5E9E" w14:textId="78F9BF7D" w:rsidR="00E204B2" w:rsidRPr="00635471" w:rsidRDefault="00E204B2" w:rsidP="00E204B2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</w:t>
            </w:r>
            <w:r w:rsidR="00264352"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3 and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0A20C31F" w14:textId="77777777" w:rsidR="00E204B2" w:rsidRPr="001B44BB" w:rsidRDefault="00E204B2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25EA2912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33662D8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787AC0FF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184AF040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0DEF733C" w14:textId="77777777" w:rsidR="00E204B2" w:rsidRPr="00185BCC" w:rsidRDefault="00E204B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CC4B2F" w14:paraId="70371DDE" w14:textId="77777777" w:rsidTr="00A30035">
        <w:trPr>
          <w:trHeight w:val="289"/>
        </w:trPr>
        <w:tc>
          <w:tcPr>
            <w:tcW w:w="623" w:type="pct"/>
            <w:vMerge w:val="restart"/>
            <w:shd w:val="clear" w:color="auto" w:fill="FFFFFF" w:themeFill="background1"/>
          </w:tcPr>
          <w:p w14:paraId="37E05576" w14:textId="77777777" w:rsidR="00CC4B2F" w:rsidRDefault="00CC4B2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343B4FEF" w14:textId="77777777" w:rsidR="00CC4B2F" w:rsidRPr="00C66730" w:rsidRDefault="00CC4B2F" w:rsidP="00C66730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627642E9" w14:textId="77777777" w:rsidR="00CC4B2F" w:rsidRPr="00B41D9E" w:rsidRDefault="00CC4B2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24" w:type="pct"/>
            <w:shd w:val="clear" w:color="auto" w:fill="FFFFFF" w:themeFill="background1"/>
          </w:tcPr>
          <w:p w14:paraId="00C73AD3" w14:textId="612C5753" w:rsidR="00F4421C" w:rsidRPr="00023BF5" w:rsidRDefault="004775BD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Fundamentals</w:t>
            </w:r>
            <w:r w:rsidR="00F4421C">
              <w:rPr>
                <w:rFonts w:ascii="Tahoma" w:eastAsia="Tahoma" w:hAnsi="Tahoma" w:cs="Tahoma"/>
                <w:sz w:val="16"/>
                <w:szCs w:val="16"/>
              </w:rPr>
              <w:t>: Invasion Games</w:t>
            </w:r>
          </w:p>
        </w:tc>
        <w:tc>
          <w:tcPr>
            <w:tcW w:w="615" w:type="pct"/>
            <w:shd w:val="clear" w:color="auto" w:fill="FFFFFF" w:themeFill="background1"/>
          </w:tcPr>
          <w:p w14:paraId="4986180D" w14:textId="77777777" w:rsidR="00F4421C" w:rsidRDefault="00F4421C" w:rsidP="00F4421C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Fundamentals:</w:t>
            </w:r>
          </w:p>
          <w:p w14:paraId="2584D8DA" w14:textId="4A2A081D" w:rsidR="00CC4B2F" w:rsidRPr="00023BF5" w:rsidRDefault="00F4421C" w:rsidP="00F4421C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Invasion Games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65B566B0" w14:textId="4A6BD2DA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023BF5">
              <w:rPr>
                <w:rFonts w:ascii="Tahoma" w:eastAsia="Tahoma" w:hAnsi="Tahoma" w:cs="Tahoma"/>
                <w:sz w:val="16"/>
                <w:szCs w:val="16"/>
              </w:rPr>
              <w:t>Fundamentals</w:t>
            </w:r>
          </w:p>
          <w:p w14:paraId="738EEE61" w14:textId="2DDD607B" w:rsidR="00CC4B2F" w:rsidRPr="00185BCC" w:rsidRDefault="00CC4B2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 w:rsidRPr="00023BF5">
              <w:rPr>
                <w:rFonts w:ascii="Tahoma" w:eastAsia="Tahoma" w:hAnsi="Tahoma" w:cs="Tahoma"/>
                <w:sz w:val="16"/>
                <w:szCs w:val="16"/>
              </w:rPr>
              <w:t>itness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404FB4F" w14:textId="263A1106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Fundamental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14:paraId="4D5C0788" w14:textId="79AABDA3" w:rsidR="00CC4B2F" w:rsidRPr="00185BCC" w:rsidRDefault="00CC4B2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Fitness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776100F9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Fundamentals</w:t>
            </w:r>
          </w:p>
          <w:p w14:paraId="5E99D5D4" w14:textId="297024E2" w:rsidR="00CC4B2F" w:rsidRPr="00185BCC" w:rsidRDefault="00CC4B2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Handball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4679B632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Fundamentals</w:t>
            </w:r>
          </w:p>
          <w:p w14:paraId="4EAD15A9" w14:textId="4B8B9FAE" w:rsidR="00CC4B2F" w:rsidRPr="00185BCC" w:rsidRDefault="00CC4B2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Hockey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124C098" w14:textId="689D9E59" w:rsidR="00CC4B2F" w:rsidRPr="00185BCC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Tag rugby</w:t>
            </w:r>
          </w:p>
          <w:p w14:paraId="59FD7D01" w14:textId="01D09EB8" w:rsidR="00CC4B2F" w:rsidRPr="00185BCC" w:rsidRDefault="00CC4B2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 w:rsidRPr="00185BCC">
              <w:rPr>
                <w:rFonts w:ascii="Tahoma" w:eastAsia="Tahoma" w:hAnsi="Tahoma" w:cs="Tahoma"/>
                <w:sz w:val="16"/>
                <w:szCs w:val="16"/>
              </w:rPr>
              <w:t>wimming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3D0CA707" w14:textId="3A495F73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Netball</w:t>
            </w:r>
          </w:p>
          <w:p w14:paraId="6CB17DE1" w14:textId="5CE7A0B2" w:rsidR="00CC4B2F" w:rsidRPr="001645B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Fitness</w:t>
            </w:r>
          </w:p>
        </w:tc>
      </w:tr>
      <w:tr w:rsidR="00CC4B2F" w14:paraId="5BFFF43E" w14:textId="77777777" w:rsidTr="00A30035">
        <w:trPr>
          <w:trHeight w:val="289"/>
        </w:trPr>
        <w:tc>
          <w:tcPr>
            <w:tcW w:w="623" w:type="pct"/>
            <w:vMerge/>
            <w:shd w:val="clear" w:color="auto" w:fill="FFFFFF" w:themeFill="background1"/>
          </w:tcPr>
          <w:p w14:paraId="157A0216" w14:textId="77777777" w:rsidR="00CC4B2F" w:rsidRPr="00B41D9E" w:rsidRDefault="00CC4B2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416C5B78" w14:textId="77497F12" w:rsidR="00CC4B2F" w:rsidRPr="00635471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74FDDB4A" w14:textId="77777777" w:rsidR="00CC4B2F" w:rsidRPr="00023BF5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49D297C6" w14:textId="77777777" w:rsidR="00CC4B2F" w:rsidRPr="00185BCC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F15645E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2B83107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4F3DD34D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11E0112F" w14:textId="77777777" w:rsidR="00CC4B2F" w:rsidRDefault="00CC4B2F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9866C2" w14:paraId="63C64211" w14:textId="77777777" w:rsidTr="00A30035">
        <w:trPr>
          <w:trHeight w:val="387"/>
        </w:trPr>
        <w:tc>
          <w:tcPr>
            <w:tcW w:w="623" w:type="pct"/>
            <w:vMerge w:val="restart"/>
            <w:shd w:val="clear" w:color="auto" w:fill="FFFFFF" w:themeFill="background1"/>
          </w:tcPr>
          <w:p w14:paraId="0D81B4AE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43FD2165" w14:textId="77777777" w:rsidR="009866C2" w:rsidRPr="00C66730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69E816CC" w14:textId="3A64B336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</w:t>
            </w:r>
          </w:p>
        </w:tc>
        <w:tc>
          <w:tcPr>
            <w:tcW w:w="615" w:type="pct"/>
            <w:shd w:val="clear" w:color="auto" w:fill="FFFFFF" w:themeFill="background1"/>
          </w:tcPr>
          <w:p w14:paraId="52FC2962" w14:textId="6D699A2F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60F703A5" w14:textId="13FC595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Y1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F53B69E" w14:textId="7777777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Y2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4991B7E5" w14:textId="7777777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Y3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7648A6A0" w14:textId="7777777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Y4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5C2D518B" w14:textId="7777777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Y5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3A4EFB1F" w14:textId="254998F8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Being me in my world Y6</w:t>
            </w:r>
          </w:p>
          <w:p w14:paraId="0304A1F7" w14:textId="77777777" w:rsidR="009866C2" w:rsidRPr="00185BCC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66C2" w14:paraId="3E974C50" w14:textId="77777777" w:rsidTr="00A30035">
        <w:trPr>
          <w:trHeight w:val="50"/>
        </w:trPr>
        <w:tc>
          <w:tcPr>
            <w:tcW w:w="623" w:type="pct"/>
            <w:vMerge/>
            <w:shd w:val="clear" w:color="auto" w:fill="FFFFFF" w:themeFill="background1"/>
          </w:tcPr>
          <w:p w14:paraId="6ECB51D9" w14:textId="77777777" w:rsidR="009866C2" w:rsidRPr="00B41D9E" w:rsidRDefault="009866C2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430A3D7F" w14:textId="7B2EE27A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All zones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7AE617C9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682B7460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61C788A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D493506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2C8420CA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63EAB7BA" w14:textId="77777777" w:rsidR="009866C2" w:rsidRDefault="009866C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47E" w14:paraId="0D74AA79" w14:textId="77777777" w:rsidTr="00A30035">
        <w:trPr>
          <w:trHeight w:val="968"/>
        </w:trPr>
        <w:tc>
          <w:tcPr>
            <w:tcW w:w="623" w:type="pct"/>
            <w:vMerge w:val="restart"/>
            <w:shd w:val="clear" w:color="auto" w:fill="FFFFFF" w:themeFill="background1"/>
          </w:tcPr>
          <w:p w14:paraId="47E16F01" w14:textId="77777777" w:rsidR="0014547E" w:rsidRDefault="0014547E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2E6C4844" w14:textId="66FDDABD" w:rsidR="0014547E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0B1D1673" w14:textId="060F8172" w:rsidR="0014547E" w:rsidRPr="00C66730" w:rsidRDefault="00301FD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Derby City &amp; </w:t>
            </w:r>
            <w:r w:rsidR="0014547E">
              <w:rPr>
                <w:rFonts w:ascii="Tahoma" w:hAnsi="Tahoma" w:cs="Tahoma"/>
                <w:sz w:val="16"/>
                <w:szCs w:val="16"/>
              </w:rPr>
              <w:t>Derbyshire Agreed Syllabus</w:t>
            </w: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2134E4E8" w14:textId="30771928" w:rsidR="0014547E" w:rsidRDefault="00502AF3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Agreed Syllabus:</w:t>
            </w:r>
            <w:r w:rsidR="004B42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4547E">
              <w:rPr>
                <w:rFonts w:ascii="Tahoma" w:hAnsi="Tahoma" w:cs="Tahoma"/>
                <w:sz w:val="16"/>
                <w:szCs w:val="16"/>
              </w:rPr>
              <w:t>Being Special</w:t>
            </w:r>
          </w:p>
          <w:p w14:paraId="156F520B" w14:textId="77777777" w:rsidR="0014547E" w:rsidRDefault="0014547E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Where do we belong?</w:t>
            </w:r>
          </w:p>
          <w:p w14:paraId="43DE3AB9" w14:textId="77777777" w:rsidR="002808F5" w:rsidRDefault="002808F5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1DEB28AD" w14:textId="3F7F9C6E" w:rsidR="002808F5" w:rsidRPr="00185BCC" w:rsidRDefault="002808F5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Harvest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78D1723C" w14:textId="434F03E0" w:rsidR="00DB68D4" w:rsidRDefault="00DB68D4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Understanding Christianity: God 1.2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What do Christians believe God is like?</w:t>
            </w:r>
          </w:p>
          <w:p w14:paraId="01A1BE04" w14:textId="77777777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3503546E" w14:textId="77777777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Harvest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38CF0477" w14:textId="64864DAE" w:rsidR="00DB68D4" w:rsidRDefault="00DB68D4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1.4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85BCC">
              <w:rPr>
                <w:rFonts w:ascii="Tahoma" w:hAnsi="Tahoma" w:cs="Tahoma"/>
                <w:sz w:val="16"/>
                <w:szCs w:val="16"/>
              </w:rPr>
              <w:t>What can we learn from sacred books?</w:t>
            </w:r>
          </w:p>
          <w:p w14:paraId="0CBCB10F" w14:textId="39068146" w:rsidR="0014547E" w:rsidRDefault="00DB68D4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(Muslims </w:t>
            </w:r>
            <w:r w:rsidR="00A30035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</w:rPr>
              <w:t xml:space="preserve"> Christians)</w:t>
            </w:r>
          </w:p>
          <w:p w14:paraId="5EEE51FA" w14:textId="77777777" w:rsidR="003C4372" w:rsidRPr="00185BCC" w:rsidRDefault="003C4372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3DE14A7E" w14:textId="77777777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Harvest 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22E3CFD2" w14:textId="72802E43" w:rsidR="0014547E" w:rsidRPr="00185BCC" w:rsidRDefault="0014547E" w:rsidP="002C3EC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B68D4">
              <w:rPr>
                <w:rFonts w:ascii="Tahoma" w:hAnsi="Tahoma" w:cs="Tahoma"/>
                <w:sz w:val="16"/>
                <w:szCs w:val="16"/>
              </w:rPr>
              <w:t xml:space="preserve">L2.1 </w:t>
            </w:r>
            <w:r w:rsidRPr="00185BCC">
              <w:rPr>
                <w:rFonts w:ascii="Tahoma" w:hAnsi="Tahoma" w:cs="Tahoma"/>
                <w:sz w:val="16"/>
                <w:szCs w:val="16"/>
              </w:rPr>
              <w:t>What do different people believe about God?</w:t>
            </w:r>
            <w:r w:rsidR="00DB68D4">
              <w:rPr>
                <w:rFonts w:ascii="Tahoma" w:hAnsi="Tahoma" w:cs="Tahoma"/>
                <w:sz w:val="16"/>
                <w:szCs w:val="16"/>
              </w:rPr>
              <w:t xml:space="preserve"> (Hindus </w:t>
            </w:r>
            <w:r w:rsidR="00A30035">
              <w:rPr>
                <w:rFonts w:ascii="Tahoma" w:hAnsi="Tahoma" w:cs="Tahoma"/>
                <w:sz w:val="16"/>
                <w:szCs w:val="16"/>
              </w:rPr>
              <w:t>&amp;</w:t>
            </w:r>
            <w:r w:rsidR="00DB68D4">
              <w:rPr>
                <w:rFonts w:ascii="Tahoma" w:hAnsi="Tahoma" w:cs="Tahoma"/>
                <w:sz w:val="16"/>
                <w:szCs w:val="16"/>
              </w:rPr>
              <w:t xml:space="preserve"> Muslims)</w:t>
            </w:r>
          </w:p>
          <w:p w14:paraId="18A87938" w14:textId="77777777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123F093A" w14:textId="77777777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Harvest 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1751AC2C" w14:textId="6180ABDD" w:rsidR="0014547E" w:rsidRPr="00185BCC" w:rsidRDefault="00DB68D4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L2.6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Why do people think that life is like a journey and what significant experiences mark this?</w:t>
            </w:r>
            <w:r>
              <w:rPr>
                <w:rFonts w:ascii="Tahoma" w:hAnsi="Tahoma" w:cs="Tahoma"/>
                <w:sz w:val="16"/>
                <w:szCs w:val="16"/>
              </w:rPr>
              <w:t xml:space="preserve"> (Jewish people </w:t>
            </w:r>
            <w:r w:rsidR="00A30035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</w:rPr>
              <w:t xml:space="preserve"> Hindus)</w:t>
            </w:r>
          </w:p>
          <w:p w14:paraId="590DE26E" w14:textId="64C83302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Harvest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796AC136" w14:textId="549EA0A9" w:rsidR="00DB68D4" w:rsidRPr="004F53AA" w:rsidRDefault="00DB68D4" w:rsidP="00DB68D4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Gospel 2B.5 What would Jesus do?</w:t>
            </w:r>
          </w:p>
          <w:p w14:paraId="61BC2E37" w14:textId="77777777" w:rsidR="0014547E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6C19EE32" w14:textId="79A59E70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Harvest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2A69F1CB" w14:textId="3CC2A201" w:rsidR="00DB68D4" w:rsidRDefault="00DB68D4" w:rsidP="002C3EC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U2.69 What ca</w:t>
            </w:r>
            <w:r w:rsidR="00A56FC9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 xml:space="preserve"> be done to reduce racism? Can religion help? (Christians, Muslims </w:t>
            </w:r>
            <w:r w:rsidR="00A30035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</w:rPr>
              <w:t xml:space="preserve"> non-religious people)</w:t>
            </w:r>
          </w:p>
          <w:p w14:paraId="1B4560ED" w14:textId="77777777" w:rsidR="0014547E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0C3CA438" w14:textId="58464802" w:rsidR="0014547E" w:rsidRPr="00185BCC" w:rsidRDefault="0014547E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Harvest</w:t>
            </w:r>
          </w:p>
        </w:tc>
      </w:tr>
      <w:tr w:rsidR="00C15FDF" w14:paraId="341687A5" w14:textId="77777777" w:rsidTr="00A30035">
        <w:trPr>
          <w:trHeight w:val="967"/>
        </w:trPr>
        <w:tc>
          <w:tcPr>
            <w:tcW w:w="623" w:type="pct"/>
            <w:vMerge/>
            <w:shd w:val="clear" w:color="auto" w:fill="FFFFFF" w:themeFill="background1"/>
          </w:tcPr>
          <w:p w14:paraId="584C724D" w14:textId="77777777" w:rsidR="00C15FDF" w:rsidRPr="00B41D9E" w:rsidRDefault="00C15FDF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62D582A6" w14:textId="2BADFD3F" w:rsidR="00C15FDF" w:rsidRPr="00635471" w:rsidRDefault="00C15FDF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635471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3401FFAF" w14:textId="77777777" w:rsidR="00C15FDF" w:rsidRPr="00185BCC" w:rsidRDefault="00C15FDF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4BBAAD32" w14:textId="77777777" w:rsidR="00C15FDF" w:rsidRPr="00185BCC" w:rsidRDefault="00C15FD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53934216" w14:textId="77777777" w:rsidR="00C15FDF" w:rsidRPr="00185BCC" w:rsidRDefault="00C15FDF" w:rsidP="002C3EC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535B278C" w14:textId="77777777" w:rsidR="00C15FDF" w:rsidRPr="00185BCC" w:rsidRDefault="00C15FD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6B0912BA" w14:textId="77777777" w:rsidR="00C15FDF" w:rsidRPr="00185BCC" w:rsidRDefault="00C15FDF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562066D9" w14:textId="77777777" w:rsidR="00C15FDF" w:rsidRPr="00185BCC" w:rsidRDefault="00C15FDF" w:rsidP="002C3EC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1E8B" w14:paraId="33BDCB0E" w14:textId="77777777" w:rsidTr="00A30035">
        <w:trPr>
          <w:trHeight w:val="484"/>
        </w:trPr>
        <w:tc>
          <w:tcPr>
            <w:tcW w:w="623" w:type="pct"/>
            <w:vMerge w:val="restart"/>
            <w:shd w:val="clear" w:color="auto" w:fill="FFFFFF" w:themeFill="background1"/>
          </w:tcPr>
          <w:p w14:paraId="4FBCAB4A" w14:textId="77777777" w:rsidR="00BC1E8B" w:rsidRDefault="00BC1E8B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14040CBA" w14:textId="77777777" w:rsidR="00BC1E8B" w:rsidRPr="00C66730" w:rsidRDefault="00BC1E8B" w:rsidP="00B41D9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624" w:type="pct"/>
            <w:shd w:val="clear" w:color="auto" w:fill="FFFFFF" w:themeFill="background1"/>
          </w:tcPr>
          <w:p w14:paraId="6E052DCD" w14:textId="3BB322A8" w:rsidR="00BC1E8B" w:rsidRPr="00185BCC" w:rsidRDefault="00FB6140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 w:rsidR="00BF0548">
              <w:rPr>
                <w:rFonts w:ascii="Tahoma" w:hAnsi="Tahoma" w:cs="Tahoma"/>
                <w:sz w:val="16"/>
                <w:szCs w:val="16"/>
              </w:rPr>
              <w:t xml:space="preserve"> My body and healthy eating</w:t>
            </w:r>
            <w:r w:rsidR="00AA719F">
              <w:rPr>
                <w:rFonts w:ascii="Tahoma" w:hAnsi="Tahoma" w:cs="Tahoma"/>
                <w:sz w:val="16"/>
                <w:szCs w:val="16"/>
              </w:rPr>
              <w:t>, Autumn</w:t>
            </w:r>
          </w:p>
        </w:tc>
        <w:tc>
          <w:tcPr>
            <w:tcW w:w="615" w:type="pct"/>
            <w:shd w:val="clear" w:color="auto" w:fill="FFFFFF" w:themeFill="background1"/>
          </w:tcPr>
          <w:p w14:paraId="419CDE20" w14:textId="23B776EE" w:rsidR="00BC1E8B" w:rsidRPr="00185BCC" w:rsidRDefault="00BF0548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My body and healthy eating</w:t>
            </w:r>
            <w:r w:rsidR="00AA719F">
              <w:rPr>
                <w:rFonts w:ascii="Tahoma" w:hAnsi="Tahoma" w:cs="Tahoma"/>
                <w:sz w:val="16"/>
                <w:szCs w:val="16"/>
              </w:rPr>
              <w:t>, Autumn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3C79CCD8" w14:textId="3DD6ABA9" w:rsidR="00BC1E8B" w:rsidRPr="00185BCC" w:rsidRDefault="00E11FAF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Human Senses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</w:tc>
        <w:tc>
          <w:tcPr>
            <w:tcW w:w="523" w:type="pct"/>
            <w:vMerge w:val="restart"/>
            <w:shd w:val="clear" w:color="auto" w:fill="FFFFFF" w:themeFill="background1"/>
          </w:tcPr>
          <w:p w14:paraId="27B454E9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Human Survival</w:t>
            </w:r>
          </w:p>
          <w:p w14:paraId="4C2A2B56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08CD6108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Animal Nutrition and the Skeletal System</w:t>
            </w:r>
          </w:p>
          <w:p w14:paraId="4A101AC4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66DFA725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Food and the Digestive System (Animals including humans)</w:t>
            </w:r>
          </w:p>
        </w:tc>
        <w:tc>
          <w:tcPr>
            <w:tcW w:w="524" w:type="pct"/>
            <w:vMerge w:val="restart"/>
            <w:shd w:val="clear" w:color="auto" w:fill="FFFFFF" w:themeFill="background1"/>
          </w:tcPr>
          <w:p w14:paraId="2D1C1D65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Forces and Mechanisms (Forces)</w:t>
            </w:r>
          </w:p>
        </w:tc>
        <w:tc>
          <w:tcPr>
            <w:tcW w:w="520" w:type="pct"/>
            <w:vMerge w:val="restart"/>
            <w:shd w:val="clear" w:color="auto" w:fill="FFFFFF" w:themeFill="background1"/>
          </w:tcPr>
          <w:p w14:paraId="2AA07533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Circulatory System</w:t>
            </w:r>
          </w:p>
          <w:p w14:paraId="68BCE045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  <w:p w14:paraId="30F4A07E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BC1E8B" w14:paraId="08617039" w14:textId="77777777" w:rsidTr="00A30035">
        <w:trPr>
          <w:trHeight w:val="484"/>
        </w:trPr>
        <w:tc>
          <w:tcPr>
            <w:tcW w:w="623" w:type="pct"/>
            <w:vMerge/>
            <w:shd w:val="clear" w:color="auto" w:fill="FFFFFF" w:themeFill="background1"/>
          </w:tcPr>
          <w:p w14:paraId="13FAC9AD" w14:textId="77777777" w:rsidR="00BC1E8B" w:rsidRPr="00B41D9E" w:rsidRDefault="00BC1E8B" w:rsidP="00B41D9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239" w:type="pct"/>
            <w:gridSpan w:val="2"/>
            <w:shd w:val="clear" w:color="auto" w:fill="FFFFFF" w:themeFill="background1"/>
          </w:tcPr>
          <w:p w14:paraId="04530E9E" w14:textId="0C135880" w:rsidR="00BC1E8B" w:rsidRPr="00A238D3" w:rsidRDefault="00BC1E8B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A238D3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23" w:type="pct"/>
            <w:vMerge/>
            <w:shd w:val="clear" w:color="auto" w:fill="FFFFFF" w:themeFill="background1"/>
          </w:tcPr>
          <w:p w14:paraId="0164736E" w14:textId="77777777" w:rsidR="00BC1E8B" w:rsidRPr="00185BCC" w:rsidRDefault="00BC1E8B" w:rsidP="00B41D9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3" w:type="pct"/>
            <w:vMerge/>
            <w:shd w:val="clear" w:color="auto" w:fill="FFFFFF" w:themeFill="background1"/>
          </w:tcPr>
          <w:p w14:paraId="05AD0700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59F23BC7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3CEC3025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4" w:type="pct"/>
            <w:vMerge/>
            <w:shd w:val="clear" w:color="auto" w:fill="FFFFFF" w:themeFill="background1"/>
          </w:tcPr>
          <w:p w14:paraId="4BFFD6C7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</w:tcPr>
          <w:p w14:paraId="30DF7A3E" w14:textId="77777777" w:rsidR="00BC1E8B" w:rsidRPr="00185BCC" w:rsidRDefault="00BC1E8B" w:rsidP="00B41D9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309C1791" w14:textId="77777777" w:rsidR="00FC1975" w:rsidRDefault="00FC1975" w:rsidP="00B41D9E">
      <w:pPr>
        <w:shd w:val="clear" w:color="auto" w:fill="FFFFFF" w:themeFill="background1"/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3"/>
        <w:gridCol w:w="1742"/>
        <w:gridCol w:w="1745"/>
        <w:gridCol w:w="1742"/>
        <w:gridCol w:w="1742"/>
        <w:gridCol w:w="1745"/>
        <w:gridCol w:w="1745"/>
        <w:gridCol w:w="1745"/>
        <w:gridCol w:w="1745"/>
      </w:tblGrid>
      <w:tr w:rsidR="003D1333" w14:paraId="6BFEFD9C" w14:textId="77777777" w:rsidTr="0026014A">
        <w:tc>
          <w:tcPr>
            <w:tcW w:w="555" w:type="pct"/>
            <w:shd w:val="clear" w:color="auto" w:fill="FFFFFF" w:themeFill="background1"/>
          </w:tcPr>
          <w:p w14:paraId="76119E8A" w14:textId="4448D718" w:rsidR="003D1333" w:rsidRPr="00B41D9E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lastRenderedPageBreak/>
              <w:t>Autumn 2</w:t>
            </w:r>
          </w:p>
        </w:tc>
        <w:tc>
          <w:tcPr>
            <w:tcW w:w="555" w:type="pct"/>
            <w:shd w:val="clear" w:color="auto" w:fill="FFFFFF" w:themeFill="background1"/>
          </w:tcPr>
          <w:p w14:paraId="4368E30E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267D664B" w14:textId="159AD9B6" w:rsidR="009B272F" w:rsidRPr="00FC1975" w:rsidRDefault="006F6FB5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9B272F">
              <w:rPr>
                <w:rFonts w:ascii="Tahoma" w:hAnsi="Tahoma" w:cs="Tahoma"/>
                <w:b/>
                <w:color w:val="F4B083" w:themeColor="accent2" w:themeTint="99"/>
                <w:sz w:val="16"/>
              </w:rPr>
              <w:t>Rainbows &amp; Sparkl</w:t>
            </w:r>
            <w:r>
              <w:rPr>
                <w:rFonts w:ascii="Tahoma" w:hAnsi="Tahoma" w:cs="Tahoma"/>
                <w:b/>
                <w:color w:val="F4B083" w:themeColor="accent2" w:themeTint="99"/>
                <w:sz w:val="16"/>
              </w:rPr>
              <w:t>es</w:t>
            </w:r>
          </w:p>
        </w:tc>
        <w:tc>
          <w:tcPr>
            <w:tcW w:w="556" w:type="pct"/>
            <w:shd w:val="clear" w:color="auto" w:fill="FFFFFF" w:themeFill="background1"/>
          </w:tcPr>
          <w:p w14:paraId="717DD96E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0A4FAA9B" w14:textId="378E78AE" w:rsidR="009B272F" w:rsidRPr="00FC1975" w:rsidRDefault="006F6FB5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9B272F">
              <w:rPr>
                <w:rFonts w:ascii="Tahoma" w:hAnsi="Tahoma" w:cs="Tahoma"/>
                <w:b/>
                <w:color w:val="F4B083" w:themeColor="accent2" w:themeTint="99"/>
                <w:sz w:val="16"/>
              </w:rPr>
              <w:t xml:space="preserve"> Let’s Celebrate</w:t>
            </w:r>
          </w:p>
        </w:tc>
        <w:tc>
          <w:tcPr>
            <w:tcW w:w="555" w:type="pct"/>
            <w:shd w:val="clear" w:color="auto" w:fill="FFFFFF" w:themeFill="background1"/>
          </w:tcPr>
          <w:p w14:paraId="1CFBFFF5" w14:textId="1CBC993E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1</w:t>
            </w:r>
          </w:p>
        </w:tc>
        <w:tc>
          <w:tcPr>
            <w:tcW w:w="555" w:type="pct"/>
            <w:shd w:val="clear" w:color="auto" w:fill="FFFFFF" w:themeFill="background1"/>
          </w:tcPr>
          <w:p w14:paraId="0A971C2B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2</w:t>
            </w:r>
          </w:p>
        </w:tc>
        <w:tc>
          <w:tcPr>
            <w:tcW w:w="556" w:type="pct"/>
            <w:shd w:val="clear" w:color="auto" w:fill="FFFFFF" w:themeFill="background1"/>
          </w:tcPr>
          <w:p w14:paraId="62206001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3</w:t>
            </w:r>
          </w:p>
        </w:tc>
        <w:tc>
          <w:tcPr>
            <w:tcW w:w="556" w:type="pct"/>
            <w:shd w:val="clear" w:color="auto" w:fill="FFFFFF" w:themeFill="background1"/>
          </w:tcPr>
          <w:p w14:paraId="0F100405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4</w:t>
            </w:r>
          </w:p>
        </w:tc>
        <w:tc>
          <w:tcPr>
            <w:tcW w:w="556" w:type="pct"/>
            <w:shd w:val="clear" w:color="auto" w:fill="FFFFFF" w:themeFill="background1"/>
          </w:tcPr>
          <w:p w14:paraId="7476FEBE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5</w:t>
            </w:r>
          </w:p>
        </w:tc>
        <w:tc>
          <w:tcPr>
            <w:tcW w:w="556" w:type="pct"/>
            <w:shd w:val="clear" w:color="auto" w:fill="FFFFFF" w:themeFill="background1"/>
          </w:tcPr>
          <w:p w14:paraId="1417B171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 w:rsidRPr="00FC1975">
              <w:rPr>
                <w:rFonts w:ascii="Tahoma" w:hAnsi="Tahoma" w:cs="Tahoma"/>
                <w:b/>
                <w:sz w:val="16"/>
              </w:rPr>
              <w:t>Year 6</w:t>
            </w:r>
          </w:p>
        </w:tc>
      </w:tr>
      <w:tr w:rsidR="0026014A" w14:paraId="7CF45E93" w14:textId="77777777" w:rsidTr="00623251">
        <w:trPr>
          <w:trHeight w:val="79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0CE3083" w14:textId="77777777" w:rsidR="0026014A" w:rsidRDefault="0026014A" w:rsidP="003D133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0EE7D022" w14:textId="0127CE83" w:rsidR="0026014A" w:rsidRPr="00B41D9E" w:rsidRDefault="0026014A" w:rsidP="003D1333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669F3601" w14:textId="09A7C752" w:rsidR="0026014A" w:rsidRPr="00743B01" w:rsidRDefault="006F6FB5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Pr="009866C2">
              <w:rPr>
                <w:rFonts w:ascii="Tahoma" w:hAnsi="Tahoma" w:cs="Tahoma"/>
                <w:spacing w:val="-2"/>
                <w:sz w:val="16"/>
                <w:szCs w:val="16"/>
              </w:rPr>
              <w:t>Colour naming, mixing, lighter, darker</w:t>
            </w:r>
          </w:p>
        </w:tc>
        <w:tc>
          <w:tcPr>
            <w:tcW w:w="556" w:type="pct"/>
            <w:shd w:val="clear" w:color="auto" w:fill="FFFFFF" w:themeFill="background1"/>
          </w:tcPr>
          <w:p w14:paraId="175952EF" w14:textId="5F242B8E" w:rsidR="0026014A" w:rsidRPr="009866C2" w:rsidRDefault="006F6FB5" w:rsidP="00623251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 w:rsidRPr="009866C2">
              <w:rPr>
                <w:sz w:val="16"/>
                <w:szCs w:val="16"/>
              </w:rPr>
              <w:t xml:space="preserve">Focus: </w:t>
            </w:r>
            <w:r w:rsidRPr="009866C2">
              <w:rPr>
                <w:spacing w:val="-2"/>
                <w:sz w:val="16"/>
                <w:szCs w:val="16"/>
              </w:rPr>
              <w:t>Colour naming, mixing, lighter, darker, transient art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E285F59" w14:textId="6C79CA78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Funny faces and fabulous features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DDEBF9D" w14:textId="77777777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5699B44" w14:textId="3EB7CFEB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Prehistoric po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185BCC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F764024" w14:textId="77777777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6878703" w14:textId="327D2DB0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Taotie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8534114" w14:textId="77777777" w:rsidR="0026014A" w:rsidRPr="00185BCC" w:rsidRDefault="0026014A" w:rsidP="003D13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</w:tr>
      <w:tr w:rsidR="0026014A" w14:paraId="4ACC01A9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3E2461BD" w14:textId="77777777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BFDB756" w14:textId="37AB7BD5" w:rsidR="0026014A" w:rsidRPr="0014118B" w:rsidRDefault="0026014A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F6F24AC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5DED0CD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FFCF4C2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646775D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85E102A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B9EEBE1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</w:tr>
      <w:tr w:rsidR="009866C2" w14:paraId="066C3A96" w14:textId="77777777" w:rsidTr="009866C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DE2FDF2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4834FBAA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 xml:space="preserve">NCCE / </w:t>
            </w:r>
            <w:r>
              <w:rPr>
                <w:rFonts w:ascii="Tahoma" w:hAnsi="Tahoma" w:cs="Tahoma"/>
                <w:sz w:val="16"/>
              </w:rPr>
              <w:t xml:space="preserve">Project Evolve / </w:t>
            </w:r>
            <w:r w:rsidRPr="00C66730">
              <w:rPr>
                <w:rFonts w:ascii="Tahoma" w:hAnsi="Tahoma" w:cs="Tahoma"/>
                <w:sz w:val="16"/>
              </w:rPr>
              <w:t>bespoke scheme</w:t>
            </w:r>
          </w:p>
          <w:p w14:paraId="45DD2417" w14:textId="6F2A1E8D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32E4F92E" w14:textId="6AE4D305" w:rsidR="009866C2" w:rsidRPr="00780B9E" w:rsidRDefault="00635BA5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2A059A26" w14:textId="0F537079" w:rsidR="009866C2" w:rsidRPr="00780B9E" w:rsidRDefault="00635BA5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FBE5567" w14:textId="79AAD6F6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780B9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Staying safe online </w:t>
            </w: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3DF4275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402B9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1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7056DE1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7628E8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1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6550F60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74F06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1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83BD061" w14:textId="4F58F998" w:rsidR="009866C2" w:rsidRPr="00185BCC" w:rsidRDefault="00C51B8D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Staying safe online 1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9B618C4" w14:textId="77777777" w:rsidR="009866C2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1377C9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Programming with variables</w:t>
            </w:r>
          </w:p>
          <w:p w14:paraId="39E0F6E3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9866C2" w14:paraId="274E7B70" w14:textId="77777777" w:rsidTr="00A30035">
        <w:trPr>
          <w:trHeight w:val="71"/>
        </w:trPr>
        <w:tc>
          <w:tcPr>
            <w:tcW w:w="555" w:type="pct"/>
            <w:vMerge/>
            <w:shd w:val="clear" w:color="auto" w:fill="FFFFFF" w:themeFill="background1"/>
          </w:tcPr>
          <w:p w14:paraId="72BEE782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38F326B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1 and 4</w:t>
            </w:r>
          </w:p>
          <w:p w14:paraId="27D9EFE2" w14:textId="2A10F4AE" w:rsidR="00635BA5" w:rsidRPr="00780B9E" w:rsidRDefault="00635BA5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&amp; IWB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ED4882A" w14:textId="77777777" w:rsidR="009866C2" w:rsidRPr="00780B9E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A78B601" w14:textId="77777777" w:rsidR="009866C2" w:rsidRPr="00402B9E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3EB4338" w14:textId="77777777" w:rsidR="009866C2" w:rsidRPr="007628E8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37E82AC" w14:textId="77777777" w:rsidR="009866C2" w:rsidRPr="00174F06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767FDB1" w14:textId="77777777" w:rsidR="009866C2" w:rsidRPr="00D82DA6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B7C36C8" w14:textId="77777777" w:rsidR="009866C2" w:rsidRPr="001377C9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2E3505" w14:paraId="79E49395" w14:textId="77777777" w:rsidTr="002E3505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BBD1F97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011030FD" w14:textId="6171C75C" w:rsidR="002E3505" w:rsidRPr="00B41D9E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21144EA" w14:textId="23F2E520" w:rsidR="002E3505" w:rsidRPr="00185BCC" w:rsidRDefault="00CD311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make models</w:t>
            </w:r>
          </w:p>
        </w:tc>
        <w:tc>
          <w:tcPr>
            <w:tcW w:w="556" w:type="pct"/>
            <w:shd w:val="clear" w:color="auto" w:fill="FFFFFF" w:themeFill="background1"/>
          </w:tcPr>
          <w:p w14:paraId="1DD012E2" w14:textId="4C42570B" w:rsidR="002E3505" w:rsidRPr="00185BCC" w:rsidRDefault="00CD311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make models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533F8A1" w14:textId="5C7F6199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5D62477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Structures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3419E5B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764DA95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Fresh food, good food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3225196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</w:rPr>
              <w:t>Not covered this t</w:t>
            </w:r>
            <w:r>
              <w:rPr>
                <w:rFonts w:ascii="Tahoma" w:hAnsi="Tahoma" w:cs="Tahoma"/>
                <w:sz w:val="16"/>
              </w:rPr>
              <w:t>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6A09799" w14:textId="3545E209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Food for life</w:t>
            </w:r>
          </w:p>
        </w:tc>
      </w:tr>
      <w:tr w:rsidR="002E3505" w14:paraId="5B70925E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1BBCCEA4" w14:textId="77777777" w:rsidR="002E3505" w:rsidRPr="00B41D9E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03D73D0" w14:textId="0ACA2550" w:rsidR="002E3505" w:rsidRPr="0014118B" w:rsidRDefault="002E3505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</w:rPr>
            </w:pP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090DDDC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09C1EF5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05C7545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60BB0DB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98CA4C3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399B990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014A" w14:paraId="7D1C072B" w14:textId="77777777" w:rsidTr="0026014A">
        <w:tc>
          <w:tcPr>
            <w:tcW w:w="555" w:type="pct"/>
            <w:shd w:val="clear" w:color="auto" w:fill="FFFFFF" w:themeFill="background1"/>
          </w:tcPr>
          <w:p w14:paraId="64784386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50FEB483" w14:textId="74C36A3B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6128D746" w14:textId="7303A70B" w:rsidR="0026014A" w:rsidRPr="00185BCC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0BB1BD17" w14:textId="6E2C541E" w:rsidR="0026014A" w:rsidRPr="00185BCC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565FE952" w14:textId="203E28D8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5BCC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3886BF90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5ABA7B2F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1</w:t>
            </w:r>
          </w:p>
          <w:p w14:paraId="6F9DE383" w14:textId="3F14AA8B" w:rsidR="0026014A" w:rsidRPr="00185BCC" w:rsidRDefault="0026014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am learning French</w:t>
            </w:r>
          </w:p>
        </w:tc>
        <w:tc>
          <w:tcPr>
            <w:tcW w:w="556" w:type="pct"/>
            <w:shd w:val="clear" w:color="auto" w:fill="FFFFFF" w:themeFill="background1"/>
          </w:tcPr>
          <w:p w14:paraId="12D75C95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1 to 2</w:t>
            </w:r>
          </w:p>
          <w:p w14:paraId="172E0636" w14:textId="6B078C6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Seasons</w:t>
            </w:r>
          </w:p>
        </w:tc>
        <w:tc>
          <w:tcPr>
            <w:tcW w:w="556" w:type="pct"/>
            <w:shd w:val="clear" w:color="auto" w:fill="FFFFFF" w:themeFill="background1"/>
          </w:tcPr>
          <w:p w14:paraId="3BB7AA75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2 to 3</w:t>
            </w:r>
          </w:p>
          <w:p w14:paraId="5BB11590" w14:textId="1013289E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date</w:t>
            </w:r>
          </w:p>
        </w:tc>
        <w:tc>
          <w:tcPr>
            <w:tcW w:w="556" w:type="pct"/>
            <w:shd w:val="clear" w:color="auto" w:fill="FFFFFF" w:themeFill="background1"/>
          </w:tcPr>
          <w:p w14:paraId="7A06A1BB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Phonetics 3 to 4</w:t>
            </w:r>
          </w:p>
          <w:p w14:paraId="33952E3F" w14:textId="6B778CE0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Clothes</w:t>
            </w:r>
          </w:p>
        </w:tc>
      </w:tr>
      <w:tr w:rsidR="0014118B" w14:paraId="40650AC1" w14:textId="77777777" w:rsidTr="0014118B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77B01BA" w14:textId="77777777" w:rsidR="0014118B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374BE61F" w14:textId="04FE028F" w:rsidR="0014118B" w:rsidRPr="00B41D9E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4C9DAB6" w14:textId="381B6772" w:rsidR="0014118B" w:rsidRPr="00185BCC" w:rsidRDefault="00BD6924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Winter</w:t>
            </w:r>
          </w:p>
        </w:tc>
        <w:tc>
          <w:tcPr>
            <w:tcW w:w="556" w:type="pct"/>
            <w:shd w:val="clear" w:color="auto" w:fill="FFFFFF" w:themeFill="background1"/>
          </w:tcPr>
          <w:p w14:paraId="2D2DEB54" w14:textId="2DDB33C6" w:rsidR="0014118B" w:rsidRPr="00185BCC" w:rsidRDefault="00BD6924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Winter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5C80382" w14:textId="162F3C6D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Our Wonderful World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53B80AC" w14:textId="50B9A80F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Let’s Explore the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6C4166F" w14:textId="7B52C04E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One Planet,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B9D72E5" w14:textId="4942AC42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Interconnected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24D9B79" w14:textId="65C06DDD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Investigating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6525A75" w14:textId="158DA584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Our changing world</w:t>
            </w:r>
          </w:p>
        </w:tc>
      </w:tr>
      <w:tr w:rsidR="0014118B" w14:paraId="1E4F6DFE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2A063970" w14:textId="77777777" w:rsidR="0014118B" w:rsidRPr="00B41D9E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695A27B" w14:textId="68CC6E31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5875180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34E8F6B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7E0AF46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1B0DB23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8D384DD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59CE022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118B" w14:paraId="6A8406F2" w14:textId="77777777" w:rsidTr="0014118B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6530D49" w14:textId="77777777" w:rsidR="0014118B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7F5A5631" w14:textId="6B31ADEA" w:rsidR="0014118B" w:rsidRPr="00B41D9E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204C4F1F" w14:textId="442028E9" w:rsidR="0014118B" w:rsidRPr="00185BCC" w:rsidRDefault="006F6FB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17F3C4E1" w14:textId="3D81CC7C" w:rsidR="0014118B" w:rsidRPr="00185BCC" w:rsidRDefault="006F6FB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Family Celebrations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7A98BF6" w14:textId="5CBB4931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Childhood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4A0832F" w14:textId="734094A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Movers and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185BCC">
              <w:rPr>
                <w:rFonts w:ascii="Tahoma" w:hAnsi="Tahoma" w:cs="Tahoma"/>
                <w:sz w:val="16"/>
                <w:szCs w:val="16"/>
              </w:rPr>
              <w:t>hakers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CD56058" w14:textId="335944A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Through the </w:t>
            </w: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185BCC">
              <w:rPr>
                <w:rFonts w:ascii="Tahoma" w:hAnsi="Tahoma" w:cs="Tahoma"/>
                <w:sz w:val="16"/>
                <w:szCs w:val="16"/>
              </w:rPr>
              <w:t>ges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0DDC146" w14:textId="40E81E8C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Invasion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64C61D7" w14:textId="3101C5B4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Dynamic Dynasties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B522C8E" w14:textId="22896194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Maafa</w:t>
            </w:r>
          </w:p>
        </w:tc>
      </w:tr>
      <w:tr w:rsidR="0014118B" w14:paraId="6E66F502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22C2CD3" w14:textId="77777777" w:rsidR="0014118B" w:rsidRPr="00B41D9E" w:rsidRDefault="001411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BA33C08" w14:textId="15A59925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 w:rsid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</w:t>
            </w:r>
            <w:r w:rsidRPr="0014118B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042BA9F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AFE5D0B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B4475CC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C67BDE4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2ECC92B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0EE3B55" w14:textId="77777777" w:rsidR="0014118B" w:rsidRPr="00185BCC" w:rsidRDefault="001411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352" w14:paraId="481642F7" w14:textId="77777777" w:rsidTr="00264352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7916DF4" w14:textId="77777777" w:rsidR="00264352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660B5711" w14:textId="7133E967" w:rsidR="00264352" w:rsidRPr="00B41D9E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E9074A3" w14:textId="77777777" w:rsidR="00264352" w:rsidRDefault="002A6308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My Stories</w:t>
            </w:r>
          </w:p>
          <w:p w14:paraId="4CD6C52F" w14:textId="09747D6C" w:rsidR="002A6308" w:rsidRPr="00185BCC" w:rsidRDefault="002A6308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Nursery </w:t>
            </w:r>
            <w:r w:rsidR="00145F3B">
              <w:rPr>
                <w:rFonts w:ascii="Tahoma" w:hAnsi="Tahoma" w:cs="Tahoma"/>
                <w:sz w:val="16"/>
                <w:szCs w:val="16"/>
              </w:rPr>
              <w:t>Rhymes</w:t>
            </w:r>
          </w:p>
        </w:tc>
        <w:tc>
          <w:tcPr>
            <w:tcW w:w="556" w:type="pct"/>
            <w:shd w:val="clear" w:color="auto" w:fill="FFFFFF" w:themeFill="background1"/>
          </w:tcPr>
          <w:p w14:paraId="58DF6A6A" w14:textId="77777777" w:rsidR="00145F3B" w:rsidRDefault="00145F3B" w:rsidP="00145F3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My Stories</w:t>
            </w:r>
          </w:p>
          <w:p w14:paraId="2EAB1E92" w14:textId="0E024DDC" w:rsidR="00264352" w:rsidRPr="00185BCC" w:rsidRDefault="00145F3B" w:rsidP="00145F3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127F9E7" w14:textId="606F736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Rhythm In The Way We Walk and The Banana Rap</w:t>
            </w:r>
            <w:r>
              <w:rPr>
                <w:rFonts w:ascii="Tahoma" w:hAnsi="Tahoma" w:cs="Tahoma"/>
                <w:sz w:val="16"/>
                <w:szCs w:val="16"/>
              </w:rPr>
              <w:t xml:space="preserve"> and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Reggae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486D6FB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Ho, Ho, Ho</w:t>
            </w:r>
          </w:p>
          <w:p w14:paraId="53F2498D" w14:textId="1B0916E4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A </w:t>
            </w:r>
            <w:r>
              <w:rPr>
                <w:rFonts w:ascii="Tahoma" w:hAnsi="Tahoma" w:cs="Tahoma"/>
                <w:sz w:val="16"/>
                <w:szCs w:val="16"/>
              </w:rPr>
              <w:t xml:space="preserve">Christmas </w:t>
            </w:r>
            <w:r w:rsidRPr="00185BCC">
              <w:rPr>
                <w:rFonts w:ascii="Tahoma" w:hAnsi="Tahoma" w:cs="Tahoma"/>
                <w:sz w:val="16"/>
                <w:szCs w:val="16"/>
              </w:rPr>
              <w:t>song</w:t>
            </w:r>
          </w:p>
          <w:p w14:paraId="10FC956B" w14:textId="65A5EC8B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6F4CC47" w14:textId="5B683B39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Glockenspiel </w:t>
            </w:r>
            <w:r w:rsidRPr="00185BCC">
              <w:rPr>
                <w:rFonts w:ascii="Tahoma" w:hAnsi="Tahoma" w:cs="Tahoma"/>
                <w:sz w:val="16"/>
                <w:szCs w:val="16"/>
              </w:rPr>
              <w:t>Stage 1</w:t>
            </w:r>
          </w:p>
          <w:p w14:paraId="684D85B3" w14:textId="48B4EF45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9E2C027" w14:textId="0D172A12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Glockenspiel </w:t>
            </w:r>
            <w:r>
              <w:rPr>
                <w:rFonts w:ascii="Tahoma" w:hAnsi="Tahoma" w:cs="Tahoma"/>
                <w:sz w:val="16"/>
                <w:szCs w:val="16"/>
              </w:rPr>
              <w:t xml:space="preserve">Stage </w:t>
            </w:r>
            <w:r w:rsidRPr="00185BCC">
              <w:rPr>
                <w:rFonts w:ascii="Tahoma" w:hAnsi="Tahoma" w:cs="Tahoma"/>
                <w:sz w:val="16"/>
                <w:szCs w:val="16"/>
              </w:rPr>
              <w:t>2</w:t>
            </w:r>
          </w:p>
          <w:p w14:paraId="529F2D44" w14:textId="4CB5A983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5EA4940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Classroom Jazz 1</w:t>
            </w:r>
          </w:p>
          <w:p w14:paraId="2D65048B" w14:textId="2C46159A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185BCC">
              <w:rPr>
                <w:rFonts w:ascii="Tahoma" w:hAnsi="Tahoma" w:cs="Tahoma"/>
                <w:sz w:val="16"/>
                <w:szCs w:val="16"/>
              </w:rPr>
              <w:t>Bossa</w:t>
            </w:r>
            <w:proofErr w:type="spellEnd"/>
            <w:r w:rsidRPr="00185BCC">
              <w:rPr>
                <w:rFonts w:ascii="Tahoma" w:hAnsi="Tahoma" w:cs="Tahoma"/>
                <w:sz w:val="16"/>
                <w:szCs w:val="16"/>
              </w:rPr>
              <w:t xml:space="preserve"> Nova and Swing</w:t>
            </w:r>
            <w:r w:rsidR="00722E07"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7887048" w14:textId="0F9E8CCA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Classroom Jazz 2                          Bacharach and Blues</w:t>
            </w:r>
            <w:r w:rsidR="00722E07"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  <w:p w14:paraId="3848489B" w14:textId="2E3EE7CF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                </w:t>
            </w:r>
          </w:p>
        </w:tc>
      </w:tr>
      <w:tr w:rsidR="00264352" w14:paraId="7A996300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2756941A" w14:textId="77777777" w:rsidR="00264352" w:rsidRPr="00B41D9E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213C38F4" w14:textId="73F16484" w:rsidR="00264352" w:rsidRPr="00EE4DF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1E619A18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1616010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FAF1B62" w14:textId="77777777" w:rsidR="00264352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BBA42B6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39E1E3A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3FA764E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4B2F" w14:paraId="68D305C4" w14:textId="77777777" w:rsidTr="00CC4B2F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64A25A6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55931E41" w14:textId="77777777" w:rsidR="00CC4B2F" w:rsidRPr="00C66730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1913E3B6" w14:textId="6F8E045C" w:rsidR="00CC4B2F" w:rsidRPr="00B41D9E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31F96E4C" w14:textId="3D4CD7FC" w:rsidR="00CC4B2F" w:rsidRPr="00185BCC" w:rsidRDefault="00C054B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</w:p>
        </w:tc>
        <w:tc>
          <w:tcPr>
            <w:tcW w:w="556" w:type="pct"/>
            <w:shd w:val="clear" w:color="auto" w:fill="FFFFFF" w:themeFill="background1"/>
          </w:tcPr>
          <w:p w14:paraId="58C7D222" w14:textId="4806A3A1" w:rsidR="00CC4B2F" w:rsidRPr="00185BCC" w:rsidRDefault="00C054B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50C9ACC" w14:textId="588DF39E" w:rsidR="00CC4B2F" w:rsidRPr="001B3AB3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24B54AC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7E82E65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  <w:r w:rsidRPr="00185BCC">
              <w:rPr>
                <w:rFonts w:ascii="Tahoma" w:hAnsi="Tahoma" w:cs="Tahoma"/>
                <w:sz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F4042C4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D414BA9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</w:p>
          <w:p w14:paraId="2D0076F3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Swimming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12AFA5A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Dance</w:t>
            </w:r>
          </w:p>
        </w:tc>
      </w:tr>
      <w:tr w:rsidR="00CC4B2F" w14:paraId="6F7EB3D5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1D6157C5" w14:textId="77777777" w:rsidR="00CC4B2F" w:rsidRPr="00B41D9E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50AC11A" w14:textId="0695818B" w:rsidR="00CC4B2F" w:rsidRPr="00EE4DF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89EC91A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E95CF4C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43E832E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D3B5D1E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97026D5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E8E9889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9866C2" w14:paraId="3E3FB830" w14:textId="77777777" w:rsidTr="009866C2">
        <w:trPr>
          <w:trHeight w:val="195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F8798BA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02911D74" w14:textId="0FFB1873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D8B0987" w14:textId="496AFF11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</w:t>
            </w:r>
          </w:p>
        </w:tc>
        <w:tc>
          <w:tcPr>
            <w:tcW w:w="556" w:type="pct"/>
            <w:shd w:val="clear" w:color="auto" w:fill="FFFFFF" w:themeFill="background1"/>
          </w:tcPr>
          <w:p w14:paraId="7639F8AF" w14:textId="28C7F8D5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6497C69" w14:textId="2EFB3556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3703A92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F7D8641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Y3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38B7092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Y4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393E4F5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Y5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68CAFC3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Celebrating difference Y6</w:t>
            </w:r>
          </w:p>
        </w:tc>
      </w:tr>
      <w:tr w:rsidR="009866C2" w14:paraId="1EDA4598" w14:textId="77777777" w:rsidTr="009866C2">
        <w:trPr>
          <w:trHeight w:val="195"/>
        </w:trPr>
        <w:tc>
          <w:tcPr>
            <w:tcW w:w="555" w:type="pct"/>
            <w:vMerge/>
            <w:shd w:val="clear" w:color="auto" w:fill="FFFFFF" w:themeFill="background1"/>
          </w:tcPr>
          <w:p w14:paraId="03B6BD83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A165C59" w14:textId="6864D575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All Zones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6E192E1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CCA5B1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3FD5CFB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9E4CF64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9F510BC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98FDB3A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47E" w14:paraId="61B414CF" w14:textId="77777777" w:rsidTr="0014547E">
        <w:trPr>
          <w:trHeight w:val="773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DBB1E5A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7464F34A" w14:textId="77777777" w:rsidR="002E48D5" w:rsidRDefault="002E48D5" w:rsidP="002E48D5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2D89D5F1" w14:textId="5FD66128" w:rsidR="0014547E" w:rsidRPr="00B41D9E" w:rsidRDefault="002E48D5" w:rsidP="002E48D5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City &amp; Derbyshire Agreed Syllabus</w:t>
            </w: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3F577235" w14:textId="7ADEC590" w:rsidR="0014547E" w:rsidRPr="00185BCC" w:rsidRDefault="00F93B61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</w:t>
            </w:r>
            <w:r w:rsidR="0014547E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="00D059EF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14547E">
              <w:rPr>
                <w:rFonts w:ascii="Tahoma" w:hAnsi="Tahoma" w:cs="Tahoma"/>
                <w:sz w:val="16"/>
                <w:szCs w:val="16"/>
              </w:rPr>
              <w:t>Why do Christians perform a Nativity Play?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748F40B" w14:textId="76C46CCC" w:rsidR="0014547E" w:rsidRDefault="0014547E" w:rsidP="0026014A">
            <w:pPr>
              <w:shd w:val="clear" w:color="auto" w:fill="FFFFFF" w:themeFill="background1"/>
              <w:rPr>
                <w:rStyle w:val="eop"/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E96149">
              <w:rPr>
                <w:rFonts w:ascii="Tahoma" w:hAnsi="Tahoma" w:cs="Tahoma"/>
                <w:sz w:val="16"/>
                <w:szCs w:val="16"/>
              </w:rPr>
              <w:t xml:space="preserve">Incarnation 1.3 </w:t>
            </w:r>
            <w:r w:rsidRPr="00185BCC">
              <w:rPr>
                <w:rStyle w:val="eop"/>
                <w:rFonts w:ascii="Tahoma" w:hAnsi="Tahoma" w:cs="Tahoma"/>
                <w:sz w:val="16"/>
                <w:szCs w:val="16"/>
              </w:rPr>
              <w:t>Why does Christmas matter to Christians?</w:t>
            </w:r>
          </w:p>
          <w:p w14:paraId="3013C6D9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BE1437D" w14:textId="7D7CE141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B59CDCC" w14:textId="443DA149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E96149">
              <w:rPr>
                <w:rFonts w:ascii="Tahoma" w:hAnsi="Tahoma" w:cs="Tahoma"/>
                <w:sz w:val="16"/>
                <w:szCs w:val="16"/>
              </w:rPr>
              <w:t xml:space="preserve">1.3 Digging Deeper: 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Why does Christmas matter to Christians? </w:t>
            </w:r>
          </w:p>
          <w:p w14:paraId="70E6DEA3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4FE35FE5" w14:textId="3F38F296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0E2ACFB" w14:textId="09E124C2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Understanding </w:t>
            </w:r>
          </w:p>
          <w:p w14:paraId="7312FC63" w14:textId="11B2F050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Christianity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185BCC">
              <w:rPr>
                <w:rFonts w:ascii="Tahoma" w:hAnsi="Tahoma" w:cs="Tahoma"/>
                <w:sz w:val="16"/>
                <w:szCs w:val="16"/>
              </w:rPr>
              <w:t>Incarnation</w:t>
            </w:r>
            <w:r w:rsidR="00E96149">
              <w:rPr>
                <w:rFonts w:ascii="Tahoma" w:hAnsi="Tahoma" w:cs="Tahoma"/>
                <w:sz w:val="16"/>
                <w:szCs w:val="16"/>
              </w:rPr>
              <w:t xml:space="preserve"> 2A.3 What is the Trinity?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B6A6B85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3A694EB0" w14:textId="7CABA62E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847F2C6" w14:textId="66FA6B3A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Understanding Christianity:</w:t>
            </w:r>
            <w:r w:rsidR="00E96149">
              <w:rPr>
                <w:rFonts w:ascii="Tahoma" w:hAnsi="Tahoma" w:cs="Tahoma"/>
                <w:sz w:val="16"/>
                <w:szCs w:val="16"/>
              </w:rPr>
              <w:t xml:space="preserve"> Gospel 2.4 What kind of world did Jesus want?</w:t>
            </w:r>
          </w:p>
          <w:p w14:paraId="7251FF74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4FC7EFD" w14:textId="49D45873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134B6AC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Understanding Christianity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God 2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.1 What does it mean if God is holy and loving? </w:t>
            </w:r>
          </w:p>
          <w:p w14:paraId="551367D7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15A0B3F0" w14:textId="64838EA0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FC7EF13" w14:textId="259E0D2C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E96149">
              <w:rPr>
                <w:rFonts w:ascii="Tahoma" w:hAnsi="Tahoma" w:cs="Tahoma"/>
                <w:sz w:val="16"/>
                <w:szCs w:val="16"/>
              </w:rPr>
              <w:t xml:space="preserve">Incarnation 2B.4 </w:t>
            </w:r>
            <w:r w:rsidRPr="00185BCC">
              <w:rPr>
                <w:rFonts w:ascii="Tahoma" w:hAnsi="Tahoma" w:cs="Tahoma"/>
                <w:sz w:val="16"/>
                <w:szCs w:val="16"/>
              </w:rPr>
              <w:t>Was Jesus the Messiah?</w:t>
            </w:r>
          </w:p>
          <w:p w14:paraId="7A793959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5123B3C3" w14:textId="179A06F7" w:rsidR="0014547E" w:rsidRPr="00185BCC" w:rsidRDefault="0014547E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Christmas</w:t>
            </w:r>
          </w:p>
        </w:tc>
      </w:tr>
      <w:tr w:rsidR="00C15FDF" w14:paraId="123C12D7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DE6A1E9" w14:textId="77777777" w:rsidR="00C15FDF" w:rsidRPr="00B41D9E" w:rsidRDefault="00C15FD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226E8D9B" w14:textId="268B7AA2" w:rsidR="00C15FDF" w:rsidRPr="00EE4DF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63B3E8A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9DAF5B2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0108508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4CC55CE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E0487C4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ED9526E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1E8B" w14:paraId="0EDDD73F" w14:textId="77777777" w:rsidTr="00BC1E8B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872B979" w14:textId="77777777" w:rsidR="00BC1E8B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1223499A" w14:textId="3441FBF9" w:rsidR="00BC1E8B" w:rsidRPr="00B41D9E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EA974F3" w14:textId="5BF97D88" w:rsidR="00BC1E8B" w:rsidRPr="00185BCC" w:rsidRDefault="00AA719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Focus: Light and Shadows,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WInter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</w:tcPr>
          <w:p w14:paraId="43C92570" w14:textId="35B0F9EC" w:rsidR="00BC1E8B" w:rsidRPr="00185BCC" w:rsidRDefault="00AA719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Focus: Heating and Cooling, Winter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AFFD01C" w14:textId="77777777" w:rsidR="00E11FAF" w:rsidRPr="00185BCC" w:rsidRDefault="00E11FAF" w:rsidP="00E11FAF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Everyday Materials</w:t>
            </w:r>
          </w:p>
          <w:p w14:paraId="12DF6B3C" w14:textId="77777777" w:rsidR="00E11FAF" w:rsidRPr="00185BCC" w:rsidRDefault="00E11FAF" w:rsidP="00E11FAF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 xml:space="preserve">(Everyday Materials) </w:t>
            </w:r>
          </w:p>
          <w:p w14:paraId="6ECB4ED1" w14:textId="45C1FB68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89B98C6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Habitats</w:t>
            </w:r>
          </w:p>
          <w:p w14:paraId="54408652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(Living things and their Habitats)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A6DDFF0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Animal Nutrition and the Skeletal System</w:t>
            </w:r>
          </w:p>
          <w:p w14:paraId="6BC6BCCC" w14:textId="77777777" w:rsidR="00BC1E8B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  <w:p w14:paraId="7434E675" w14:textId="45DDDF27" w:rsidR="002E48D5" w:rsidRPr="00185BCC" w:rsidRDefault="002E48D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C7A0267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Sound </w:t>
            </w:r>
          </w:p>
          <w:p w14:paraId="5FBAF279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(Sound)</w:t>
            </w:r>
          </w:p>
          <w:p w14:paraId="21F4E99F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BB32E2F" w14:textId="6F5A990B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 xml:space="preserve">Forces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 w:rsidRPr="00185BCC">
              <w:rPr>
                <w:rFonts w:ascii="Tahoma" w:eastAsia="Tahoma" w:hAnsi="Tahoma" w:cs="Tahoma"/>
                <w:sz w:val="16"/>
                <w:szCs w:val="16"/>
              </w:rPr>
              <w:t>echanisms (Forces)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3FFAE78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Circulatory System</w:t>
            </w:r>
          </w:p>
          <w:p w14:paraId="72D512EC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  <w:p w14:paraId="7343E610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1E8B" w14:paraId="1BE5C495" w14:textId="77777777" w:rsidTr="00A3003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0DD4E2C7" w14:textId="77777777" w:rsidR="00BC1E8B" w:rsidRPr="00B41D9E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06542B3" w14:textId="5A2F0C98" w:rsidR="00BC1E8B" w:rsidRPr="00EE4DFA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7BCB7A6" w14:textId="77777777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DDE476E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366FEA1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143651E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18B08D7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DDEEAE2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3D1333" w14:paraId="1DFD6CAB" w14:textId="77777777" w:rsidTr="00264352">
        <w:tc>
          <w:tcPr>
            <w:tcW w:w="555" w:type="pct"/>
            <w:shd w:val="clear" w:color="auto" w:fill="FFFFFF" w:themeFill="background1"/>
          </w:tcPr>
          <w:p w14:paraId="5D42A144" w14:textId="1323AD17" w:rsidR="003D1333" w:rsidRPr="00B41D9E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Spring 1</w:t>
            </w:r>
          </w:p>
        </w:tc>
        <w:tc>
          <w:tcPr>
            <w:tcW w:w="555" w:type="pct"/>
            <w:shd w:val="clear" w:color="auto" w:fill="FFFFFF" w:themeFill="background1"/>
          </w:tcPr>
          <w:p w14:paraId="6BBA0856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62361EBF" w14:textId="721BEDF7" w:rsidR="009B272F" w:rsidRPr="00FC1975" w:rsidRDefault="00AF2466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F2466">
              <w:rPr>
                <w:rFonts w:ascii="Tahoma" w:hAnsi="Tahoma" w:cs="Tahoma"/>
                <w:b/>
                <w:color w:val="FFC000"/>
                <w:sz w:val="16"/>
                <w:szCs w:val="16"/>
              </w:rPr>
              <w:t>Fairytales &amp; Forests</w:t>
            </w:r>
          </w:p>
        </w:tc>
        <w:tc>
          <w:tcPr>
            <w:tcW w:w="556" w:type="pct"/>
            <w:shd w:val="clear" w:color="auto" w:fill="FFFFFF" w:themeFill="background1"/>
          </w:tcPr>
          <w:p w14:paraId="6E60F4D9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1950972C" w14:textId="79B85F66" w:rsidR="00AF2466" w:rsidRPr="00FC1975" w:rsidRDefault="00AF2466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F2466">
              <w:rPr>
                <w:rFonts w:ascii="Tahoma" w:hAnsi="Tahoma" w:cs="Tahoma"/>
                <w:b/>
                <w:color w:val="FFC000"/>
                <w:sz w:val="16"/>
                <w:szCs w:val="16"/>
              </w:rPr>
              <w:t>Hats and Hammers</w:t>
            </w:r>
          </w:p>
        </w:tc>
        <w:tc>
          <w:tcPr>
            <w:tcW w:w="555" w:type="pct"/>
            <w:shd w:val="clear" w:color="auto" w:fill="FFFFFF" w:themeFill="background1"/>
          </w:tcPr>
          <w:p w14:paraId="5762C6AC" w14:textId="7DAE0DB3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1</w:t>
            </w:r>
          </w:p>
        </w:tc>
        <w:tc>
          <w:tcPr>
            <w:tcW w:w="555" w:type="pct"/>
            <w:shd w:val="clear" w:color="auto" w:fill="FFFFFF" w:themeFill="background1"/>
          </w:tcPr>
          <w:p w14:paraId="124A43DD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2</w:t>
            </w:r>
          </w:p>
        </w:tc>
        <w:tc>
          <w:tcPr>
            <w:tcW w:w="556" w:type="pct"/>
            <w:shd w:val="clear" w:color="auto" w:fill="FFFFFF" w:themeFill="background1"/>
          </w:tcPr>
          <w:p w14:paraId="77874AEA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3</w:t>
            </w:r>
          </w:p>
        </w:tc>
        <w:tc>
          <w:tcPr>
            <w:tcW w:w="556" w:type="pct"/>
            <w:shd w:val="clear" w:color="auto" w:fill="FFFFFF" w:themeFill="background1"/>
          </w:tcPr>
          <w:p w14:paraId="768A54C6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4</w:t>
            </w:r>
          </w:p>
        </w:tc>
        <w:tc>
          <w:tcPr>
            <w:tcW w:w="556" w:type="pct"/>
            <w:shd w:val="clear" w:color="auto" w:fill="FFFFFF" w:themeFill="background1"/>
          </w:tcPr>
          <w:p w14:paraId="2C8ECC52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5</w:t>
            </w:r>
          </w:p>
        </w:tc>
        <w:tc>
          <w:tcPr>
            <w:tcW w:w="556" w:type="pct"/>
            <w:shd w:val="clear" w:color="auto" w:fill="FFFFFF" w:themeFill="background1"/>
          </w:tcPr>
          <w:p w14:paraId="21C41C6A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6</w:t>
            </w:r>
          </w:p>
        </w:tc>
      </w:tr>
      <w:tr w:rsidR="0026014A" w:rsidRPr="00BA4890" w14:paraId="5D930AD3" w14:textId="77777777" w:rsidTr="00264352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9CE6CBA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7EB78FBC" w14:textId="4F2DD171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0D9AD785" w14:textId="38BBD9D1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BC6784" w:rsidRPr="009866C2">
              <w:rPr>
                <w:rFonts w:ascii="Tahoma" w:hAnsi="Tahoma" w:cs="Tahoma"/>
                <w:sz w:val="16"/>
                <w:szCs w:val="16"/>
              </w:rPr>
              <w:t>Drawing, natural art</w:t>
            </w:r>
          </w:p>
          <w:p w14:paraId="2F33D7A0" w14:textId="77777777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084AC45D" w14:textId="2E33DB1F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162B64" w:rsidRPr="009866C2">
              <w:rPr>
                <w:rFonts w:ascii="Tahoma" w:hAnsi="Tahoma" w:cs="Tahoma"/>
                <w:sz w:val="16"/>
                <w:szCs w:val="16"/>
              </w:rPr>
              <w:t>Transient art, college</w:t>
            </w:r>
          </w:p>
          <w:p w14:paraId="2B69ABF2" w14:textId="77777777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312299D" w14:textId="6ABB383F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AD351DD" w14:textId="7E9345B8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Flower head</w:t>
            </w:r>
          </w:p>
          <w:p w14:paraId="27F85F5B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E6EF840" w14:textId="1C442D8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Ammonite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236B96C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874159E" w14:textId="08A959F8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Line, light and shadows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86DF669" w14:textId="63ED28D4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Inuit</w:t>
            </w:r>
          </w:p>
        </w:tc>
      </w:tr>
      <w:tr w:rsidR="0026014A" w:rsidRPr="00BA4890" w14:paraId="44C386A0" w14:textId="77777777" w:rsidTr="0026014A">
        <w:trPr>
          <w:trHeight w:val="289"/>
        </w:trPr>
        <w:tc>
          <w:tcPr>
            <w:tcW w:w="555" w:type="pct"/>
            <w:vMerge/>
            <w:shd w:val="clear" w:color="auto" w:fill="FFFFFF" w:themeFill="background1"/>
          </w:tcPr>
          <w:p w14:paraId="72BC237E" w14:textId="77777777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64EC816" w14:textId="5ED4C326" w:rsidR="0026014A" w:rsidRPr="00EE4DF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75ED240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BB4CE6B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25FD1AA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0FB24BA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DBCAF5D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AA05AAE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66C2" w:rsidRPr="00BA4890" w14:paraId="05FAE44D" w14:textId="77777777" w:rsidTr="009866C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516935CC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4C41AD53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 xml:space="preserve">NCCE / </w:t>
            </w:r>
            <w:r>
              <w:rPr>
                <w:rFonts w:ascii="Tahoma" w:hAnsi="Tahoma" w:cs="Tahoma"/>
                <w:sz w:val="16"/>
              </w:rPr>
              <w:t xml:space="preserve">Project Evolve / </w:t>
            </w:r>
            <w:r w:rsidRPr="00C66730">
              <w:rPr>
                <w:rFonts w:ascii="Tahoma" w:hAnsi="Tahoma" w:cs="Tahoma"/>
                <w:sz w:val="16"/>
              </w:rPr>
              <w:t>bespoke scheme</w:t>
            </w:r>
          </w:p>
          <w:p w14:paraId="6D1338C3" w14:textId="2BC8CCE5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4872F505" w14:textId="345DC47D" w:rsidR="009866C2" w:rsidRPr="00780B9E" w:rsidRDefault="00CD311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65927902" w14:textId="5636D11C" w:rsidR="009866C2" w:rsidRPr="00780B9E" w:rsidRDefault="00CD311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5757133" w14:textId="2357422D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780B9E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Digital writing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5847BC8" w14:textId="77777777" w:rsidR="009866C2" w:rsidRPr="00402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85BCC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PowerPoint presentations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68D81B8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7628E8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Computer networks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DB6566D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74F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Data-logging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71E3A43" w14:textId="6E15A49C" w:rsidR="009866C2" w:rsidRPr="00185BCC" w:rsidRDefault="00C51B8D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D82DA6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Simulations and rovers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DADEBB0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0C2FB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Staying safe online 1</w:t>
            </w:r>
          </w:p>
          <w:p w14:paraId="2437A67E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9866C2" w:rsidRPr="00BA4890" w14:paraId="69118E42" w14:textId="77777777" w:rsidTr="002E48D5">
        <w:trPr>
          <w:trHeight w:val="183"/>
        </w:trPr>
        <w:tc>
          <w:tcPr>
            <w:tcW w:w="555" w:type="pct"/>
            <w:vMerge/>
            <w:shd w:val="clear" w:color="auto" w:fill="FFFFFF" w:themeFill="background1"/>
          </w:tcPr>
          <w:p w14:paraId="49A162E6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53259BD0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Zone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and 4</w:t>
            </w:r>
          </w:p>
          <w:p w14:paraId="153429ED" w14:textId="64D75CF1" w:rsidR="00635BA5" w:rsidRPr="00780B9E" w:rsidRDefault="00635BA5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and IWB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D392232" w14:textId="77777777" w:rsidR="009866C2" w:rsidRPr="00780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3E19B5F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1128917" w14:textId="77777777" w:rsidR="009866C2" w:rsidRPr="007628E8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F2221AE" w14:textId="77777777" w:rsidR="009866C2" w:rsidRPr="00174F06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B72E062" w14:textId="77777777" w:rsidR="009866C2" w:rsidRPr="00811A30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116F715" w14:textId="77777777" w:rsidR="009866C2" w:rsidRPr="000C2FBF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2E3505" w:rsidRPr="00BA4890" w14:paraId="7A32910B" w14:textId="77777777" w:rsidTr="002E3505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21C1D01F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05151E1D" w14:textId="235A055D" w:rsidR="002E3505" w:rsidRPr="00B41D9E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423E44FA" w14:textId="5A1DC514" w:rsidR="002E3505" w:rsidRPr="00185BCC" w:rsidRDefault="006012F1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Den building, </w:t>
            </w:r>
            <w:r w:rsidR="00EE4BA0">
              <w:rPr>
                <w:rFonts w:ascii="Tahoma" w:hAnsi="Tahoma" w:cs="Tahoma"/>
                <w:sz w:val="16"/>
                <w:szCs w:val="16"/>
              </w:rPr>
              <w:t>design &amp; make structures.</w:t>
            </w:r>
          </w:p>
        </w:tc>
        <w:tc>
          <w:tcPr>
            <w:tcW w:w="556" w:type="pct"/>
            <w:shd w:val="clear" w:color="auto" w:fill="FFFFFF" w:themeFill="background1"/>
          </w:tcPr>
          <w:p w14:paraId="30B44BE7" w14:textId="4F2181B1" w:rsidR="002E3505" w:rsidRPr="00185BCC" w:rsidRDefault="00EE4BA0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Den building, design &amp; make structures.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6310499" w14:textId="3DA65269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Taxi-wheels and axels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18A0EB0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8625D1D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09B0005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Functional and fancy fabric textiles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55C9B87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CC77079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2E3505" w:rsidRPr="00BA4890" w14:paraId="31313F06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D832BAF" w14:textId="77777777" w:rsidR="002E3505" w:rsidRPr="00B41D9E" w:rsidRDefault="002E3505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2FEA3B14" w14:textId="5B3B942F" w:rsidR="002E3505" w:rsidRPr="00EE4DFA" w:rsidRDefault="002E3505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7E9463B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B3828B6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47EC1CF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DDDE70F" w14:textId="77777777" w:rsidR="002E3505" w:rsidRPr="00185BCC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4F60185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CA50158" w14:textId="77777777" w:rsidR="002E3505" w:rsidRDefault="002E3505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014A" w:rsidRPr="00BA4890" w14:paraId="0FF55914" w14:textId="77777777" w:rsidTr="00264352">
        <w:tc>
          <w:tcPr>
            <w:tcW w:w="555" w:type="pct"/>
            <w:shd w:val="clear" w:color="auto" w:fill="FFFFFF" w:themeFill="background1"/>
          </w:tcPr>
          <w:p w14:paraId="5B54D480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00F350F4" w14:textId="60691CBF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4CAA552B" w14:textId="35A3FE4E" w:rsidR="0026014A" w:rsidRPr="00185BCC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2353988B" w14:textId="6F5FD677" w:rsidR="0026014A" w:rsidRPr="00185BCC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11756128" w14:textId="2D80052F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85BCC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5F1CFE11" w14:textId="77777777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764BC2E7" w14:textId="3D1ACEF4" w:rsidR="0026014A" w:rsidRPr="00185BCC" w:rsidRDefault="0026014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Animals </w:t>
            </w:r>
          </w:p>
        </w:tc>
        <w:tc>
          <w:tcPr>
            <w:tcW w:w="556" w:type="pct"/>
            <w:shd w:val="clear" w:color="auto" w:fill="FFFFFF" w:themeFill="background1"/>
          </w:tcPr>
          <w:p w14:paraId="53810FA7" w14:textId="18EF65AD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Vegetables</w:t>
            </w:r>
          </w:p>
        </w:tc>
        <w:tc>
          <w:tcPr>
            <w:tcW w:w="556" w:type="pct"/>
            <w:shd w:val="clear" w:color="auto" w:fill="FFFFFF" w:themeFill="background1"/>
          </w:tcPr>
          <w:p w14:paraId="19425DB3" w14:textId="032D68EA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 the tearoom</w:t>
            </w:r>
          </w:p>
        </w:tc>
        <w:tc>
          <w:tcPr>
            <w:tcW w:w="556" w:type="pct"/>
            <w:shd w:val="clear" w:color="auto" w:fill="FFFFFF" w:themeFill="background1"/>
          </w:tcPr>
          <w:p w14:paraId="22116250" w14:textId="7F3B2E03" w:rsidR="0026014A" w:rsidRPr="00185BC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At school </w:t>
            </w:r>
          </w:p>
        </w:tc>
      </w:tr>
      <w:tr w:rsidR="00EE4DFA" w:rsidRPr="00BA4890" w14:paraId="04933A25" w14:textId="77777777" w:rsidTr="00EE4DF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54910E3D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526708B7" w14:textId="5BDC0DB4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24C3B5A6" w14:textId="048E5476" w:rsidR="00EE4DFA" w:rsidRPr="00185BCC" w:rsidRDefault="00997B10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Spring</w:t>
            </w:r>
          </w:p>
        </w:tc>
        <w:tc>
          <w:tcPr>
            <w:tcW w:w="556" w:type="pct"/>
            <w:shd w:val="clear" w:color="auto" w:fill="FFFFFF" w:themeFill="background1"/>
          </w:tcPr>
          <w:p w14:paraId="21D33018" w14:textId="7852BBEA" w:rsidR="00EE4DFA" w:rsidRPr="00185BCC" w:rsidRDefault="00997B10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Spring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5C63403" w14:textId="47F1C9B0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Bright Lights, Big City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FC647A2" w14:textId="77122EE0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Coastline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4B6E4F2" w14:textId="1BDED7D5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Rocks, Relics and Rumbles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77A029C" w14:textId="6D854A51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Misty Mountain, Winding River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EC30DAF" w14:textId="48EA2CDC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85BCC">
              <w:rPr>
                <w:rFonts w:ascii="Tahoma" w:hAnsi="Tahoma" w:cs="Tahoma"/>
                <w:sz w:val="16"/>
                <w:szCs w:val="16"/>
              </w:rPr>
              <w:t>Sow,</w:t>
            </w:r>
            <w:proofErr w:type="gramEnd"/>
            <w:r w:rsidRPr="00185BCC">
              <w:rPr>
                <w:rFonts w:ascii="Tahoma" w:hAnsi="Tahoma" w:cs="Tahoma"/>
                <w:sz w:val="16"/>
                <w:szCs w:val="16"/>
              </w:rPr>
              <w:t xml:space="preserve"> Grow and Farm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BF0EBD0" w14:textId="3E6FA08A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Frozen Kingdoms</w:t>
            </w:r>
          </w:p>
        </w:tc>
      </w:tr>
      <w:tr w:rsidR="00EE4DFA" w:rsidRPr="00BA4890" w14:paraId="50DFE8E7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C4B0119" w14:textId="77777777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FD7C8E9" w14:textId="324C0FC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4435195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59DB127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DA1C77D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26EC13B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DF7BE77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452A063" w14:textId="77777777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4DFA" w:rsidRPr="00BA4890" w14:paraId="3C255F28" w14:textId="77777777" w:rsidTr="00EE4DF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2D49820F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1F2A5E08" w14:textId="780F4E91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B5D24C6" w14:textId="1526F83E" w:rsidR="00EE4DFA" w:rsidRDefault="006A7AC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0D47BBD8" w14:textId="130E23A4" w:rsidR="00EE4DFA" w:rsidRDefault="006A7AC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7662269" w14:textId="13F085BF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442F740" w14:textId="022AA962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8143BAC" w14:textId="4FBBC4A3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B422521" w14:textId="74AC6C1F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3972F56" w14:textId="05C71629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9FFF9F8" w14:textId="2AB47625" w:rsidR="00EE4DFA" w:rsidRPr="00185BCC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EE4DFA" w:rsidRPr="00BA4890" w14:paraId="4669F37D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7C18417" w14:textId="77777777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0F0DEC4" w14:textId="17F49141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 </w:t>
            </w: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39EEC74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2E20385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3ADD604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EF822FB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062D49E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A839EA6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352" w:rsidRPr="00BA4890" w14:paraId="02966B98" w14:textId="77777777" w:rsidTr="0026435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5D3C84F0" w14:textId="77777777" w:rsidR="00264352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00C066FD" w14:textId="75C4CF37" w:rsidR="00264352" w:rsidRPr="00B41D9E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6843A2C" w14:textId="77777777" w:rsidR="00264352" w:rsidRDefault="002D44E3" w:rsidP="002D44E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Everyone!</w:t>
            </w:r>
          </w:p>
          <w:p w14:paraId="57158E7C" w14:textId="5216599C" w:rsidR="002D44E3" w:rsidRPr="00A105E8" w:rsidRDefault="002D44E3" w:rsidP="002D44E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56" w:type="pct"/>
            <w:shd w:val="clear" w:color="auto" w:fill="FFFFFF" w:themeFill="background1"/>
          </w:tcPr>
          <w:p w14:paraId="61049C4F" w14:textId="77777777" w:rsidR="002D44E3" w:rsidRDefault="002D44E3" w:rsidP="002D44E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Everyone!</w:t>
            </w:r>
          </w:p>
          <w:p w14:paraId="35EC3734" w14:textId="08ED72F2" w:rsidR="00264352" w:rsidRPr="00A105E8" w:rsidRDefault="002D44E3" w:rsidP="002D44E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03BA923" w14:textId="1B2357CE" w:rsidR="00264352" w:rsidRPr="00A105E8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A105E8">
              <w:rPr>
                <w:rFonts w:ascii="Tahoma" w:hAnsi="Tahoma" w:cs="Tahoma"/>
                <w:sz w:val="16"/>
                <w:szCs w:val="16"/>
              </w:rPr>
              <w:t>In The Groove</w:t>
            </w:r>
          </w:p>
          <w:p w14:paraId="3BD48A85" w14:textId="7AE9E445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Blues, Baroque, Latin, Bhangra, Folk, Funk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22E07">
              <w:rPr>
                <w:rFonts w:ascii="Tahoma" w:hAnsi="Tahoma" w:cs="Tahoma"/>
                <w:sz w:val="16"/>
                <w:szCs w:val="16"/>
              </w:rPr>
              <w:t>music</w:t>
            </w:r>
          </w:p>
          <w:p w14:paraId="63D2D76C" w14:textId="518AE32B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A9F3289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I Wanna Play in a Band</w:t>
            </w:r>
          </w:p>
          <w:p w14:paraId="3862859D" w14:textId="1084A0E3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Rock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  <w:p w14:paraId="36ACBBB1" w14:textId="4B1CEB59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BA93F1C" w14:textId="7DB065A2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Three Little </w:t>
            </w:r>
            <w:r w:rsidR="0089047C">
              <w:rPr>
                <w:rFonts w:ascii="Tahoma" w:hAnsi="Tahoma" w:cs="Tahoma"/>
                <w:sz w:val="16"/>
                <w:szCs w:val="16"/>
              </w:rPr>
              <w:t>B</w:t>
            </w:r>
            <w:r w:rsidRPr="00185BCC">
              <w:rPr>
                <w:rFonts w:ascii="Tahoma" w:hAnsi="Tahoma" w:cs="Tahoma"/>
                <w:sz w:val="16"/>
                <w:szCs w:val="16"/>
              </w:rPr>
              <w:t>irds</w:t>
            </w:r>
          </w:p>
          <w:p w14:paraId="1E30BF8A" w14:textId="528BCA82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Reggae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F30DBE9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Stop!</w:t>
            </w:r>
          </w:p>
          <w:p w14:paraId="3834BB5B" w14:textId="4ADAB8BD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Grime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A0461B5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Make you feel my Love</w:t>
            </w:r>
          </w:p>
          <w:p w14:paraId="752539D0" w14:textId="09304611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Pop 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185BCC">
              <w:rPr>
                <w:rFonts w:ascii="Tahoma" w:hAnsi="Tahoma" w:cs="Tahoma"/>
                <w:sz w:val="16"/>
                <w:szCs w:val="16"/>
              </w:rPr>
              <w:t>allads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027D155" w14:textId="03F63A34" w:rsidR="00264352" w:rsidRPr="00185BCC" w:rsidRDefault="00264352" w:rsidP="00722E07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A New Year Carol Classical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rban </w:t>
            </w:r>
            <w:r>
              <w:rPr>
                <w:rFonts w:ascii="Tahoma" w:hAnsi="Tahoma" w:cs="Tahoma"/>
                <w:sz w:val="16"/>
                <w:szCs w:val="16"/>
              </w:rPr>
              <w:t>g</w:t>
            </w:r>
            <w:r w:rsidRPr="00185BCC">
              <w:rPr>
                <w:rFonts w:ascii="Tahoma" w:hAnsi="Tahoma" w:cs="Tahoma"/>
                <w:sz w:val="16"/>
                <w:szCs w:val="16"/>
              </w:rPr>
              <w:t>ospel</w:t>
            </w:r>
            <w:r w:rsidR="00722E07"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</w:tr>
      <w:tr w:rsidR="00264352" w:rsidRPr="00BA4890" w14:paraId="31F2B9C8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5F074CA3" w14:textId="77777777" w:rsidR="00264352" w:rsidRPr="00B41D9E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36CBE14C" w14:textId="6AFBEAE9" w:rsidR="00264352" w:rsidRPr="00EE4DF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68EFB6C" w14:textId="77777777" w:rsidR="00264352" w:rsidRPr="00A105E8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503DC4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F5E78BE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64B0AA1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7E3BB32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6915EE8" w14:textId="77777777" w:rsidR="00264352" w:rsidRPr="00185BCC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4B2F" w:rsidRPr="00BA4890" w14:paraId="3DDD64B9" w14:textId="77777777" w:rsidTr="00CC4B2F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B6AABA6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5647E80E" w14:textId="77777777" w:rsidR="00CC4B2F" w:rsidRPr="00C66730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5FAA6528" w14:textId="1A4E5DA1" w:rsidR="00CC4B2F" w:rsidRPr="00B41D9E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1CF31CFF" w14:textId="0A62655F" w:rsidR="00CC4B2F" w:rsidRDefault="00C054B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556" w:type="pct"/>
            <w:shd w:val="clear" w:color="auto" w:fill="FFFFFF" w:themeFill="background1"/>
          </w:tcPr>
          <w:p w14:paraId="694F89B7" w14:textId="7BD7A34F" w:rsidR="00CC4B2F" w:rsidRDefault="00C054B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6F79F8E" w14:textId="3379F8EE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4B0C3E9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C587367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84FDAE9" w14:textId="77777777" w:rsidR="00CC4B2F" w:rsidRPr="00185BCC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A8DE1BA" w14:textId="3B6598EA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</w:p>
          <w:p w14:paraId="6019888A" w14:textId="43A818F5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Swimming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E980C85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Gymnastics</w:t>
            </w:r>
          </w:p>
          <w:p w14:paraId="3A2523DB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4B2F" w:rsidRPr="00BA4890" w14:paraId="39E45488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3A7BD792" w14:textId="77777777" w:rsidR="00CC4B2F" w:rsidRPr="00B41D9E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5EE93B39" w14:textId="63530D5A" w:rsidR="00CC4B2F" w:rsidRPr="00EE4DF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491D1C0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92876A2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05C146D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7883877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FEB2723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B49663F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9866C2" w:rsidRPr="00BA4890" w14:paraId="24018A4F" w14:textId="77777777" w:rsidTr="009866C2">
        <w:trPr>
          <w:trHeight w:val="19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3E5AC2B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716DD0B7" w14:textId="6D0AB9AC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4CA8B840" w14:textId="7988A86B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</w:t>
            </w:r>
          </w:p>
        </w:tc>
        <w:tc>
          <w:tcPr>
            <w:tcW w:w="556" w:type="pct"/>
            <w:shd w:val="clear" w:color="auto" w:fill="FFFFFF" w:themeFill="background1"/>
          </w:tcPr>
          <w:p w14:paraId="1E85410D" w14:textId="56A4561E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CECEF93" w14:textId="5460BED1" w:rsidR="009866C2" w:rsidRPr="00185BCC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8AF8DE1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1E2C26A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Y3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3490F89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Y4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4E5C8FE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Y5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E5CAA63" w14:textId="77777777" w:rsidR="009866C2" w:rsidRPr="00185BCC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Dreams and goals Y6</w:t>
            </w:r>
          </w:p>
        </w:tc>
      </w:tr>
      <w:tr w:rsidR="009866C2" w:rsidRPr="00BA4890" w14:paraId="2C4F8261" w14:textId="77777777" w:rsidTr="009866C2">
        <w:trPr>
          <w:trHeight w:val="199"/>
        </w:trPr>
        <w:tc>
          <w:tcPr>
            <w:tcW w:w="555" w:type="pct"/>
            <w:vMerge/>
            <w:shd w:val="clear" w:color="auto" w:fill="FFFFFF" w:themeFill="background1"/>
          </w:tcPr>
          <w:p w14:paraId="63D928D1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8A317C0" w14:textId="68ED164B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3D2CFA8" w14:textId="77777777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9752EA2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F8AC514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9B7945D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2C3969D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475F547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47E" w:rsidRPr="00BA4890" w14:paraId="599224A4" w14:textId="77777777" w:rsidTr="0014547E">
        <w:trPr>
          <w:trHeight w:val="675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4FB2ACA" w14:textId="77777777" w:rsidR="0014547E" w:rsidRDefault="0014547E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224B9FAB" w14:textId="77777777" w:rsidR="002E48D5" w:rsidRDefault="002E48D5" w:rsidP="002E48D5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6A23B337" w14:textId="4A391A58" w:rsidR="0014547E" w:rsidRPr="00B41D9E" w:rsidRDefault="002E48D5" w:rsidP="002E48D5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City &amp; Derbyshire Agreed Syllabus</w:t>
            </w: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C136318" w14:textId="2FF102EC" w:rsidR="00F93B61" w:rsidRPr="00F93B61" w:rsidRDefault="00F93B61" w:rsidP="00F93B6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Focus: </w:t>
            </w:r>
            <w:r w:rsidR="00152393">
              <w:rPr>
                <w:rFonts w:ascii="Tahoma" w:hAnsi="Tahoma" w:cs="Tahoma"/>
                <w:bCs/>
                <w:sz w:val="16"/>
                <w:szCs w:val="16"/>
              </w:rPr>
              <w:t>Special People</w:t>
            </w:r>
            <w:r w:rsidR="009F33AA">
              <w:rPr>
                <w:rFonts w:ascii="Tahoma" w:hAnsi="Tahoma" w:cs="Tahoma"/>
                <w:bCs/>
                <w:sz w:val="16"/>
                <w:szCs w:val="16"/>
              </w:rPr>
              <w:t xml:space="preserve">: </w:t>
            </w:r>
            <w:r w:rsidRPr="00F93B61">
              <w:rPr>
                <w:rFonts w:ascii="Tahoma" w:hAnsi="Tahoma" w:cs="Tahoma"/>
                <w:bCs/>
                <w:sz w:val="16"/>
                <w:szCs w:val="16"/>
              </w:rPr>
              <w:t>Which people are special and why?</w:t>
            </w:r>
          </w:p>
          <w:p w14:paraId="64C64AEF" w14:textId="77777777" w:rsidR="0014547E" w:rsidRPr="00185BCC" w:rsidRDefault="0014547E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661D6ED" w14:textId="249231EE" w:rsidR="0014547E" w:rsidRPr="002F32BF" w:rsidRDefault="0014547E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2344">
              <w:rPr>
                <w:rFonts w:ascii="Tahoma" w:hAnsi="Tahoma" w:cs="Tahoma"/>
                <w:sz w:val="16"/>
                <w:szCs w:val="16"/>
              </w:rPr>
              <w:t>1.2 Who is a Muslim and what do they believe?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27F339E" w14:textId="78725FD2" w:rsidR="0014547E" w:rsidRPr="00185BCC" w:rsidRDefault="00EB2344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Christianity: Gospel 1.4 What is the good news Jesus brings?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97F5E5E" w14:textId="5083CC5F" w:rsidR="0014547E" w:rsidRPr="00185BCC" w:rsidRDefault="0014547E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Derby Agreed Syllabus: </w:t>
            </w:r>
            <w:r w:rsidR="00EB2344">
              <w:rPr>
                <w:rFonts w:ascii="Tahoma" w:hAnsi="Tahoma" w:cs="Tahoma"/>
                <w:sz w:val="16"/>
                <w:szCs w:val="16"/>
              </w:rPr>
              <w:t xml:space="preserve">L2.4 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Why do people pray? </w:t>
            </w:r>
            <w:r w:rsidR="00EB2344">
              <w:rPr>
                <w:rFonts w:ascii="Tahoma" w:hAnsi="Tahoma" w:cs="Tahoma"/>
                <w:sz w:val="16"/>
                <w:szCs w:val="16"/>
              </w:rPr>
              <w:t>(Sikhs and Muslims)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F58A510" w14:textId="21281CFD" w:rsidR="0014547E" w:rsidRPr="00185BCC" w:rsidRDefault="0009516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Derby Agreed Syllabus: </w:t>
            </w:r>
            <w:r>
              <w:rPr>
                <w:rFonts w:ascii="Tahoma" w:hAnsi="Tahoma" w:cs="Tahoma"/>
                <w:sz w:val="16"/>
                <w:szCs w:val="16"/>
              </w:rPr>
              <w:t>L2.9 What can we learn from religions about deciding what is right and wrong?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CD32633" w14:textId="45424312" w:rsidR="0009516F" w:rsidRDefault="0009516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 xml:space="preserve">Derby Agreed Syllabus: </w:t>
            </w:r>
            <w:r>
              <w:rPr>
                <w:rFonts w:ascii="Tahoma" w:hAnsi="Tahoma" w:cs="Tahoma"/>
                <w:sz w:val="16"/>
                <w:szCs w:val="16"/>
              </w:rPr>
              <w:t>U2.6 What does</w:t>
            </w:r>
            <w:r w:rsidR="00F675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it mean to be a Muslim in Britain today?</w:t>
            </w:r>
          </w:p>
          <w:p w14:paraId="56C121D1" w14:textId="2B6D5FED" w:rsidR="0009516F" w:rsidRPr="00185BCC" w:rsidRDefault="0009516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Mosque visit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6AECD7B" w14:textId="15B09CC4" w:rsidR="00046BC6" w:rsidRDefault="00046BC6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 U2.3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What do religions say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 us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when life gets hard?</w:t>
            </w:r>
          </w:p>
          <w:p w14:paraId="4A3B21F2" w14:textId="0B942A3A" w:rsidR="0014547E" w:rsidRPr="00185BCC" w:rsidRDefault="00046BC6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(Hindus, Christians </w:t>
            </w:r>
            <w:r w:rsidR="002E48D5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</w:rPr>
              <w:t xml:space="preserve"> non-religious people)</w:t>
            </w:r>
          </w:p>
        </w:tc>
      </w:tr>
      <w:tr w:rsidR="00C15FDF" w:rsidRPr="00BA4890" w14:paraId="504B1353" w14:textId="77777777" w:rsidTr="002E48D5">
        <w:trPr>
          <w:trHeight w:val="272"/>
        </w:trPr>
        <w:tc>
          <w:tcPr>
            <w:tcW w:w="555" w:type="pct"/>
            <w:vMerge/>
            <w:shd w:val="clear" w:color="auto" w:fill="FFFFFF" w:themeFill="background1"/>
          </w:tcPr>
          <w:p w14:paraId="1684B543" w14:textId="77777777" w:rsidR="00C15FDF" w:rsidRPr="00B41D9E" w:rsidRDefault="00C15FD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8EAA016" w14:textId="5A801E99" w:rsidR="00C15FDF" w:rsidRPr="00EE4DFA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2C0C32F3" w14:textId="77777777" w:rsidR="00C15FDF" w:rsidRPr="00185BCC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B0B6EA3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0A065AB" w14:textId="77777777" w:rsidR="00C15FDF" w:rsidRPr="00185BCC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4690DBE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D40E37B" w14:textId="77777777" w:rsidR="00C15FDF" w:rsidRPr="00185BCC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D6394AA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1E8B" w:rsidRPr="00BA4890" w14:paraId="5ADFE731" w14:textId="77777777" w:rsidTr="00BC1E8B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5298D4F5" w14:textId="77777777" w:rsidR="00BC1E8B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56949EB7" w14:textId="4C2E99F0" w:rsidR="00BC1E8B" w:rsidRPr="00B41D9E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8061662" w14:textId="3F371B0F" w:rsidR="00BC1E8B" w:rsidRPr="00185BCC" w:rsidRDefault="00AA719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Focus:</w:t>
            </w:r>
            <w:r w:rsidR="009031A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E40ED">
              <w:rPr>
                <w:rFonts w:ascii="Tahoma" w:hAnsi="Tahoma" w:cs="Tahoma"/>
                <w:sz w:val="16"/>
                <w:szCs w:val="16"/>
              </w:rPr>
              <w:t>Structures, materials, plants, seasons</w:t>
            </w:r>
          </w:p>
        </w:tc>
        <w:tc>
          <w:tcPr>
            <w:tcW w:w="556" w:type="pct"/>
            <w:shd w:val="clear" w:color="auto" w:fill="FFFFFF" w:themeFill="background1"/>
          </w:tcPr>
          <w:p w14:paraId="43FEA9DF" w14:textId="568A78BB" w:rsidR="00BC1E8B" w:rsidRPr="00185BCC" w:rsidRDefault="00EE40ED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Focus: Structures, materials, seasons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E99A4FB" w14:textId="15A3B25F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Seasonal Changes</w:t>
            </w:r>
          </w:p>
          <w:p w14:paraId="075AE423" w14:textId="77777777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(Seasonal changes)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4EED9F9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Uses of Materials</w:t>
            </w:r>
          </w:p>
          <w:p w14:paraId="1A2CF555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(Uses of everyday materials)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9CC897B" w14:textId="77777777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Forces and Magnets</w:t>
            </w:r>
          </w:p>
          <w:p w14:paraId="46C31816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(Forces and magnets)</w:t>
            </w:r>
          </w:p>
          <w:p w14:paraId="457FED1E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7B86BAB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States of matter</w:t>
            </w:r>
          </w:p>
          <w:p w14:paraId="59075BCE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(States of matter)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A59E221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Earth and Space</w:t>
            </w:r>
          </w:p>
          <w:p w14:paraId="3544BBDE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(Earth and Space)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8E8101D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Frozen Kingdoms</w:t>
            </w:r>
          </w:p>
          <w:p w14:paraId="2194A08C" w14:textId="77777777" w:rsidR="00BC1E8B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(Living things and their habitats)</w:t>
            </w:r>
          </w:p>
          <w:p w14:paraId="69BEE18E" w14:textId="4BEB6BD5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1E8B" w:rsidRPr="00BA4890" w14:paraId="0E99E99B" w14:textId="77777777" w:rsidTr="002E48D5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2D3AD22" w14:textId="77777777" w:rsidR="00BC1E8B" w:rsidRPr="00B41D9E" w:rsidRDefault="00BC1E8B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232D9AF4" w14:textId="2ACDFF67" w:rsidR="00BC1E8B" w:rsidRPr="00EE4DFA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279E519E" w14:textId="77777777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FADDF1B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C54FE4D" w14:textId="77777777" w:rsidR="00BC1E8B" w:rsidRPr="00185BCC" w:rsidRDefault="00BC1E8B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3ACB499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3994F9D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B900197" w14:textId="77777777" w:rsidR="00BC1E8B" w:rsidRPr="00185BCC" w:rsidRDefault="00BC1E8B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DF579F" w14:textId="77777777" w:rsidR="00FC1975" w:rsidRDefault="00FC1975" w:rsidP="00B41D9E">
      <w:pPr>
        <w:shd w:val="clear" w:color="auto" w:fill="FFFFFF" w:themeFill="background1"/>
        <w:spacing w:after="0" w:line="240" w:lineRule="auto"/>
        <w:jc w:val="center"/>
      </w:pPr>
    </w:p>
    <w:p w14:paraId="323AF6B2" w14:textId="77777777" w:rsidR="00851F60" w:rsidRDefault="00851F60" w:rsidP="00B41D9E">
      <w:pPr>
        <w:shd w:val="clear" w:color="auto" w:fill="FFFFFF" w:themeFill="background1"/>
      </w:pPr>
      <w:r>
        <w:br w:type="page"/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743"/>
        <w:gridCol w:w="1742"/>
        <w:gridCol w:w="1745"/>
        <w:gridCol w:w="1742"/>
        <w:gridCol w:w="1742"/>
        <w:gridCol w:w="1745"/>
        <w:gridCol w:w="1745"/>
        <w:gridCol w:w="1745"/>
        <w:gridCol w:w="1745"/>
      </w:tblGrid>
      <w:tr w:rsidR="003D1333" w14:paraId="0841C4D4" w14:textId="77777777" w:rsidTr="0026014A">
        <w:tc>
          <w:tcPr>
            <w:tcW w:w="555" w:type="pct"/>
            <w:shd w:val="clear" w:color="auto" w:fill="FFFFFF" w:themeFill="background1"/>
          </w:tcPr>
          <w:p w14:paraId="1B16CB54" w14:textId="3E3088E1" w:rsidR="003D1333" w:rsidRPr="00B41D9E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Spring 2</w:t>
            </w:r>
          </w:p>
        </w:tc>
        <w:tc>
          <w:tcPr>
            <w:tcW w:w="555" w:type="pct"/>
            <w:shd w:val="clear" w:color="auto" w:fill="FFFFFF" w:themeFill="background1"/>
          </w:tcPr>
          <w:p w14:paraId="0801EF76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10A862B7" w14:textId="1E3C1700" w:rsidR="00AF2466" w:rsidRPr="00FC1975" w:rsidRDefault="00915DE2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052DD">
              <w:rPr>
                <w:rFonts w:ascii="Tahoma" w:hAnsi="Tahoma" w:cs="Tahoma"/>
                <w:b/>
                <w:color w:val="00B050"/>
                <w:sz w:val="16"/>
              </w:rPr>
              <w:t>Blast Off!</w:t>
            </w:r>
          </w:p>
        </w:tc>
        <w:tc>
          <w:tcPr>
            <w:tcW w:w="556" w:type="pct"/>
            <w:shd w:val="clear" w:color="auto" w:fill="FFFFFF" w:themeFill="background1"/>
          </w:tcPr>
          <w:p w14:paraId="53786C1A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5F48EC02" w14:textId="024B179F" w:rsidR="000052DD" w:rsidRPr="00FC1975" w:rsidRDefault="00915DE2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052DD">
              <w:rPr>
                <w:rFonts w:ascii="Tahoma" w:hAnsi="Tahoma" w:cs="Tahoma"/>
                <w:b/>
                <w:color w:val="00B050"/>
                <w:sz w:val="16"/>
              </w:rPr>
              <w:t xml:space="preserve">People Who </w:t>
            </w:r>
            <w:r w:rsidR="0008067B" w:rsidRPr="000052DD">
              <w:rPr>
                <w:rFonts w:ascii="Tahoma" w:hAnsi="Tahoma" w:cs="Tahoma"/>
                <w:b/>
                <w:color w:val="00B050"/>
                <w:sz w:val="16"/>
              </w:rPr>
              <w:t>Help Us</w:t>
            </w:r>
          </w:p>
        </w:tc>
        <w:tc>
          <w:tcPr>
            <w:tcW w:w="555" w:type="pct"/>
            <w:shd w:val="clear" w:color="auto" w:fill="FFFFFF" w:themeFill="background1"/>
          </w:tcPr>
          <w:p w14:paraId="548325FD" w14:textId="1450152C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1</w:t>
            </w:r>
          </w:p>
        </w:tc>
        <w:tc>
          <w:tcPr>
            <w:tcW w:w="555" w:type="pct"/>
            <w:shd w:val="clear" w:color="auto" w:fill="FFFFFF" w:themeFill="background1"/>
          </w:tcPr>
          <w:p w14:paraId="465537E5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2</w:t>
            </w:r>
          </w:p>
        </w:tc>
        <w:tc>
          <w:tcPr>
            <w:tcW w:w="556" w:type="pct"/>
            <w:shd w:val="clear" w:color="auto" w:fill="FFFFFF" w:themeFill="background1"/>
          </w:tcPr>
          <w:p w14:paraId="4E4E35FD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3</w:t>
            </w:r>
          </w:p>
        </w:tc>
        <w:tc>
          <w:tcPr>
            <w:tcW w:w="556" w:type="pct"/>
            <w:shd w:val="clear" w:color="auto" w:fill="FFFFFF" w:themeFill="background1"/>
          </w:tcPr>
          <w:p w14:paraId="297A1709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4</w:t>
            </w:r>
          </w:p>
        </w:tc>
        <w:tc>
          <w:tcPr>
            <w:tcW w:w="556" w:type="pct"/>
            <w:shd w:val="clear" w:color="auto" w:fill="FFFFFF" w:themeFill="background1"/>
          </w:tcPr>
          <w:p w14:paraId="4BD26BDE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5</w:t>
            </w:r>
          </w:p>
        </w:tc>
        <w:tc>
          <w:tcPr>
            <w:tcW w:w="556" w:type="pct"/>
            <w:shd w:val="clear" w:color="auto" w:fill="FFFFFF" w:themeFill="background1"/>
          </w:tcPr>
          <w:p w14:paraId="6280F4F2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6</w:t>
            </w:r>
          </w:p>
        </w:tc>
      </w:tr>
      <w:tr w:rsidR="0026014A" w14:paraId="4544992B" w14:textId="77777777" w:rsidTr="0026014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F5F0FEA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4E6A7E35" w14:textId="1CF25588" w:rsidR="0026014A" w:rsidRPr="00CF432B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4E6DC8AB" w14:textId="6DFA700E" w:rsidR="0026014A" w:rsidRPr="009866C2" w:rsidRDefault="009409EB" w:rsidP="009409E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 Drawing, painting, marble painting</w:t>
            </w:r>
          </w:p>
        </w:tc>
        <w:tc>
          <w:tcPr>
            <w:tcW w:w="556" w:type="pct"/>
            <w:shd w:val="clear" w:color="auto" w:fill="FFFFFF" w:themeFill="background1"/>
          </w:tcPr>
          <w:p w14:paraId="1C1BFDFF" w14:textId="38173935" w:rsidR="009409EB" w:rsidRPr="009866C2" w:rsidRDefault="009409EB" w:rsidP="009409E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 Puppets</w:t>
            </w:r>
          </w:p>
          <w:p w14:paraId="73FBC8D1" w14:textId="78EBF068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678931D" w14:textId="04CE28B1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AB0B3E6" w14:textId="72E68E1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Flower head</w:t>
            </w:r>
          </w:p>
          <w:p w14:paraId="27F25BC4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7B7468C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D1A2241" w14:textId="3E6AC426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Vista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EA0F6B3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797F234" w14:textId="7BC6C81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054C8B">
              <w:rPr>
                <w:rFonts w:ascii="Tahoma" w:hAnsi="Tahoma" w:cs="Tahoma"/>
                <w:sz w:val="16"/>
                <w:szCs w:val="16"/>
              </w:rPr>
              <w:t>Bees, beetles and butterflies</w:t>
            </w:r>
          </w:p>
          <w:p w14:paraId="2024F7D6" w14:textId="76FD8C2F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014A" w14:paraId="78DCCCB5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64606A0" w14:textId="77777777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A9A8EE4" w14:textId="40BC1A26" w:rsidR="0026014A" w:rsidRPr="00EE4DF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668B6B1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A35736D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F99EF3F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F7C04C6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3D00550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E687853" w14:textId="77777777" w:rsidR="0026014A" w:rsidRPr="00054C8B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66C2" w14:paraId="3492ED9F" w14:textId="77777777" w:rsidTr="009866C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0C88763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57FED255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 xml:space="preserve">NCCE / </w:t>
            </w:r>
            <w:r>
              <w:rPr>
                <w:rFonts w:ascii="Tahoma" w:hAnsi="Tahoma" w:cs="Tahoma"/>
                <w:sz w:val="16"/>
              </w:rPr>
              <w:t xml:space="preserve">Project Evolve / </w:t>
            </w:r>
            <w:r w:rsidRPr="00C66730">
              <w:rPr>
                <w:rFonts w:ascii="Tahoma" w:hAnsi="Tahoma" w:cs="Tahoma"/>
                <w:sz w:val="16"/>
              </w:rPr>
              <w:t>bespoke scheme</w:t>
            </w:r>
          </w:p>
          <w:p w14:paraId="73B4EAF2" w14:textId="17C80DDD" w:rsidR="009866C2" w:rsidRPr="00CF432B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301BF5CB" w14:textId="653310BA" w:rsidR="009866C2" w:rsidRPr="00780B9E" w:rsidRDefault="00635BA5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4F43A7D9" w14:textId="362E87EA" w:rsidR="009866C2" w:rsidRPr="00780B9E" w:rsidRDefault="00635BA5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EA64E6E" w14:textId="0A85EF8D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780B9E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D1BD05D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02B9E">
              <w:rPr>
                <w:rFonts w:ascii="Tahoma" w:hAnsi="Tahoma" w:cs="Tahoma"/>
                <w:color w:val="000000" w:themeColor="text1"/>
                <w:sz w:val="16"/>
                <w:szCs w:val="16"/>
              </w:rPr>
              <w:t>Thinking like a computer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F156A1C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628E8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Computational thinking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3948459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74F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Photo editing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3A60B71" w14:textId="77777777" w:rsidR="009866C2" w:rsidRPr="00811A30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Systems, searches and sending data</w:t>
            </w:r>
          </w:p>
          <w:p w14:paraId="7411E855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(CS / DL)</w:t>
            </w:r>
            <w:bookmarkStart w:id="0" w:name="_GoBack"/>
            <w:bookmarkEnd w:id="0"/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E0AEF80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0C2FBF">
              <w:rPr>
                <w:rFonts w:ascii="Tahoma" w:hAnsi="Tahoma" w:cs="Tahoma"/>
                <w:color w:val="000000" w:themeColor="text1"/>
                <w:sz w:val="16"/>
                <w:szCs w:val="16"/>
              </w:rPr>
              <w:t>Web desig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</w:t>
            </w:r>
          </w:p>
        </w:tc>
      </w:tr>
      <w:tr w:rsidR="009866C2" w14:paraId="3EF4C890" w14:textId="77777777" w:rsidTr="009866C2">
        <w:trPr>
          <w:trHeight w:val="484"/>
        </w:trPr>
        <w:tc>
          <w:tcPr>
            <w:tcW w:w="555" w:type="pct"/>
            <w:vMerge/>
            <w:shd w:val="clear" w:color="auto" w:fill="FFFFFF" w:themeFill="background1"/>
          </w:tcPr>
          <w:p w14:paraId="1FB72063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C29D5D3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Zone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and 4</w:t>
            </w:r>
          </w:p>
          <w:p w14:paraId="07A27A46" w14:textId="1BFD028E" w:rsidR="00845C3A" w:rsidRPr="00780B9E" w:rsidRDefault="00845C3A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and IWB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F397EDB" w14:textId="77777777" w:rsidR="009866C2" w:rsidRPr="00780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BC496EF" w14:textId="77777777" w:rsidR="009866C2" w:rsidRPr="00402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FDF46F0" w14:textId="77777777" w:rsidR="009866C2" w:rsidRPr="007628E8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3B11F2E" w14:textId="77777777" w:rsidR="009866C2" w:rsidRPr="00174F06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D06182E" w14:textId="77777777" w:rsidR="009866C2" w:rsidRPr="00811A30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DDA68D6" w14:textId="77777777" w:rsidR="009866C2" w:rsidRPr="000C2FBF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7811C2" w14:paraId="3BF2A940" w14:textId="77777777" w:rsidTr="007811C2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24D21028" w14:textId="77777777" w:rsidR="007811C2" w:rsidRDefault="007811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03B2CACD" w14:textId="29C29B2F" w:rsidR="007811C2" w:rsidRPr="00CF432B" w:rsidRDefault="007811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CCEDD82" w14:textId="07EC0476" w:rsidR="007811C2" w:rsidRPr="004F53AA" w:rsidRDefault="000E50DD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</w:t>
            </w:r>
            <w:r w:rsidR="00AC1EEE">
              <w:rPr>
                <w:rFonts w:ascii="Tahoma" w:hAnsi="Tahoma" w:cs="Tahoma"/>
                <w:sz w:val="16"/>
                <w:szCs w:val="16"/>
              </w:rPr>
              <w:t xml:space="preserve">design &amp; </w:t>
            </w:r>
            <w:r>
              <w:rPr>
                <w:rFonts w:ascii="Tahoma" w:hAnsi="Tahoma" w:cs="Tahoma"/>
                <w:sz w:val="16"/>
                <w:szCs w:val="16"/>
              </w:rPr>
              <w:t>make models</w:t>
            </w:r>
          </w:p>
        </w:tc>
        <w:tc>
          <w:tcPr>
            <w:tcW w:w="556" w:type="pct"/>
            <w:shd w:val="clear" w:color="auto" w:fill="FFFFFF" w:themeFill="background1"/>
          </w:tcPr>
          <w:p w14:paraId="342DCB85" w14:textId="1DAADDD2" w:rsidR="007811C2" w:rsidRPr="004F53AA" w:rsidRDefault="000E50DD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</w:t>
            </w:r>
            <w:r w:rsidR="00AC1EEE">
              <w:rPr>
                <w:rFonts w:ascii="Tahoma" w:hAnsi="Tahoma" w:cs="Tahoma"/>
                <w:sz w:val="16"/>
                <w:szCs w:val="16"/>
              </w:rPr>
              <w:t xml:space="preserve">design </w:t>
            </w:r>
            <w:r w:rsidR="001B400E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</w:rPr>
              <w:t>make models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D1ACC5F" w14:textId="60A4FA93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Taxi-wheels and axels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81F57AB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572F80A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Making it move-linkages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6A264F6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F07F639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Eat the seasons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F7DE624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Engineer, bridges</w:t>
            </w:r>
          </w:p>
        </w:tc>
      </w:tr>
      <w:tr w:rsidR="007811C2" w14:paraId="268EB35F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5EE5BC8" w14:textId="77777777" w:rsidR="007811C2" w:rsidRPr="00B41D9E" w:rsidRDefault="007811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BD82F2E" w14:textId="2E452B69" w:rsidR="007811C2" w:rsidRPr="00EE4DF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F96C423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5EF570B" w14:textId="77777777" w:rsidR="007811C2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9EB2327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CB0670F" w14:textId="77777777" w:rsidR="007811C2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66E86C3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934B849" w14:textId="77777777" w:rsidR="007811C2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014A" w14:paraId="4AC977AA" w14:textId="77777777" w:rsidTr="0026014A">
        <w:tc>
          <w:tcPr>
            <w:tcW w:w="555" w:type="pct"/>
            <w:shd w:val="clear" w:color="auto" w:fill="FFFFFF" w:themeFill="background1"/>
          </w:tcPr>
          <w:p w14:paraId="7F7115B4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6753E29A" w14:textId="305A99C5" w:rsidR="0026014A" w:rsidRPr="00CF432B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68E4E879" w14:textId="4AB39528" w:rsidR="0026014A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571229DE" w14:textId="666DF82B" w:rsidR="0026014A" w:rsidRPr="004F53AA" w:rsidRDefault="007811C2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18290C6F" w14:textId="5FC9AD81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79CEB3AC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0035D72D" w14:textId="50092076" w:rsidR="0026014A" w:rsidRPr="004F53AA" w:rsidRDefault="0026014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Instruments</w:t>
            </w:r>
          </w:p>
        </w:tc>
        <w:tc>
          <w:tcPr>
            <w:tcW w:w="556" w:type="pct"/>
            <w:shd w:val="clear" w:color="auto" w:fill="FFFFFF" w:themeFill="background1"/>
          </w:tcPr>
          <w:p w14:paraId="2C8C918C" w14:textId="648A7CC5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Presenting myself</w:t>
            </w:r>
          </w:p>
        </w:tc>
        <w:tc>
          <w:tcPr>
            <w:tcW w:w="556" w:type="pct"/>
            <w:shd w:val="clear" w:color="auto" w:fill="FFFFFF" w:themeFill="background1"/>
          </w:tcPr>
          <w:p w14:paraId="27B8642E" w14:textId="6EEB783A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 you have a pet?</w:t>
            </w:r>
          </w:p>
        </w:tc>
        <w:tc>
          <w:tcPr>
            <w:tcW w:w="556" w:type="pct"/>
            <w:shd w:val="clear" w:color="auto" w:fill="FFFFFF" w:themeFill="background1"/>
          </w:tcPr>
          <w:p w14:paraId="67E8030A" w14:textId="7774BF52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At the weekend</w:t>
            </w:r>
          </w:p>
        </w:tc>
      </w:tr>
      <w:tr w:rsidR="00EE4DFA" w14:paraId="5187C51D" w14:textId="77777777" w:rsidTr="00EE4DF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37B996C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2E009737" w14:textId="77B98E56" w:rsidR="00EE4DFA" w:rsidRPr="00CF432B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0BCDEF7E" w14:textId="66E49894" w:rsidR="00EE4DFA" w:rsidRPr="004F53AA" w:rsidRDefault="0065398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Focus: Drawing maps, </w:t>
            </w:r>
            <w:r w:rsidR="004913A4">
              <w:rPr>
                <w:rFonts w:ascii="Tahoma" w:hAnsi="Tahoma" w:cs="Tahoma"/>
                <w:sz w:val="16"/>
                <w:szCs w:val="16"/>
              </w:rPr>
              <w:t>Forest School</w:t>
            </w:r>
          </w:p>
        </w:tc>
        <w:tc>
          <w:tcPr>
            <w:tcW w:w="556" w:type="pct"/>
            <w:shd w:val="clear" w:color="auto" w:fill="FFFFFF" w:themeFill="background1"/>
          </w:tcPr>
          <w:p w14:paraId="762884C8" w14:textId="38B56A43" w:rsidR="00EE4DFA" w:rsidRPr="004F53AA" w:rsidRDefault="009D1F70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D1F70">
              <w:rPr>
                <w:rFonts w:ascii="Tahoma" w:hAnsi="Tahoma" w:cs="Tahoma"/>
                <w:iCs/>
                <w:sz w:val="16"/>
                <w:szCs w:val="16"/>
              </w:rPr>
              <w:t>Focus: Position and direction, basic maps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7B5E661" w14:textId="48D6DEA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Bright Lights, Big City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854096E" w14:textId="411C1B2E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Coastline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AFA93E8" w14:textId="65F206D5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Rocks, Relics and Rumbles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A09080B" w14:textId="559ADF8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Misty Mountain, Winding River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78662E4" w14:textId="504129ED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53AA">
              <w:rPr>
                <w:rFonts w:ascii="Tahoma" w:hAnsi="Tahoma" w:cs="Tahoma"/>
                <w:sz w:val="16"/>
                <w:szCs w:val="16"/>
              </w:rPr>
              <w:t>Sow,</w:t>
            </w:r>
            <w:proofErr w:type="gramEnd"/>
            <w:r w:rsidRPr="004F53AA">
              <w:rPr>
                <w:rFonts w:ascii="Tahoma" w:hAnsi="Tahoma" w:cs="Tahoma"/>
                <w:sz w:val="16"/>
                <w:szCs w:val="16"/>
              </w:rPr>
              <w:t xml:space="preserve"> Grow and Farm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98C96F3" w14:textId="5D49D684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Frozen Kingdoms</w:t>
            </w:r>
          </w:p>
        </w:tc>
      </w:tr>
      <w:tr w:rsidR="00EE4DFA" w14:paraId="5700DA07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D7A633C" w14:textId="77777777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FB6B7BB" w14:textId="1C902EF9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FB37D04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3CFD480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718085E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005DE23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C278BF9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431D68F" w14:textId="77777777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4DFA" w14:paraId="09B3E524" w14:textId="77777777" w:rsidTr="00EE4DF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9AFD3C1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60A1C565" w14:textId="295B5F64" w:rsidR="00EE4DFA" w:rsidRPr="00CF432B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6561553" w14:textId="2079F823" w:rsidR="00EE4DFA" w:rsidRDefault="006A7AC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7C9B7D3B" w14:textId="02311AFB" w:rsidR="00EE4DFA" w:rsidRDefault="006A7AC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91EA80E" w14:textId="775B1758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821FE4B" w14:textId="75D2D38F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B2581F2" w14:textId="2493F4D1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8F72709" w14:textId="07C1058F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CA16380" w14:textId="5BDD57CA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6732089" w14:textId="581DD7AC" w:rsidR="00EE4DFA" w:rsidRPr="004F53A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EE4DFA" w14:paraId="1B092522" w14:textId="77777777" w:rsidTr="00EE4DFA">
        <w:trPr>
          <w:trHeight w:val="289"/>
        </w:trPr>
        <w:tc>
          <w:tcPr>
            <w:tcW w:w="555" w:type="pct"/>
            <w:vMerge/>
            <w:shd w:val="clear" w:color="auto" w:fill="FFFFFF" w:themeFill="background1"/>
          </w:tcPr>
          <w:p w14:paraId="3D9D0264" w14:textId="77777777" w:rsidR="00EE4DFA" w:rsidRPr="00B41D9E" w:rsidRDefault="00EE4DF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5B4ABA9B" w14:textId="38EF0EA6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</w:t>
            </w: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CE5BEDF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4D866CC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CEC8EA1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A288D55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0C2BD5C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9E75733" w14:textId="77777777" w:rsidR="00EE4DFA" w:rsidRDefault="00EE4DF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64352" w14:paraId="16293132" w14:textId="77777777" w:rsidTr="00264352">
        <w:trPr>
          <w:trHeight w:val="492"/>
        </w:trPr>
        <w:tc>
          <w:tcPr>
            <w:tcW w:w="555" w:type="pct"/>
            <w:vMerge w:val="restart"/>
            <w:shd w:val="clear" w:color="auto" w:fill="FFFFFF" w:themeFill="background1"/>
          </w:tcPr>
          <w:p w14:paraId="64505E3D" w14:textId="77777777" w:rsidR="00264352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556A407D" w14:textId="7A3C47A9" w:rsidR="00264352" w:rsidRPr="00CF432B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E70CC87" w14:textId="77777777" w:rsidR="00264352" w:rsidRDefault="000A771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Our World </w:t>
            </w:r>
          </w:p>
          <w:p w14:paraId="0F9D2E3A" w14:textId="58D65772" w:rsidR="000A771C" w:rsidRPr="00A105E8" w:rsidRDefault="000A771C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56" w:type="pct"/>
            <w:shd w:val="clear" w:color="auto" w:fill="FFFFFF" w:themeFill="background1"/>
          </w:tcPr>
          <w:p w14:paraId="3AF52033" w14:textId="77777777" w:rsidR="000A771C" w:rsidRDefault="000A771C" w:rsidP="000A771C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Our World </w:t>
            </w:r>
          </w:p>
          <w:p w14:paraId="2C88C0F4" w14:textId="68E107BC" w:rsidR="00264352" w:rsidRPr="00A105E8" w:rsidRDefault="000A771C" w:rsidP="000A771C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Nursery Rhymes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6401698" w14:textId="4F057A16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A105E8">
              <w:rPr>
                <w:rFonts w:ascii="Tahoma" w:hAnsi="Tahoma" w:cs="Tahoma"/>
                <w:sz w:val="16"/>
                <w:szCs w:val="16"/>
              </w:rPr>
              <w:t>Round and Round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4F53AA">
              <w:rPr>
                <w:rFonts w:ascii="Tahoma" w:hAnsi="Tahoma" w:cs="Tahoma"/>
                <w:sz w:val="16"/>
                <w:szCs w:val="16"/>
              </w:rPr>
              <w:t>Bossa</w:t>
            </w:r>
            <w:proofErr w:type="spellEnd"/>
            <w:r w:rsidRPr="004F53AA">
              <w:rPr>
                <w:rFonts w:ascii="Tahoma" w:hAnsi="Tahoma" w:cs="Tahoma"/>
                <w:sz w:val="16"/>
                <w:szCs w:val="16"/>
              </w:rPr>
              <w:t xml:space="preserve"> Nova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AA0177">
              <w:rPr>
                <w:rFonts w:ascii="Tahoma" w:hAnsi="Tahoma" w:cs="Tahoma"/>
                <w:sz w:val="16"/>
                <w:szCs w:val="16"/>
              </w:rPr>
              <w:t>p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ulse, </w:t>
            </w:r>
            <w:r w:rsidR="00AA0177"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hythm and pitch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66CB1FB" w14:textId="78144988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Zoo</w:t>
            </w:r>
            <w:r>
              <w:rPr>
                <w:rFonts w:ascii="Tahoma" w:hAnsi="Tahoma" w:cs="Tahoma"/>
                <w:sz w:val="16"/>
                <w:szCs w:val="16"/>
              </w:rPr>
              <w:t xml:space="preserve"> Ti</w:t>
            </w:r>
            <w:r w:rsidRPr="004F53AA">
              <w:rPr>
                <w:rFonts w:ascii="Tahoma" w:hAnsi="Tahoma" w:cs="Tahoma"/>
                <w:sz w:val="16"/>
                <w:szCs w:val="16"/>
              </w:rPr>
              <w:t>me</w:t>
            </w:r>
          </w:p>
          <w:p w14:paraId="10EEC46D" w14:textId="69CFE64E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Reggae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01DF7DC" w14:textId="5865FF33" w:rsidR="00264352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The Dragon Song</w:t>
            </w:r>
          </w:p>
          <w:p w14:paraId="14683932" w14:textId="1D04B37A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A song that tells a story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0182E55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Gospel</w:t>
            </w:r>
          </w:p>
          <w:p w14:paraId="6AB66F7B" w14:textId="17B04800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Soul/</w:t>
            </w:r>
            <w:r>
              <w:rPr>
                <w:rFonts w:ascii="Tahoma" w:hAnsi="Tahoma" w:cs="Tahoma"/>
                <w:sz w:val="16"/>
                <w:szCs w:val="16"/>
              </w:rPr>
              <w:t>g</w:t>
            </w:r>
            <w:r w:rsidRPr="004F53AA">
              <w:rPr>
                <w:rFonts w:ascii="Tahoma" w:hAnsi="Tahoma" w:cs="Tahoma"/>
                <w:sz w:val="16"/>
                <w:szCs w:val="16"/>
              </w:rPr>
              <w:t>ospel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A856E7B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The Fresh Prince of Bel-Air</w:t>
            </w:r>
          </w:p>
          <w:p w14:paraId="1BEC4352" w14:textId="0DADEEC2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Old</w:t>
            </w:r>
            <w:r>
              <w:rPr>
                <w:rFonts w:ascii="Tahoma" w:hAnsi="Tahoma" w:cs="Tahoma"/>
                <w:sz w:val="16"/>
                <w:szCs w:val="16"/>
              </w:rPr>
              <w:t>-s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chool </w:t>
            </w: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4F53AA">
              <w:rPr>
                <w:rFonts w:ascii="Tahoma" w:hAnsi="Tahoma" w:cs="Tahoma"/>
                <w:sz w:val="16"/>
                <w:szCs w:val="16"/>
              </w:rPr>
              <w:t>ip-</w:t>
            </w:r>
            <w:r>
              <w:rPr>
                <w:rFonts w:ascii="Tahoma" w:hAnsi="Tahoma" w:cs="Tahoma"/>
                <w:sz w:val="16"/>
                <w:szCs w:val="16"/>
              </w:rPr>
              <w:t>h</w:t>
            </w:r>
            <w:r w:rsidRPr="004F53AA">
              <w:rPr>
                <w:rFonts w:ascii="Tahoma" w:hAnsi="Tahoma" w:cs="Tahoma"/>
                <w:sz w:val="16"/>
                <w:szCs w:val="16"/>
              </w:rPr>
              <w:t>op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20F0B17" w14:textId="072AE6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You’ve Got A Friend                         70’s 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4F53AA">
              <w:rPr>
                <w:rFonts w:ascii="Tahoma" w:hAnsi="Tahoma" w:cs="Tahoma"/>
                <w:sz w:val="16"/>
                <w:szCs w:val="16"/>
              </w:rPr>
              <w:t>allad</w:t>
            </w:r>
            <w:r>
              <w:rPr>
                <w:rFonts w:ascii="Tahoma" w:hAnsi="Tahoma" w:cs="Tahoma"/>
                <w:sz w:val="16"/>
                <w:szCs w:val="16"/>
              </w:rPr>
              <w:t xml:space="preserve">s </w:t>
            </w:r>
            <w:r w:rsidRPr="004F53AA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p</w:t>
            </w:r>
            <w:r w:rsidRPr="004F53AA">
              <w:rPr>
                <w:rFonts w:ascii="Tahoma" w:hAnsi="Tahoma" w:cs="Tahoma"/>
                <w:sz w:val="16"/>
                <w:szCs w:val="16"/>
              </w:rPr>
              <w:t>op</w:t>
            </w:r>
            <w:r w:rsidR="00AA0177"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</w:tr>
      <w:tr w:rsidR="00264352" w14:paraId="54A719AA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AC33321" w14:textId="77777777" w:rsidR="00264352" w:rsidRPr="00B41D9E" w:rsidRDefault="0026435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3336F3B" w14:textId="40DB871F" w:rsidR="00264352" w:rsidRPr="00EE4DF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73EF091" w14:textId="77777777" w:rsidR="00264352" w:rsidRPr="00A105E8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49FC51E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059CC98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00A9BA5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201B3CE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65BA3C9" w14:textId="77777777" w:rsidR="00264352" w:rsidRPr="004F53AA" w:rsidRDefault="0026435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4B2F" w14:paraId="721895CD" w14:textId="77777777" w:rsidTr="00CC4B2F">
        <w:trPr>
          <w:trHeight w:val="390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C8DB4FB" w14:textId="77777777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0364CFF0" w14:textId="77777777" w:rsidR="00CC4B2F" w:rsidRPr="00C66730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45511BB7" w14:textId="7596281C" w:rsidR="00CC4B2F" w:rsidRPr="00CF432B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4969E19E" w14:textId="2EE86DAE" w:rsidR="00CC4B2F" w:rsidRPr="004F53AA" w:rsidRDefault="00C434E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Net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all Games</w:t>
            </w:r>
            <w:r>
              <w:rPr>
                <w:rFonts w:ascii="Tahoma" w:eastAsia="Tahoma" w:hAnsi="Tahoma" w:cs="Tahoma"/>
                <w:sz w:val="16"/>
                <w:szCs w:val="16"/>
              </w:rPr>
              <w:t>: Ball Skills</w:t>
            </w:r>
          </w:p>
        </w:tc>
        <w:tc>
          <w:tcPr>
            <w:tcW w:w="556" w:type="pct"/>
            <w:shd w:val="clear" w:color="auto" w:fill="FFFFFF" w:themeFill="background1"/>
          </w:tcPr>
          <w:p w14:paraId="1AA224C3" w14:textId="21D7DCCC" w:rsidR="00CC4B2F" w:rsidRPr="004F53AA" w:rsidRDefault="00C434E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Net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all Games</w:t>
            </w:r>
            <w:r>
              <w:rPr>
                <w:rFonts w:ascii="Tahoma" w:eastAsia="Tahoma" w:hAnsi="Tahoma" w:cs="Tahoma"/>
                <w:sz w:val="16"/>
                <w:szCs w:val="16"/>
              </w:rPr>
              <w:t>: Ball Skills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4F28583" w14:textId="755D62BF" w:rsidR="00CC4B2F" w:rsidRPr="00DB4A01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Net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all Games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4B2C802" w14:textId="43CEA69F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Net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w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all </w:t>
            </w:r>
            <w:r>
              <w:rPr>
                <w:rFonts w:ascii="Tahoma" w:eastAsia="Tahoma" w:hAnsi="Tahoma" w:cs="Tahoma"/>
                <w:sz w:val="16"/>
                <w:szCs w:val="16"/>
              </w:rPr>
              <w:t>g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ames </w:t>
            </w:r>
            <w:r>
              <w:rPr>
                <w:rFonts w:ascii="Tahoma" w:eastAsia="Tahoma" w:hAnsi="Tahoma" w:cs="Tahoma"/>
                <w:sz w:val="16"/>
                <w:szCs w:val="16"/>
              </w:rPr>
              <w:t>Invasion games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B3A7811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Fitness</w:t>
            </w:r>
          </w:p>
          <w:p w14:paraId="18EA9E78" w14:textId="2E4F1737" w:rsidR="00CC4B2F" w:rsidRPr="004F53AA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Tennis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071F284" w14:textId="0D40847C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Tennis</w:t>
            </w:r>
          </w:p>
          <w:p w14:paraId="1E71874C" w14:textId="464F69CA" w:rsidR="00CC4B2F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Swimming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EF11F13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Tennis</w:t>
            </w:r>
          </w:p>
          <w:p w14:paraId="7C245CD1" w14:textId="48F3758B" w:rsidR="00CC4B2F" w:rsidRPr="001142E8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Fitness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9FCA612" w14:textId="5496E99C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Tennis</w:t>
            </w:r>
          </w:p>
          <w:p w14:paraId="3C8CFB03" w14:textId="37B93E12" w:rsidR="00CC4B2F" w:rsidRPr="00951887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bCs/>
                <w:sz w:val="16"/>
                <w:szCs w:val="16"/>
              </w:rPr>
              <w:t>Yoga</w:t>
            </w:r>
          </w:p>
          <w:p w14:paraId="0625C58E" w14:textId="77777777" w:rsidR="00CC4B2F" w:rsidRPr="004F53AA" w:rsidRDefault="00CC4B2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C4B2F" w14:paraId="20F928FE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0BF21B37" w14:textId="77777777" w:rsidR="00CC4B2F" w:rsidRPr="00B41D9E" w:rsidRDefault="00CC4B2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FEB0CAB" w14:textId="08FE6FD1" w:rsidR="00CC4B2F" w:rsidRPr="00EE4DF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751E360" w14:textId="77777777" w:rsidR="00CC4B2F" w:rsidRPr="004F53A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B8C98E3" w14:textId="77777777" w:rsidR="00CC4B2F" w:rsidRPr="004F53A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BD23374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A0CADB4" w14:textId="77777777" w:rsidR="00CC4B2F" w:rsidRPr="004F53AA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3708D95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FF47A00" w14:textId="77777777" w:rsidR="00CC4B2F" w:rsidRDefault="00CC4B2F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9866C2" w14:paraId="4723F0FD" w14:textId="77777777" w:rsidTr="009866C2">
        <w:trPr>
          <w:trHeight w:val="285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C7CBAC4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3437C2AC" w14:textId="1815D4B6" w:rsidR="009866C2" w:rsidRPr="00CF432B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46EC9747" w14:textId="0FC284E4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</w:t>
            </w:r>
          </w:p>
        </w:tc>
        <w:tc>
          <w:tcPr>
            <w:tcW w:w="556" w:type="pct"/>
            <w:shd w:val="clear" w:color="auto" w:fill="FFFFFF" w:themeFill="background1"/>
          </w:tcPr>
          <w:p w14:paraId="1AF3839A" w14:textId="3470C8DD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C053246" w14:textId="7D32A511" w:rsidR="009866C2" w:rsidRPr="004F53AA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BBF59A8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F226AB8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Y3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D920E5E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Y4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09576CD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Y5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60E2164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me Y6</w:t>
            </w:r>
          </w:p>
        </w:tc>
      </w:tr>
      <w:tr w:rsidR="009866C2" w14:paraId="7041EE8B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6EFCF8A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1FF17AD" w14:textId="0CE66B16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All Zones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23C2F52" w14:textId="77777777" w:rsidR="009866C2" w:rsidRDefault="009866C2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9F05713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4493829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7FC68F0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952BC8B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617F5EA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52393" w14:paraId="1EB20F64" w14:textId="77777777" w:rsidTr="00152393">
        <w:trPr>
          <w:trHeight w:val="773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B887369" w14:textId="77777777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04787038" w14:textId="77777777" w:rsidR="00A97218" w:rsidRDefault="00A97218" w:rsidP="00A97218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48E0F6D2" w14:textId="1B75C427" w:rsidR="00152393" w:rsidRPr="00CF432B" w:rsidRDefault="00A97218" w:rsidP="00A97218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City &amp; Derbyshire Agreed Syllabus</w:t>
            </w: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64A7BEE" w14:textId="77777777" w:rsidR="00EA430D" w:rsidRDefault="00824FEE" w:rsidP="00BE1CFB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Focus: Understanding Christianity:</w:t>
            </w:r>
          </w:p>
          <w:p w14:paraId="179EDAF8" w14:textId="08A392FC" w:rsidR="00BE1CFB" w:rsidRPr="00BE1CFB" w:rsidRDefault="00BE1CFB" w:rsidP="00BE1CFB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E1CFB">
              <w:rPr>
                <w:rFonts w:ascii="Tahoma" w:hAnsi="Tahoma" w:cs="Tahoma"/>
                <w:bCs/>
                <w:sz w:val="16"/>
                <w:szCs w:val="16"/>
              </w:rPr>
              <w:t xml:space="preserve">Why do Christians put a cross in an Easter garden? </w:t>
            </w:r>
          </w:p>
          <w:p w14:paraId="39EE25FF" w14:textId="44431617" w:rsidR="00152393" w:rsidRDefault="00152393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A453505" w14:textId="50DC9C64" w:rsidR="00152393" w:rsidRDefault="00152393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Agreed Syllabus:</w:t>
            </w:r>
            <w:r w:rsidR="001A2E1A" w:rsidRPr="00185BC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1A2E1A">
              <w:rPr>
                <w:rFonts w:ascii="Tahoma" w:hAnsi="Tahoma" w:cs="Tahoma"/>
                <w:sz w:val="16"/>
                <w:szCs w:val="16"/>
              </w:rPr>
              <w:t xml:space="preserve">1.5 </w:t>
            </w:r>
            <w:r w:rsidR="001A2E1A" w:rsidRPr="00185BCC">
              <w:rPr>
                <w:rFonts w:ascii="Tahoma" w:hAnsi="Tahoma" w:cs="Tahoma"/>
                <w:sz w:val="16"/>
                <w:szCs w:val="16"/>
              </w:rPr>
              <w:t>What makes some places sacred?</w:t>
            </w:r>
          </w:p>
          <w:p w14:paraId="3A68762E" w14:textId="22289FAF" w:rsidR="001A2E1A" w:rsidRDefault="001A2E1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Salvation</w:t>
            </w:r>
          </w:p>
          <w:p w14:paraId="214535C4" w14:textId="6BDBD2C0" w:rsidR="00152393" w:rsidRDefault="001A2E1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Trip to church</w:t>
            </w:r>
          </w:p>
          <w:p w14:paraId="6B30F966" w14:textId="77777777" w:rsidR="001A2E1A" w:rsidRDefault="001A2E1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7969B91E" w14:textId="2ED9AAD0" w:rsidR="00152393" w:rsidRPr="004F53AA" w:rsidRDefault="00152393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7EFA424" w14:textId="78C4682B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alvation </w:t>
            </w:r>
            <w:r w:rsidR="001A2E1A">
              <w:rPr>
                <w:rFonts w:ascii="Tahoma" w:hAnsi="Tahoma" w:cs="Tahoma"/>
                <w:sz w:val="16"/>
                <w:szCs w:val="16"/>
              </w:rPr>
              <w:t xml:space="preserve">1.5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Why does Easter matter to Christians?</w:t>
            </w:r>
          </w:p>
          <w:p w14:paraId="5992A31E" w14:textId="77777777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6F78D6D0" w14:textId="698894FB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9D5CC52" w14:textId="51ADCBBF" w:rsidR="00152393" w:rsidRPr="004F53AA" w:rsidRDefault="00152393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Christianity:</w:t>
            </w:r>
            <w:r w:rsidR="001A2E1A">
              <w:rPr>
                <w:rFonts w:ascii="Tahoma" w:hAnsi="Tahoma" w:cs="Tahoma"/>
                <w:sz w:val="16"/>
                <w:szCs w:val="16"/>
              </w:rPr>
              <w:t xml:space="preserve"> People of God 2A.2 What is it like to follow God?</w:t>
            </w:r>
          </w:p>
          <w:p w14:paraId="1A6FE59E" w14:textId="77777777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6A0C28D9" w14:textId="51C8A07C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2B14F50" w14:textId="55C4E4A3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53592A">
              <w:rPr>
                <w:rFonts w:ascii="Tahoma" w:hAnsi="Tahoma" w:cs="Tahoma"/>
                <w:sz w:val="16"/>
                <w:szCs w:val="16"/>
              </w:rPr>
              <w:t xml:space="preserve">Salvation 2A.5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Why do Christians call the day that Jesus died, ‘Good Friday’?</w:t>
            </w:r>
          </w:p>
          <w:p w14:paraId="7B25A964" w14:textId="77777777" w:rsidR="0053592A" w:rsidRDefault="005359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4EEDA086" w14:textId="0B507824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158FCC9" w14:textId="4EA417AE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</w:t>
            </w:r>
            <w:r w:rsidR="00A42796"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Salvation 2B.6 What did Jesus do to save human beings?</w:t>
            </w:r>
          </w:p>
          <w:p w14:paraId="63814BB9" w14:textId="77777777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D34042F" w14:textId="10B74FE9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C4C9ADA" w14:textId="127317E3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 w:rsidR="00A42796">
              <w:rPr>
                <w:rFonts w:ascii="Tahoma" w:hAnsi="Tahoma" w:cs="Tahoma"/>
                <w:sz w:val="16"/>
                <w:szCs w:val="16"/>
              </w:rPr>
              <w:t xml:space="preserve">Salvation 2B.7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What difference does the resurrection make to Christians?</w:t>
            </w:r>
          </w:p>
          <w:p w14:paraId="2C4596BD" w14:textId="77777777" w:rsidR="00152393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  <w:p w14:paraId="1F9127D6" w14:textId="04B4A20A" w:rsidR="00152393" w:rsidRPr="004F53AA" w:rsidRDefault="00152393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Easter</w:t>
            </w:r>
          </w:p>
        </w:tc>
      </w:tr>
      <w:tr w:rsidR="00C15FDF" w14:paraId="608EE248" w14:textId="77777777" w:rsidTr="00A97218">
        <w:trPr>
          <w:trHeight w:val="349"/>
        </w:trPr>
        <w:tc>
          <w:tcPr>
            <w:tcW w:w="555" w:type="pct"/>
            <w:vMerge/>
            <w:shd w:val="clear" w:color="auto" w:fill="FFFFFF" w:themeFill="background1"/>
          </w:tcPr>
          <w:p w14:paraId="436BB9A1" w14:textId="77777777" w:rsidR="00C15FDF" w:rsidRPr="00B41D9E" w:rsidRDefault="00C15FDF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0499827" w14:textId="1F860F65" w:rsidR="00C15FDF" w:rsidRPr="00EE4DFA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25F1251" w14:textId="77777777" w:rsidR="00C15FDF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44E9AE6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6992B7D" w14:textId="77777777" w:rsidR="00C15FDF" w:rsidRPr="004F53AA" w:rsidRDefault="00C15FDF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D26549E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2891520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FFC63D7" w14:textId="77777777" w:rsidR="00C15FDF" w:rsidRPr="004F53AA" w:rsidRDefault="00C15FDF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0C2A" w14:paraId="3C05F849" w14:textId="77777777" w:rsidTr="007A0C2A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118A040" w14:textId="77777777" w:rsidR="007A0C2A" w:rsidRDefault="007A0C2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30053038" w14:textId="28C85D8A" w:rsidR="007A0C2A" w:rsidRPr="00CF432B" w:rsidRDefault="007A0C2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232C6CB" w14:textId="33DBC9CD" w:rsidR="00DC793F" w:rsidRPr="002143C8" w:rsidRDefault="009F2EDE" w:rsidP="00DC793F">
            <w:pPr>
              <w:pStyle w:val="TableParagraph"/>
              <w:kinsoku w:val="0"/>
              <w:overflowPunct w:val="0"/>
              <w:ind w:left="59" w:right="44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Focus: </w:t>
            </w:r>
            <w:r w:rsidR="00DC793F" w:rsidRPr="002143C8">
              <w:rPr>
                <w:sz w:val="16"/>
                <w:szCs w:val="16"/>
              </w:rPr>
              <w:t>Space</w:t>
            </w:r>
            <w:r w:rsidR="00DC793F" w:rsidRPr="002143C8">
              <w:rPr>
                <w:spacing w:val="-10"/>
                <w:sz w:val="16"/>
                <w:szCs w:val="16"/>
              </w:rPr>
              <w:t xml:space="preserve"> </w:t>
            </w:r>
            <w:r w:rsidR="00DC793F" w:rsidRPr="002143C8">
              <w:rPr>
                <w:sz w:val="16"/>
                <w:szCs w:val="16"/>
              </w:rPr>
              <w:t>(in</w:t>
            </w:r>
            <w:r w:rsidR="00DC793F" w:rsidRPr="002143C8">
              <w:rPr>
                <w:spacing w:val="-10"/>
                <w:sz w:val="16"/>
                <w:szCs w:val="16"/>
              </w:rPr>
              <w:t xml:space="preserve"> </w:t>
            </w:r>
            <w:r w:rsidR="00DC793F" w:rsidRPr="002143C8">
              <w:rPr>
                <w:sz w:val="16"/>
                <w:szCs w:val="16"/>
              </w:rPr>
              <w:t>simple</w:t>
            </w:r>
            <w:r w:rsidR="00DC793F" w:rsidRPr="002143C8">
              <w:rPr>
                <w:spacing w:val="-10"/>
                <w:sz w:val="16"/>
                <w:szCs w:val="16"/>
              </w:rPr>
              <w:t xml:space="preserve"> </w:t>
            </w:r>
            <w:r w:rsidR="00DC793F" w:rsidRPr="002143C8">
              <w:rPr>
                <w:sz w:val="16"/>
                <w:szCs w:val="16"/>
              </w:rPr>
              <w:t xml:space="preserve">terms), </w:t>
            </w:r>
            <w:r w:rsidR="00DC793F" w:rsidRPr="002143C8">
              <w:rPr>
                <w:spacing w:val="-2"/>
                <w:sz w:val="16"/>
                <w:szCs w:val="16"/>
              </w:rPr>
              <w:t>astronauts</w:t>
            </w:r>
            <w:r w:rsidR="00B97CAB" w:rsidRPr="002143C8">
              <w:rPr>
                <w:spacing w:val="-2"/>
                <w:sz w:val="16"/>
                <w:szCs w:val="16"/>
              </w:rPr>
              <w:t>, Spring</w:t>
            </w:r>
          </w:p>
          <w:p w14:paraId="26D4933D" w14:textId="77777777" w:rsidR="007A0C2A" w:rsidRPr="004F53AA" w:rsidRDefault="007A0C2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2B8E3740" w14:textId="5427B53C" w:rsidR="007A0C2A" w:rsidRPr="004F53AA" w:rsidRDefault="009F2EDE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9F2EDE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2143C8" w:rsidRPr="009F2EDE">
              <w:rPr>
                <w:rFonts w:ascii="Tahoma" w:eastAsia="Tahoma" w:hAnsi="Tahoma" w:cs="Tahoma"/>
                <w:sz w:val="16"/>
                <w:szCs w:val="16"/>
              </w:rPr>
              <w:t>People</w:t>
            </w:r>
            <w:r w:rsidR="002143C8">
              <w:rPr>
                <w:rFonts w:ascii="Tahoma" w:eastAsia="Tahoma" w:hAnsi="Tahoma" w:cs="Tahoma"/>
                <w:sz w:val="16"/>
                <w:szCs w:val="16"/>
              </w:rPr>
              <w:t xml:space="preserve"> who work in space, Spring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217935C" w14:textId="3CA5467E" w:rsidR="007A0C2A" w:rsidRPr="004F53AA" w:rsidRDefault="007A0C2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Seasonal Changes</w:t>
            </w:r>
          </w:p>
          <w:p w14:paraId="6D7D010B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(Seasonal changes)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F9DEDEB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Plant Survival</w:t>
            </w:r>
          </w:p>
          <w:p w14:paraId="18BD3201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(Plants)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D341DEA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Rocks, Relics and Rumbles</w:t>
            </w:r>
          </w:p>
          <w:p w14:paraId="436C73C6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(Rocks)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2A23DA2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Grouping and classifying</w:t>
            </w:r>
          </w:p>
          <w:p w14:paraId="15234D5D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(Living things and their habitats)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65BB6A4" w14:textId="77777777" w:rsidR="007A0C2A" w:rsidRPr="00185BCC" w:rsidRDefault="007A0C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85BCC">
              <w:rPr>
                <w:rFonts w:ascii="Tahoma" w:hAnsi="Tahoma" w:cs="Tahoma"/>
                <w:sz w:val="16"/>
                <w:szCs w:val="16"/>
              </w:rPr>
              <w:t>Sow,</w:t>
            </w:r>
            <w:proofErr w:type="gramEnd"/>
            <w:r w:rsidRPr="00185BCC">
              <w:rPr>
                <w:rFonts w:ascii="Tahoma" w:hAnsi="Tahoma" w:cs="Tahoma"/>
                <w:sz w:val="16"/>
                <w:szCs w:val="16"/>
              </w:rPr>
              <w:t xml:space="preserve"> Grow and Farm</w:t>
            </w:r>
          </w:p>
          <w:p w14:paraId="077A5A7E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(Plants / Living things and their habitats)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BEE4DFD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Electrical Circuits and Components</w:t>
            </w:r>
          </w:p>
          <w:p w14:paraId="0032E849" w14:textId="77777777" w:rsidR="007A0C2A" w:rsidRPr="002E02ED" w:rsidRDefault="007A0C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(Electricity)</w:t>
            </w:r>
          </w:p>
        </w:tc>
      </w:tr>
      <w:tr w:rsidR="007A0C2A" w14:paraId="1999A1CB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5E07321" w14:textId="77777777" w:rsidR="007A0C2A" w:rsidRPr="00B41D9E" w:rsidRDefault="007A0C2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3C7021B" w14:textId="1FB26A1D" w:rsidR="007A0C2A" w:rsidRPr="00EE4DFA" w:rsidRDefault="007A0C2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4A8CC88" w14:textId="77777777" w:rsidR="007A0C2A" w:rsidRPr="004F53AA" w:rsidRDefault="007A0C2A" w:rsidP="0026014A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ABB47A9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DB8F876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C208716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6EAFDA7" w14:textId="77777777" w:rsidR="007A0C2A" w:rsidRPr="00185BCC" w:rsidRDefault="007A0C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011E562" w14:textId="77777777" w:rsidR="007A0C2A" w:rsidRPr="004F53AA" w:rsidRDefault="007A0C2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1333" w:rsidRPr="00FC1975" w14:paraId="28CC0FA6" w14:textId="77777777" w:rsidTr="0026014A">
        <w:tc>
          <w:tcPr>
            <w:tcW w:w="555" w:type="pct"/>
            <w:shd w:val="clear" w:color="auto" w:fill="FFFFFF" w:themeFill="background1"/>
          </w:tcPr>
          <w:p w14:paraId="25A9BFE5" w14:textId="52C7FD08" w:rsidR="003D1333" w:rsidRPr="00B41D9E" w:rsidRDefault="00851F60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3D1333" w:rsidRPr="00B41D9E">
              <w:rPr>
                <w:b/>
              </w:rPr>
              <w:br w:type="page"/>
            </w:r>
            <w:r w:rsidR="003D1333" w:rsidRPr="00B41D9E">
              <w:rPr>
                <w:rFonts w:ascii="Tahoma" w:hAnsi="Tahoma" w:cs="Tahoma"/>
                <w:b/>
                <w:sz w:val="16"/>
                <w:szCs w:val="16"/>
              </w:rPr>
              <w:t>Summer 1</w:t>
            </w:r>
          </w:p>
        </w:tc>
        <w:tc>
          <w:tcPr>
            <w:tcW w:w="555" w:type="pct"/>
            <w:shd w:val="clear" w:color="auto" w:fill="FFFFFF" w:themeFill="background1"/>
          </w:tcPr>
          <w:p w14:paraId="4071A8D4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66C82DE5" w14:textId="624D84EC" w:rsidR="000052DD" w:rsidRPr="00FC1975" w:rsidRDefault="000052DD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052DD">
              <w:rPr>
                <w:rFonts w:ascii="Tahoma" w:hAnsi="Tahoma" w:cs="Tahoma"/>
                <w:b/>
                <w:color w:val="00B0F0"/>
                <w:sz w:val="16"/>
              </w:rPr>
              <w:t>Minibeasts &amp; Flowers</w:t>
            </w:r>
          </w:p>
        </w:tc>
        <w:tc>
          <w:tcPr>
            <w:tcW w:w="556" w:type="pct"/>
            <w:shd w:val="clear" w:color="auto" w:fill="FFFFFF" w:themeFill="background1"/>
          </w:tcPr>
          <w:p w14:paraId="7D0D4D25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250A936C" w14:textId="4E612ACB" w:rsidR="000052DD" w:rsidRPr="00FC1975" w:rsidRDefault="000052DD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052DD">
              <w:rPr>
                <w:rFonts w:ascii="Tahoma" w:hAnsi="Tahoma" w:cs="Tahoma"/>
                <w:b/>
                <w:color w:val="00B0F0"/>
                <w:sz w:val="16"/>
              </w:rPr>
              <w:t>Animal Magic</w:t>
            </w:r>
          </w:p>
        </w:tc>
        <w:tc>
          <w:tcPr>
            <w:tcW w:w="555" w:type="pct"/>
            <w:shd w:val="clear" w:color="auto" w:fill="FFFFFF" w:themeFill="background1"/>
          </w:tcPr>
          <w:p w14:paraId="7C3367E3" w14:textId="06F94CF9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1</w:t>
            </w:r>
          </w:p>
        </w:tc>
        <w:tc>
          <w:tcPr>
            <w:tcW w:w="555" w:type="pct"/>
            <w:shd w:val="clear" w:color="auto" w:fill="FFFFFF" w:themeFill="background1"/>
          </w:tcPr>
          <w:p w14:paraId="5B257C67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2</w:t>
            </w:r>
          </w:p>
        </w:tc>
        <w:tc>
          <w:tcPr>
            <w:tcW w:w="556" w:type="pct"/>
            <w:shd w:val="clear" w:color="auto" w:fill="FFFFFF" w:themeFill="background1"/>
          </w:tcPr>
          <w:p w14:paraId="48226EE2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3</w:t>
            </w:r>
          </w:p>
        </w:tc>
        <w:tc>
          <w:tcPr>
            <w:tcW w:w="556" w:type="pct"/>
            <w:shd w:val="clear" w:color="auto" w:fill="FFFFFF" w:themeFill="background1"/>
          </w:tcPr>
          <w:p w14:paraId="6C04AA6B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4</w:t>
            </w:r>
          </w:p>
        </w:tc>
        <w:tc>
          <w:tcPr>
            <w:tcW w:w="556" w:type="pct"/>
            <w:shd w:val="clear" w:color="auto" w:fill="FFFFFF" w:themeFill="background1"/>
          </w:tcPr>
          <w:p w14:paraId="0A0AAE4E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5</w:t>
            </w:r>
          </w:p>
        </w:tc>
        <w:tc>
          <w:tcPr>
            <w:tcW w:w="556" w:type="pct"/>
            <w:shd w:val="clear" w:color="auto" w:fill="FFFFFF" w:themeFill="background1"/>
          </w:tcPr>
          <w:p w14:paraId="56CD9B4F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6</w:t>
            </w:r>
          </w:p>
        </w:tc>
      </w:tr>
      <w:tr w:rsidR="0026014A" w14:paraId="637667D3" w14:textId="77777777" w:rsidTr="0026014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14C5394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644D4F1C" w14:textId="582F26BC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045CCD5D" w14:textId="5B6F42C7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5A1321" w:rsidRPr="009866C2">
              <w:rPr>
                <w:rFonts w:ascii="Tahoma" w:hAnsi="Tahoma" w:cs="Tahoma"/>
                <w:sz w:val="16"/>
                <w:szCs w:val="16"/>
              </w:rPr>
              <w:t>Colour in nature, observational drawing</w:t>
            </w:r>
          </w:p>
        </w:tc>
        <w:tc>
          <w:tcPr>
            <w:tcW w:w="556" w:type="pct"/>
            <w:shd w:val="clear" w:color="auto" w:fill="FFFFFF" w:themeFill="background1"/>
          </w:tcPr>
          <w:p w14:paraId="53A45AB3" w14:textId="55922A76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9315A4" w:rsidRPr="009866C2">
              <w:rPr>
                <w:rFonts w:ascii="Tahoma" w:hAnsi="Tahoma" w:cs="Tahoma"/>
                <w:sz w:val="16"/>
                <w:szCs w:val="16"/>
              </w:rPr>
              <w:t>Patterns, painting</w:t>
            </w:r>
          </w:p>
          <w:p w14:paraId="2ECD8B33" w14:textId="77777777" w:rsidR="0026014A" w:rsidRPr="009866C2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4E0E215" w14:textId="3B89C168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Street View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24DEB3D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246520F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EC6ED8E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0942DD6" w14:textId="6748E16E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Mixed media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FAF4EFF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26014A" w14:paraId="612BD8FC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17307140" w14:textId="77777777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B3A0F26" w14:textId="633873B2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 and</w:t>
            </w:r>
            <w:r>
              <w:rPr>
                <w:rFonts w:ascii="Tahoma" w:hAnsi="Tahoma" w:cs="Tahoma"/>
                <w:sz w:val="16"/>
                <w:szCs w:val="16"/>
              </w:rPr>
              <w:t xml:space="preserve">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4D63D150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961BFDC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60A0D94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AB79226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F6E9C29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169C15C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66C2" w14:paraId="68B8D207" w14:textId="77777777" w:rsidTr="009866C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A0C250D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3EF65756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 xml:space="preserve">NCCE / </w:t>
            </w:r>
            <w:r>
              <w:rPr>
                <w:rFonts w:ascii="Tahoma" w:hAnsi="Tahoma" w:cs="Tahoma"/>
                <w:sz w:val="16"/>
              </w:rPr>
              <w:t xml:space="preserve">Project Evolve / </w:t>
            </w:r>
            <w:r w:rsidRPr="00C66730">
              <w:rPr>
                <w:rFonts w:ascii="Tahoma" w:hAnsi="Tahoma" w:cs="Tahoma"/>
                <w:sz w:val="16"/>
              </w:rPr>
              <w:t>bespoke scheme</w:t>
            </w:r>
          </w:p>
          <w:p w14:paraId="5079E5AA" w14:textId="23EDEF90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6CE318D5" w14:textId="7F823D18" w:rsidR="009866C2" w:rsidRPr="00780B9E" w:rsidRDefault="00845C3A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5728197F" w14:textId="5982D164" w:rsidR="009866C2" w:rsidRPr="00780B9E" w:rsidRDefault="00845C3A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F6C86B1" w14:textId="72703EDA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780B9E">
              <w:rPr>
                <w:rFonts w:ascii="Tahoma" w:hAnsi="Tahoma" w:cs="Tahoma"/>
                <w:color w:val="000000" w:themeColor="text1"/>
                <w:sz w:val="16"/>
                <w:szCs w:val="16"/>
              </w:rPr>
              <w:t>Patterns and algorithms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1782FA2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02B9E">
              <w:rPr>
                <w:rFonts w:ascii="Tahoma" w:hAnsi="Tahoma" w:cs="Tahoma"/>
                <w:color w:val="000000" w:themeColor="text1"/>
                <w:sz w:val="16"/>
                <w:szCs w:val="16"/>
              </w:rPr>
              <w:t>Control programs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AC83317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7628E8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D5CE002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74F06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F0A80E0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Micro: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b</w:t>
            </w:r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it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s</w:t>
            </w:r>
            <w:proofErr w:type="spellEnd"/>
            <w:proofErr w:type="gramEnd"/>
            <w:r w:rsidRPr="00811A3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programming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0FEC42E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613CA9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</w:tr>
      <w:tr w:rsidR="009866C2" w14:paraId="070481A8" w14:textId="77777777" w:rsidTr="00A97218">
        <w:trPr>
          <w:trHeight w:val="140"/>
        </w:trPr>
        <w:tc>
          <w:tcPr>
            <w:tcW w:w="555" w:type="pct"/>
            <w:vMerge/>
            <w:shd w:val="clear" w:color="auto" w:fill="FFFFFF" w:themeFill="background1"/>
          </w:tcPr>
          <w:p w14:paraId="21857ECD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5ACE2C2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Zone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and 4</w:t>
            </w:r>
          </w:p>
          <w:p w14:paraId="52AE2F66" w14:textId="14840412" w:rsidR="00845C3A" w:rsidRPr="00780B9E" w:rsidRDefault="00845C3A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and IWB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F5D3D02" w14:textId="77777777" w:rsidR="009866C2" w:rsidRPr="00780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6FA7794" w14:textId="77777777" w:rsidR="009866C2" w:rsidRPr="00402B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1CA3A5D" w14:textId="77777777" w:rsidR="009866C2" w:rsidRPr="007628E8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62DD436" w14:textId="77777777" w:rsidR="009866C2" w:rsidRPr="00174F06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732C79A" w14:textId="77777777" w:rsidR="009866C2" w:rsidRPr="00811A30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2202A52" w14:textId="77777777" w:rsidR="009866C2" w:rsidRPr="00613CA9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1B400E" w14:paraId="6F89B2D7" w14:textId="77777777" w:rsidTr="007811C2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DAF5D31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155E5506" w14:textId="4B971F0E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FD64AB7" w14:textId="44A4C894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design &amp; make models</w:t>
            </w:r>
          </w:p>
        </w:tc>
        <w:tc>
          <w:tcPr>
            <w:tcW w:w="556" w:type="pct"/>
            <w:shd w:val="clear" w:color="auto" w:fill="FFFFFF" w:themeFill="background1"/>
          </w:tcPr>
          <w:p w14:paraId="21584E44" w14:textId="00AFAFE9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design &amp;make models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EF09208" w14:textId="5387F1E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E1F285A" w14:textId="3FFED72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Cut stitch and join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C5BF0A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Greenhouse structure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E2CA026" w14:textId="471A88C4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Tomb 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4F53AA">
              <w:rPr>
                <w:rFonts w:ascii="Tahoma" w:hAnsi="Tahoma" w:cs="Tahoma"/>
                <w:sz w:val="16"/>
                <w:szCs w:val="16"/>
              </w:rPr>
              <w:t>uilders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10884F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EE26D59" w14:textId="212BE84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Make do and </w:t>
            </w: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Pr="004F53AA">
              <w:rPr>
                <w:rFonts w:ascii="Tahoma" w:hAnsi="Tahoma" w:cs="Tahoma"/>
                <w:sz w:val="16"/>
                <w:szCs w:val="16"/>
              </w:rPr>
              <w:t>en</w:t>
            </w:r>
            <w:r>
              <w:rPr>
                <w:rFonts w:ascii="Tahoma" w:hAnsi="Tahoma" w:cs="Tahoma"/>
                <w:sz w:val="16"/>
                <w:szCs w:val="16"/>
              </w:rPr>
              <w:t>d</w:t>
            </w:r>
          </w:p>
        </w:tc>
      </w:tr>
      <w:tr w:rsidR="001B400E" w14:paraId="00798B1E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F721D2A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D0035B0" w14:textId="53E77838" w:rsidR="001B400E" w:rsidRPr="00EE4DF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C184D12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B5184D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1628CD0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CC0FDC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2D56D3A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0CC1620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76261360" w14:textId="77777777" w:rsidTr="0026014A">
        <w:tc>
          <w:tcPr>
            <w:tcW w:w="555" w:type="pct"/>
            <w:shd w:val="clear" w:color="auto" w:fill="FFFFFF" w:themeFill="background1"/>
          </w:tcPr>
          <w:p w14:paraId="34765260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109ED533" w14:textId="3A42ED3D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7474168" w14:textId="23D6854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52B38C11" w14:textId="77C2DD3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3865B901" w14:textId="67F23A4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31772D0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44078BA9" w14:textId="3588621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am able to…</w:t>
            </w:r>
          </w:p>
          <w:p w14:paraId="7085A09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516FBF83" w14:textId="0273B5C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My family</w:t>
            </w:r>
          </w:p>
        </w:tc>
        <w:tc>
          <w:tcPr>
            <w:tcW w:w="556" w:type="pct"/>
            <w:shd w:val="clear" w:color="auto" w:fill="FFFFFF" w:themeFill="background1"/>
          </w:tcPr>
          <w:p w14:paraId="4712F701" w14:textId="10E4F97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is the weather?</w:t>
            </w:r>
          </w:p>
        </w:tc>
        <w:tc>
          <w:tcPr>
            <w:tcW w:w="556" w:type="pct"/>
            <w:shd w:val="clear" w:color="auto" w:fill="FFFFFF" w:themeFill="background1"/>
          </w:tcPr>
          <w:p w14:paraId="3D9AC937" w14:textId="1BD649DF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Healthy lifestyle</w:t>
            </w:r>
          </w:p>
        </w:tc>
      </w:tr>
      <w:tr w:rsidR="001B400E" w14:paraId="599D10F8" w14:textId="77777777" w:rsidTr="00EE4DF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06E4ABC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2DC24642" w14:textId="1235D03D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1D829FE" w14:textId="35DD0502" w:rsidR="001B400E" w:rsidRPr="004F53AA" w:rsidRDefault="00986C2F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Summer</w:t>
            </w:r>
          </w:p>
        </w:tc>
        <w:tc>
          <w:tcPr>
            <w:tcW w:w="556" w:type="pct"/>
            <w:shd w:val="clear" w:color="auto" w:fill="FFFFFF" w:themeFill="background1"/>
          </w:tcPr>
          <w:p w14:paraId="2BD80A1B" w14:textId="2AEAF64C" w:rsidR="001B400E" w:rsidRPr="004F53AA" w:rsidRDefault="00986C2F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Seasons - Summer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10E1989" w14:textId="55B214E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Our Wonderful World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4F66227" w14:textId="563E1E2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Let’s Explore the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B2053A6" w14:textId="0880316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One Planet,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235ED36" w14:textId="7DAF1F3E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Interconnected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9D9E54A" w14:textId="5CB69243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Investigating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73E3C52" w14:textId="5C75FFD6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Our Changing World</w:t>
            </w:r>
          </w:p>
        </w:tc>
      </w:tr>
      <w:tr w:rsidR="001B400E" w14:paraId="20C1F8FB" w14:textId="77777777" w:rsidTr="00EE4DFA">
        <w:trPr>
          <w:trHeight w:val="289"/>
        </w:trPr>
        <w:tc>
          <w:tcPr>
            <w:tcW w:w="555" w:type="pct"/>
            <w:vMerge/>
            <w:shd w:val="clear" w:color="auto" w:fill="FFFFFF" w:themeFill="background1"/>
          </w:tcPr>
          <w:p w14:paraId="035CF9AB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3883D841" w14:textId="4F353278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50BFD5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802061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0B1396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9F457C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DD9014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911F3C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B400E" w14:paraId="72C6EAED" w14:textId="77777777" w:rsidTr="009543BC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65E8B43B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79A0EB9B" w14:textId="2B572B9A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FF25458" w14:textId="00310043" w:rsidR="001B400E" w:rsidRPr="004F53AA" w:rsidRDefault="00FE45A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4565F631" w14:textId="112F0792" w:rsidR="001B400E" w:rsidRPr="004F53AA" w:rsidRDefault="00FE45A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D7BA0A1" w14:textId="5133A5A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School Days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ACE1C1F" w14:textId="33969784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Magnificent Monarchs  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019D715" w14:textId="252D6EB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Emperors and Empires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A5D2A5B" w14:textId="48016B4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Ancient Civilisations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32EA3DA" w14:textId="3360D9C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Ground-breaking Greeks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F509DEA" w14:textId="08A83D1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Britain At War</w:t>
            </w:r>
          </w:p>
        </w:tc>
      </w:tr>
      <w:tr w:rsidR="001B400E" w14:paraId="55234C4F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0BE8531C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3F55BE33" w14:textId="1C14805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 </w:t>
            </w: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76E7FDF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52C639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2F50F3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E567546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5DDB74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5CDD9A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177701E5" w14:textId="77777777" w:rsidTr="00264352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31A3241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542F8CE5" w14:textId="5F06B264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A3B24E0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Big Bear Funk</w:t>
            </w:r>
          </w:p>
          <w:p w14:paraId="265AB0F1" w14:textId="5007D15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Funk/Disco</w:t>
            </w:r>
          </w:p>
        </w:tc>
        <w:tc>
          <w:tcPr>
            <w:tcW w:w="556" w:type="pct"/>
            <w:shd w:val="clear" w:color="auto" w:fill="FFFFFF" w:themeFill="background1"/>
          </w:tcPr>
          <w:p w14:paraId="2E5734C7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Big Bear Funk</w:t>
            </w:r>
          </w:p>
          <w:p w14:paraId="7FD7F685" w14:textId="6290930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Funk/Disco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1F61E95" w14:textId="1579E1CB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Your Imagination</w:t>
            </w:r>
          </w:p>
          <w:p w14:paraId="6CE0473C" w14:textId="43E508A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Pop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B1F065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Friendship song</w:t>
            </w:r>
          </w:p>
          <w:p w14:paraId="164C27BF" w14:textId="1B4F618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0C4040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Bringing Us Together</w:t>
            </w:r>
          </w:p>
          <w:p w14:paraId="1D0730C5" w14:textId="13FA5E5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Disco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9F519E2" w14:textId="623D63A9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Blackbird</w:t>
            </w:r>
          </w:p>
          <w:p w14:paraId="7100675B" w14:textId="71B4191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Beatles / Pop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5F8D60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Dancing in the Street</w:t>
            </w:r>
          </w:p>
          <w:p w14:paraId="763763DE" w14:textId="55FEA7D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Motown</w:t>
            </w:r>
            <w:r>
              <w:rPr>
                <w:rFonts w:ascii="Tahoma" w:hAnsi="Tahoma" w:cs="Tahoma"/>
                <w:sz w:val="16"/>
                <w:szCs w:val="16"/>
              </w:rPr>
              <w:t xml:space="preserve">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82CD408" w14:textId="4F5D8F1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Music and Me</w:t>
            </w:r>
            <w:r w:rsidR="00E03233">
              <w:rPr>
                <w:rFonts w:ascii="Tahoma" w:hAnsi="Tahoma" w:cs="Tahoma"/>
                <w:sz w:val="16"/>
                <w:szCs w:val="16"/>
              </w:rPr>
              <w:t>:</w:t>
            </w:r>
          </w:p>
          <w:p w14:paraId="1ACF22CE" w14:textId="5E817F84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Create your own music</w:t>
            </w:r>
          </w:p>
        </w:tc>
      </w:tr>
      <w:tr w:rsidR="001B400E" w14:paraId="0B3CB13B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0AF3107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5B7BB45" w14:textId="6C061E13" w:rsidR="001B400E" w:rsidRPr="009543BC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4982586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BE46F40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58CE7D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9A69A56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77BCBC8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34578E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6B9BEF2D" w14:textId="77777777" w:rsidTr="00CC4B2F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337F0ED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4422AA1C" w14:textId="77777777" w:rsidR="001B400E" w:rsidRPr="00C66730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4B90657D" w14:textId="1EF68ACF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048377AE" w14:textId="3CEACA38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Striking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ielding</w:t>
            </w:r>
            <w:r>
              <w:rPr>
                <w:rFonts w:ascii="Tahoma" w:eastAsia="Tahoma" w:hAnsi="Tahoma" w:cs="Tahoma"/>
                <w:sz w:val="16"/>
                <w:szCs w:val="16"/>
              </w:rPr>
              <w:t>: Games</w:t>
            </w:r>
          </w:p>
          <w:p w14:paraId="33E6322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7C8DC4D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Striking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ielding</w:t>
            </w:r>
            <w:r>
              <w:rPr>
                <w:rFonts w:ascii="Tahoma" w:eastAsia="Tahoma" w:hAnsi="Tahoma" w:cs="Tahoma"/>
                <w:sz w:val="16"/>
                <w:szCs w:val="16"/>
              </w:rPr>
              <w:t>: Games</w:t>
            </w:r>
          </w:p>
          <w:p w14:paraId="5997BCA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FE8938F" w14:textId="2E10E7C2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Striking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ielding</w:t>
            </w:r>
          </w:p>
          <w:p w14:paraId="4871B648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B903F98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Striking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ielding</w:t>
            </w:r>
          </w:p>
          <w:p w14:paraId="135C286A" w14:textId="0F263D0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Sending and receiving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AD7B8B7" w14:textId="65C32EC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ricket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0648C53" w14:textId="3E105C48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Rounders</w:t>
            </w:r>
          </w:p>
          <w:p w14:paraId="6C682670" w14:textId="569F731F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Swimming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E084ADB" w14:textId="0340CE52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Cricket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6FDA47C" w14:textId="4268EBE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Rounders</w:t>
            </w:r>
          </w:p>
        </w:tc>
      </w:tr>
      <w:tr w:rsidR="001B400E" w14:paraId="01326FDA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1F7BBD95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0EE0C97" w14:textId="1AD63699" w:rsidR="001B400E" w:rsidRPr="009543BC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765DE9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A180EC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7FAF727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1E8625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B1289C3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13BE0F8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B400E" w14:paraId="16A92DA5" w14:textId="77777777" w:rsidTr="009866C2">
        <w:trPr>
          <w:trHeight w:val="48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653E9512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58339226" w14:textId="2CE9B76C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3A9AFD4D" w14:textId="40B58DFB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</w:t>
            </w:r>
          </w:p>
        </w:tc>
        <w:tc>
          <w:tcPr>
            <w:tcW w:w="556" w:type="pct"/>
            <w:shd w:val="clear" w:color="auto" w:fill="FFFFFF" w:themeFill="background1"/>
          </w:tcPr>
          <w:p w14:paraId="4FE12F77" w14:textId="50C56B63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74301C93" w14:textId="63FF2FFF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A70E90A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8B55CE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Y3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E3148F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Y4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0DDC842" w14:textId="0B098AC4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Y5</w:t>
            </w:r>
          </w:p>
          <w:p w14:paraId="549C6C41" w14:textId="73AB035A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CC6DEE">
              <w:rPr>
                <w:rFonts w:ascii="Tahoma" w:hAnsi="Tahoma" w:cs="Tahoma"/>
                <w:sz w:val="16"/>
                <w:szCs w:val="16"/>
              </w:rPr>
              <w:t>SRE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covered in Science curriculum)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B6C5943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Relationships Y6</w:t>
            </w:r>
          </w:p>
        </w:tc>
      </w:tr>
      <w:tr w:rsidR="001B400E" w14:paraId="274DD0BE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EE49251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F8AF648" w14:textId="5EE6CE82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EE4DF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All Zones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11171F72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F1E127C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FB7F01E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E839D44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A3528F9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471A82E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1CFB" w14:paraId="5B421C46" w14:textId="77777777" w:rsidTr="00BE1CFB">
        <w:trPr>
          <w:trHeight w:val="968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9408499" w14:textId="7C9EFC70" w:rsidR="00BE1CFB" w:rsidRDefault="00A97218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br w:type="page"/>
            </w:r>
            <w:r w:rsidR="00BE1CFB"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6EF6B1B4" w14:textId="77777777" w:rsidR="00A97218" w:rsidRDefault="00A97218" w:rsidP="00A97218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7348BF4C" w14:textId="090C2F38" w:rsidR="00BE1CFB" w:rsidRPr="00B41D9E" w:rsidRDefault="00A97218" w:rsidP="00A97218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City &amp; Derbyshire Agreed Syllabus</w:t>
            </w: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1AA4B47" w14:textId="4672F3E1" w:rsidR="00BE1CFB" w:rsidRDefault="00D90DAF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8078C8">
              <w:rPr>
                <w:rFonts w:ascii="Tahoma" w:hAnsi="Tahoma" w:cs="Tahoma"/>
                <w:sz w:val="16"/>
                <w:szCs w:val="16"/>
              </w:rPr>
              <w:t>Understanding Christianity:</w:t>
            </w:r>
          </w:p>
          <w:p w14:paraId="2D2EF657" w14:textId="0504E113" w:rsidR="00A12766" w:rsidRPr="008078C8" w:rsidRDefault="00A12766" w:rsidP="008078C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12766">
              <w:rPr>
                <w:rFonts w:ascii="Tahoma" w:hAnsi="Tahoma" w:cs="Tahoma"/>
                <w:bCs/>
                <w:sz w:val="16"/>
                <w:szCs w:val="16"/>
              </w:rPr>
              <w:t>Why is the word ‘God’ so important to Christians?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E7F2D45" w14:textId="1DCB0CD6" w:rsidR="00BE1CFB" w:rsidRDefault="00BE1CF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Christianity: Creation</w:t>
            </w:r>
            <w:r w:rsidR="003C4372">
              <w:rPr>
                <w:rFonts w:ascii="Tahoma" w:hAnsi="Tahoma" w:cs="Tahoma"/>
                <w:sz w:val="16"/>
                <w:szCs w:val="16"/>
              </w:rPr>
              <w:t xml:space="preserve"> 1.2 </w:t>
            </w:r>
          </w:p>
          <w:p w14:paraId="1FF891A0" w14:textId="12FB21BC" w:rsidR="003C4372" w:rsidRPr="004F53AA" w:rsidRDefault="00BE1CFB" w:rsidP="003C4372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Who made the world?</w:t>
            </w:r>
          </w:p>
          <w:p w14:paraId="49290A59" w14:textId="61A55E95" w:rsidR="00BE1CFB" w:rsidRPr="004F53AA" w:rsidRDefault="00BE1CFB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0F52E82" w14:textId="7AA7B22C" w:rsidR="003C4372" w:rsidRDefault="003C4372" w:rsidP="003C4372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1.8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How should we care for others and the world, and why does it matter? </w:t>
            </w:r>
          </w:p>
          <w:p w14:paraId="0A09D6E5" w14:textId="4749E1B8" w:rsidR="00BE1CFB" w:rsidRPr="004F53AA" w:rsidRDefault="00BE1CFB" w:rsidP="003C4372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2A9E164" w14:textId="08A63657" w:rsidR="00BE1CFB" w:rsidRPr="004F53AA" w:rsidRDefault="00BE1CF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C39CA">
              <w:rPr>
                <w:rFonts w:ascii="Tahoma" w:hAnsi="Tahoma" w:cs="Tahoma"/>
                <w:sz w:val="16"/>
                <w:szCs w:val="16"/>
              </w:rPr>
              <w:t xml:space="preserve">Creation/Fall 2A.1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What do Christians learn from the Creation story?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A389066" w14:textId="7A464B67" w:rsidR="00813A8D" w:rsidRPr="004F53AA" w:rsidRDefault="00BE1CFB" w:rsidP="00813A8D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Understanding Christianity:</w:t>
            </w:r>
            <w:r w:rsidR="00B601A0">
              <w:rPr>
                <w:rFonts w:ascii="Tahoma" w:hAnsi="Tahoma" w:cs="Tahoma"/>
                <w:sz w:val="16"/>
                <w:szCs w:val="16"/>
              </w:rPr>
              <w:t xml:space="preserve"> 2A.6 Kingdom of God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53AA">
              <w:rPr>
                <w:rFonts w:ascii="Tahoma" w:hAnsi="Tahoma" w:cs="Tahoma"/>
                <w:sz w:val="16"/>
                <w:szCs w:val="16"/>
              </w:rPr>
              <w:t>When Jesus left, what was the impact of Pentecost?</w:t>
            </w:r>
          </w:p>
          <w:p w14:paraId="37084F14" w14:textId="6D47E4F6" w:rsidR="00BE1CFB" w:rsidRPr="004F53AA" w:rsidRDefault="00BE1CF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31C678F" w14:textId="7A474FDE" w:rsidR="003859DB" w:rsidRDefault="003859DB" w:rsidP="003859DB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185BCC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 U2.4</w:t>
            </w:r>
            <w:r w:rsidRPr="00185BCC">
              <w:rPr>
                <w:rFonts w:ascii="Tahoma" w:hAnsi="Tahoma" w:cs="Tahoma"/>
                <w:sz w:val="16"/>
                <w:szCs w:val="16"/>
              </w:rPr>
              <w:t xml:space="preserve"> If God is everywhere, why go to a place of worship?</w:t>
            </w:r>
            <w:r w:rsidR="00A9721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2AB1BF1" w14:textId="36AC032A" w:rsidR="00BE1CFB" w:rsidRPr="004F53AA" w:rsidRDefault="005A1362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5705BB">
              <w:rPr>
                <w:rFonts w:ascii="Tahoma" w:hAnsi="Tahoma" w:cs="Tahoma"/>
                <w:sz w:val="16"/>
                <w:szCs w:val="16"/>
              </w:rPr>
              <w:t xml:space="preserve">Christians, </w:t>
            </w:r>
            <w:r>
              <w:rPr>
                <w:rFonts w:ascii="Tahoma" w:hAnsi="Tahoma" w:cs="Tahoma"/>
                <w:sz w:val="16"/>
                <w:szCs w:val="16"/>
              </w:rPr>
              <w:t>Hindus and Jewish people)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542EAFE" w14:textId="35BC07EB" w:rsidR="00AD7053" w:rsidRPr="004F53AA" w:rsidRDefault="00BE1CFB" w:rsidP="00AD705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</w:t>
            </w:r>
            <w:r w:rsidR="00AD7053">
              <w:rPr>
                <w:rFonts w:ascii="Tahoma" w:hAnsi="Tahoma" w:cs="Tahoma"/>
                <w:sz w:val="16"/>
                <w:szCs w:val="16"/>
              </w:rPr>
              <w:t>y</w:t>
            </w:r>
            <w:r>
              <w:rPr>
                <w:rFonts w:ascii="Tahoma" w:hAnsi="Tahoma" w:cs="Tahoma"/>
                <w:sz w:val="16"/>
                <w:szCs w:val="16"/>
              </w:rPr>
              <w:t xml:space="preserve"> Agreed Syllabus: </w:t>
            </w:r>
            <w:r w:rsidR="00AD7053">
              <w:rPr>
                <w:rFonts w:ascii="Tahoma" w:hAnsi="Tahoma" w:cs="Tahoma"/>
                <w:sz w:val="16"/>
                <w:szCs w:val="16"/>
              </w:rPr>
              <w:t>U2.11 What does it mean to be a Sikh in Britain today?</w:t>
            </w:r>
          </w:p>
          <w:p w14:paraId="495BA126" w14:textId="6AB04F0A" w:rsidR="00BE1CFB" w:rsidRPr="004F53AA" w:rsidRDefault="00BE1CF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12F33345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C4F2A2E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2BD069D" w14:textId="7CFFD0D2" w:rsidR="001B400E" w:rsidRPr="009543BC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8B3603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47E299F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70F68F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539B786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2425E9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73337DF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4BFDDF4E" w14:textId="77777777" w:rsidTr="00E14BD1">
        <w:trPr>
          <w:trHeight w:val="50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CE35819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124391BC" w14:textId="38B7B0B1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1AD8DB55" w14:textId="557E7406" w:rsidR="001B400E" w:rsidRPr="00A97218" w:rsidRDefault="009F2EDE" w:rsidP="00A97218">
            <w:pPr>
              <w:pStyle w:val="TableParagraph"/>
              <w:kinsoku w:val="0"/>
              <w:overflowPunct w:val="0"/>
              <w:ind w:right="74" w:firstLin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Focus: </w:t>
            </w:r>
            <w:r w:rsidR="000E2A50" w:rsidRPr="000E2A50">
              <w:rPr>
                <w:sz w:val="16"/>
                <w:szCs w:val="16"/>
              </w:rPr>
              <w:t>Invertebrates</w:t>
            </w:r>
            <w:r w:rsidR="000E2A50" w:rsidRPr="000E2A50">
              <w:rPr>
                <w:spacing w:val="-10"/>
                <w:sz w:val="16"/>
                <w:szCs w:val="16"/>
              </w:rPr>
              <w:t xml:space="preserve"> </w:t>
            </w:r>
            <w:r w:rsidR="000E2A50" w:rsidRPr="000E2A50">
              <w:rPr>
                <w:sz w:val="16"/>
                <w:szCs w:val="16"/>
              </w:rPr>
              <w:t>and</w:t>
            </w:r>
            <w:r w:rsidR="000E2A50" w:rsidRPr="000E2A50">
              <w:rPr>
                <w:spacing w:val="-11"/>
                <w:sz w:val="16"/>
                <w:szCs w:val="16"/>
              </w:rPr>
              <w:t xml:space="preserve"> </w:t>
            </w:r>
            <w:r w:rsidR="000E2A50" w:rsidRPr="000E2A50">
              <w:rPr>
                <w:sz w:val="16"/>
                <w:szCs w:val="16"/>
              </w:rPr>
              <w:t xml:space="preserve">habitats, </w:t>
            </w:r>
            <w:r w:rsidR="00E14BD1">
              <w:rPr>
                <w:sz w:val="16"/>
                <w:szCs w:val="16"/>
              </w:rPr>
              <w:t xml:space="preserve">features of </w:t>
            </w:r>
            <w:r w:rsidR="000E2A50" w:rsidRPr="000E2A50">
              <w:rPr>
                <w:sz w:val="16"/>
                <w:szCs w:val="16"/>
              </w:rPr>
              <w:t>plants</w:t>
            </w:r>
            <w:r w:rsidR="000E2A50">
              <w:rPr>
                <w:sz w:val="16"/>
                <w:szCs w:val="16"/>
              </w:rPr>
              <w:t>, s</w:t>
            </w:r>
            <w:r w:rsidR="000E2A50" w:rsidRPr="000E2A50">
              <w:rPr>
                <w:sz w:val="16"/>
                <w:szCs w:val="16"/>
              </w:rPr>
              <w:t>easons</w:t>
            </w:r>
          </w:p>
        </w:tc>
        <w:tc>
          <w:tcPr>
            <w:tcW w:w="556" w:type="pct"/>
            <w:shd w:val="clear" w:color="auto" w:fill="FFFFFF" w:themeFill="background1"/>
          </w:tcPr>
          <w:p w14:paraId="04C92F15" w14:textId="1D81A836" w:rsidR="009F2EDE" w:rsidRPr="009F2EDE" w:rsidRDefault="009F2EDE" w:rsidP="009F2EDE">
            <w:pPr>
              <w:pStyle w:val="TableParagraph"/>
              <w:kinsoku w:val="0"/>
              <w:overflowPunct w:val="0"/>
              <w:ind w:right="44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Focus: </w:t>
            </w:r>
            <w:r w:rsidRPr="009F2EDE">
              <w:rPr>
                <w:sz w:val="16"/>
                <w:szCs w:val="16"/>
              </w:rPr>
              <w:t>Animals</w:t>
            </w:r>
            <w:r w:rsidRPr="009F2EDE">
              <w:rPr>
                <w:spacing w:val="-7"/>
                <w:sz w:val="16"/>
                <w:szCs w:val="16"/>
              </w:rPr>
              <w:t xml:space="preserve"> </w:t>
            </w:r>
            <w:r w:rsidRPr="009F2EDE">
              <w:rPr>
                <w:sz w:val="16"/>
                <w:szCs w:val="16"/>
              </w:rPr>
              <w:t>and</w:t>
            </w:r>
            <w:r w:rsidRPr="009F2EDE">
              <w:rPr>
                <w:spacing w:val="-6"/>
                <w:sz w:val="16"/>
                <w:szCs w:val="16"/>
              </w:rPr>
              <w:t xml:space="preserve"> </w:t>
            </w:r>
            <w:r w:rsidRPr="009F2EDE">
              <w:rPr>
                <w:sz w:val="16"/>
                <w:szCs w:val="16"/>
              </w:rPr>
              <w:t>their</w:t>
            </w:r>
            <w:r w:rsidRPr="009F2EDE">
              <w:rPr>
                <w:spacing w:val="-5"/>
                <w:sz w:val="16"/>
                <w:szCs w:val="16"/>
              </w:rPr>
              <w:t xml:space="preserve"> </w:t>
            </w:r>
            <w:r w:rsidRPr="009F2EDE">
              <w:rPr>
                <w:spacing w:val="-2"/>
                <w:sz w:val="16"/>
                <w:szCs w:val="16"/>
              </w:rPr>
              <w:t>habitats</w:t>
            </w:r>
          </w:p>
          <w:p w14:paraId="760D83BF" w14:textId="351FE92F" w:rsidR="001B400E" w:rsidRPr="004F53AA" w:rsidRDefault="009F2EDE" w:rsidP="009F2ED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9F2EDE">
              <w:rPr>
                <w:rFonts w:ascii="Tahoma" w:hAnsi="Tahoma" w:cs="Tahoma"/>
                <w:sz w:val="16"/>
                <w:szCs w:val="16"/>
              </w:rPr>
              <w:t>Seasons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53A86C7" w14:textId="1226D030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Plant Parts</w:t>
            </w:r>
          </w:p>
          <w:p w14:paraId="715163F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(Plants)</w:t>
            </w:r>
          </w:p>
          <w:p w14:paraId="5A742B15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5A59B5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Animal Survival</w:t>
            </w:r>
          </w:p>
          <w:p w14:paraId="2D4478B3" w14:textId="46EEC82F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(Animals including humans</w:t>
            </w:r>
            <w:r w:rsidR="00E14BD1">
              <w:rPr>
                <w:rFonts w:ascii="Tahoma" w:eastAsia="Tahoma" w:hAnsi="Tahoma" w:cs="Tahoma"/>
                <w:sz w:val="16"/>
                <w:szCs w:val="16"/>
              </w:rPr>
              <w:t>;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 Living things and their habitats)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6D731B0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Plant Nutrition and Reproduction</w:t>
            </w:r>
          </w:p>
          <w:p w14:paraId="7899EB6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(Plants)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3E9A12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Electrical Circuits and Conductors</w:t>
            </w:r>
          </w:p>
          <w:p w14:paraId="74D8D01A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(Electricity)</w:t>
            </w:r>
          </w:p>
          <w:p w14:paraId="3CB45B5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E21405E" w14:textId="73518AD1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Human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eproduction and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 w:rsidRPr="004F53AA">
              <w:rPr>
                <w:rFonts w:ascii="Tahoma" w:eastAsia="Tahoma" w:hAnsi="Tahoma" w:cs="Tahoma"/>
                <w:sz w:val="16"/>
                <w:szCs w:val="16"/>
              </w:rPr>
              <w:t>geing</w:t>
            </w:r>
          </w:p>
          <w:p w14:paraId="0CAF4A9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(Animals, including humans)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BCD40D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Light Theory</w:t>
            </w:r>
          </w:p>
          <w:p w14:paraId="4C3C9A7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(Light)</w:t>
            </w:r>
          </w:p>
        </w:tc>
      </w:tr>
      <w:tr w:rsidR="001B400E" w14:paraId="1C2BFD5D" w14:textId="77777777" w:rsidTr="00A97218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D1DB898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6DA5D34" w14:textId="21B5B05E" w:rsidR="001B400E" w:rsidRPr="009543BC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236371C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4ECEEE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0953968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7C82B8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53A2D8A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3F1BEA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3D1333" w:rsidRPr="00FC1975" w14:paraId="4D9C2D52" w14:textId="77777777" w:rsidTr="0026014A">
        <w:tc>
          <w:tcPr>
            <w:tcW w:w="555" w:type="pct"/>
            <w:shd w:val="clear" w:color="auto" w:fill="FFFFFF" w:themeFill="background1"/>
          </w:tcPr>
          <w:p w14:paraId="37309DF9" w14:textId="693108E0" w:rsidR="003D1333" w:rsidRPr="00B41D9E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b/>
              </w:rPr>
              <w:lastRenderedPageBreak/>
              <w:br w:type="page"/>
            </w:r>
            <w:r w:rsidRPr="00B41D9E">
              <w:rPr>
                <w:rFonts w:ascii="Tahoma" w:hAnsi="Tahoma" w:cs="Tahoma"/>
                <w:b/>
                <w:sz w:val="16"/>
                <w:szCs w:val="16"/>
              </w:rPr>
              <w:t>Summer 2</w:t>
            </w:r>
          </w:p>
        </w:tc>
        <w:tc>
          <w:tcPr>
            <w:tcW w:w="555" w:type="pct"/>
            <w:shd w:val="clear" w:color="auto" w:fill="FFFFFF" w:themeFill="background1"/>
          </w:tcPr>
          <w:p w14:paraId="01572353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1</w:t>
            </w:r>
          </w:p>
          <w:p w14:paraId="0CC74E0B" w14:textId="744D6DC3" w:rsidR="000052DD" w:rsidRPr="00FC1975" w:rsidRDefault="000052DD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052DD">
              <w:rPr>
                <w:rFonts w:ascii="Tahoma" w:hAnsi="Tahoma" w:cs="Tahoma"/>
                <w:b/>
                <w:color w:val="7030A0"/>
                <w:sz w:val="16"/>
              </w:rPr>
              <w:t>Travel &amp; Transport</w:t>
            </w:r>
          </w:p>
        </w:tc>
        <w:tc>
          <w:tcPr>
            <w:tcW w:w="556" w:type="pct"/>
            <w:shd w:val="clear" w:color="auto" w:fill="FFFFFF" w:themeFill="background1"/>
          </w:tcPr>
          <w:p w14:paraId="581972BF" w14:textId="77777777" w:rsidR="003D1333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EYFS Cycle 2</w:t>
            </w:r>
          </w:p>
          <w:p w14:paraId="4AB67693" w14:textId="7179BA2C" w:rsidR="0026014A" w:rsidRPr="00FC1975" w:rsidRDefault="0026014A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014A">
              <w:rPr>
                <w:rFonts w:ascii="Tahoma" w:hAnsi="Tahoma" w:cs="Tahoma"/>
                <w:b/>
                <w:color w:val="7030A0"/>
                <w:sz w:val="16"/>
                <w:szCs w:val="16"/>
              </w:rPr>
              <w:t xml:space="preserve">Sealife </w:t>
            </w:r>
            <w:r w:rsidR="00690A29">
              <w:rPr>
                <w:rFonts w:ascii="Tahoma" w:hAnsi="Tahoma" w:cs="Tahoma"/>
                <w:b/>
                <w:color w:val="7030A0"/>
                <w:sz w:val="16"/>
                <w:szCs w:val="16"/>
              </w:rPr>
              <w:t>&amp;</w:t>
            </w:r>
            <w:r w:rsidRPr="0026014A">
              <w:rPr>
                <w:rFonts w:ascii="Tahoma" w:hAnsi="Tahoma" w:cs="Tahoma"/>
                <w:b/>
                <w:color w:val="7030A0"/>
                <w:sz w:val="16"/>
                <w:szCs w:val="16"/>
              </w:rPr>
              <w:t xml:space="preserve"> Sandcastles</w:t>
            </w:r>
          </w:p>
        </w:tc>
        <w:tc>
          <w:tcPr>
            <w:tcW w:w="555" w:type="pct"/>
            <w:shd w:val="clear" w:color="auto" w:fill="FFFFFF" w:themeFill="background1"/>
          </w:tcPr>
          <w:p w14:paraId="5F29250F" w14:textId="18889485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1</w:t>
            </w:r>
          </w:p>
        </w:tc>
        <w:tc>
          <w:tcPr>
            <w:tcW w:w="555" w:type="pct"/>
            <w:shd w:val="clear" w:color="auto" w:fill="FFFFFF" w:themeFill="background1"/>
          </w:tcPr>
          <w:p w14:paraId="487F94DA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2</w:t>
            </w:r>
          </w:p>
        </w:tc>
        <w:tc>
          <w:tcPr>
            <w:tcW w:w="556" w:type="pct"/>
            <w:shd w:val="clear" w:color="auto" w:fill="FFFFFF" w:themeFill="background1"/>
          </w:tcPr>
          <w:p w14:paraId="617E5851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3</w:t>
            </w:r>
          </w:p>
        </w:tc>
        <w:tc>
          <w:tcPr>
            <w:tcW w:w="556" w:type="pct"/>
            <w:shd w:val="clear" w:color="auto" w:fill="FFFFFF" w:themeFill="background1"/>
          </w:tcPr>
          <w:p w14:paraId="470F158F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4</w:t>
            </w:r>
          </w:p>
        </w:tc>
        <w:tc>
          <w:tcPr>
            <w:tcW w:w="556" w:type="pct"/>
            <w:shd w:val="clear" w:color="auto" w:fill="FFFFFF" w:themeFill="background1"/>
          </w:tcPr>
          <w:p w14:paraId="28BAEBA3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5</w:t>
            </w:r>
          </w:p>
        </w:tc>
        <w:tc>
          <w:tcPr>
            <w:tcW w:w="556" w:type="pct"/>
            <w:shd w:val="clear" w:color="auto" w:fill="FFFFFF" w:themeFill="background1"/>
          </w:tcPr>
          <w:p w14:paraId="25EE9A24" w14:textId="77777777" w:rsidR="003D1333" w:rsidRPr="00FC1975" w:rsidRDefault="003D1333" w:rsidP="003D1333">
            <w:pPr>
              <w:shd w:val="clear" w:color="auto" w:fill="FFFFFF" w:themeFill="background1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975">
              <w:rPr>
                <w:rFonts w:ascii="Tahoma" w:hAnsi="Tahoma" w:cs="Tahoma"/>
                <w:b/>
                <w:sz w:val="16"/>
                <w:szCs w:val="16"/>
              </w:rPr>
              <w:t>Year 6</w:t>
            </w:r>
          </w:p>
        </w:tc>
      </w:tr>
      <w:tr w:rsidR="0026014A" w14:paraId="19E4F22A" w14:textId="77777777" w:rsidTr="0026014A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E3EE135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Art</w:t>
            </w:r>
          </w:p>
          <w:p w14:paraId="4E654AAA" w14:textId="5D5292E2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49B2F78" w14:textId="7843910C" w:rsidR="0026014A" w:rsidRPr="009543B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543BC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90214E" w:rsidRPr="009543BC">
              <w:rPr>
                <w:rFonts w:ascii="Tahoma" w:hAnsi="Tahoma" w:cs="Tahoma"/>
                <w:sz w:val="16"/>
                <w:szCs w:val="16"/>
              </w:rPr>
              <w:t>Drawing, printing</w:t>
            </w:r>
          </w:p>
          <w:p w14:paraId="4E1D486E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75CE8915" w14:textId="4195CB23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543BC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="00843C28" w:rsidRPr="009543BC">
              <w:rPr>
                <w:rFonts w:ascii="Tahoma" w:hAnsi="Tahoma" w:cs="Tahoma"/>
                <w:sz w:val="16"/>
                <w:szCs w:val="16"/>
              </w:rPr>
              <w:t>Painting, bubble</w:t>
            </w:r>
            <w:r w:rsidR="00843C28" w:rsidRPr="00843C28">
              <w:rPr>
                <w:rFonts w:ascii="Tahoma" w:hAnsi="Tahoma" w:cs="Tahoma"/>
                <w:sz w:val="16"/>
                <w:szCs w:val="16"/>
              </w:rPr>
              <w:t xml:space="preserve"> painting</w:t>
            </w:r>
            <w:r w:rsidR="00061DD7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843C28" w:rsidRPr="00843C28">
              <w:rPr>
                <w:rFonts w:ascii="Tahoma" w:hAnsi="Tahoma" w:cs="Tahoma"/>
                <w:sz w:val="16"/>
                <w:szCs w:val="16"/>
              </w:rPr>
              <w:t>drawing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EEE4A21" w14:textId="185AFDFD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69E9CD2" w14:textId="6CD1A0EC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Portraits and poses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DF2ED0A" w14:textId="411780EF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People and places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B7CA725" w14:textId="2A5409CF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Islamic art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82522DD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3B74BD5" w14:textId="686397B5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26014A" w14:paraId="4152F74E" w14:textId="77777777" w:rsidTr="000E743F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6FF79D04" w14:textId="77777777" w:rsidR="0026014A" w:rsidRPr="00B41D9E" w:rsidRDefault="0026014A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BE3FE06" w14:textId="3CF7B3ED" w:rsidR="0026014A" w:rsidRPr="009543BC" w:rsidRDefault="0026014A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04950A25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4B2D860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C23B7C9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14E7CDA" w14:textId="77777777" w:rsidR="0026014A" w:rsidRPr="004F53A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B188112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61C937C" w14:textId="77777777" w:rsidR="0026014A" w:rsidRDefault="0026014A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866C2" w14:paraId="5BEF2572" w14:textId="77777777" w:rsidTr="00344792">
        <w:trPr>
          <w:trHeight w:val="76"/>
        </w:trPr>
        <w:tc>
          <w:tcPr>
            <w:tcW w:w="555" w:type="pct"/>
            <w:vMerge w:val="restart"/>
            <w:shd w:val="clear" w:color="auto" w:fill="FFFFFF" w:themeFill="background1"/>
          </w:tcPr>
          <w:p w14:paraId="139EAFFA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Computing</w:t>
            </w:r>
          </w:p>
          <w:p w14:paraId="7F2AE92E" w14:textId="329A872C" w:rsidR="009866C2" w:rsidRPr="0034479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 xml:space="preserve">NCCE / </w:t>
            </w:r>
            <w:r>
              <w:rPr>
                <w:rFonts w:ascii="Tahoma" w:hAnsi="Tahoma" w:cs="Tahoma"/>
                <w:sz w:val="16"/>
              </w:rPr>
              <w:t xml:space="preserve">Project Evolve / </w:t>
            </w:r>
            <w:r w:rsidRPr="00C66730">
              <w:rPr>
                <w:rFonts w:ascii="Tahoma" w:hAnsi="Tahoma" w:cs="Tahoma"/>
                <w:sz w:val="16"/>
              </w:rPr>
              <w:t>bespoke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3F92DA2" w14:textId="746F6355" w:rsidR="009866C2" w:rsidRPr="00780B9E" w:rsidRDefault="00845C3A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770CF796" w14:textId="4B4742D0" w:rsidR="009866C2" w:rsidRPr="00780B9E" w:rsidRDefault="00845C3A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N/A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C408532" w14:textId="5A8D3A93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780B9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Controlling robots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2428FD4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402B9E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E94887E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7628E8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Stop-frame animation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3450065" w14:textId="77777777" w:rsidR="009866C2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00174F06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Programming problem-solving</w:t>
            </w:r>
          </w:p>
          <w:p w14:paraId="392D0C7E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0450389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1377C9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Staying safe online 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2A5565E" w14:textId="77777777" w:rsidR="009866C2" w:rsidRPr="004F53AA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Micro:bits</w:t>
            </w:r>
            <w:proofErr w:type="spellEnd"/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games and gadgets</w:t>
            </w:r>
          </w:p>
        </w:tc>
      </w:tr>
      <w:tr w:rsidR="009866C2" w14:paraId="531AD88E" w14:textId="77777777" w:rsidTr="00344792">
        <w:trPr>
          <w:trHeight w:val="149"/>
        </w:trPr>
        <w:tc>
          <w:tcPr>
            <w:tcW w:w="555" w:type="pct"/>
            <w:vMerge/>
            <w:shd w:val="clear" w:color="auto" w:fill="FFFFFF" w:themeFill="background1"/>
          </w:tcPr>
          <w:p w14:paraId="4E673BEC" w14:textId="77777777" w:rsidR="009866C2" w:rsidRPr="00B41D9E" w:rsidRDefault="009866C2" w:rsidP="0026014A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A1CE636" w14:textId="77777777" w:rsidR="009866C2" w:rsidRDefault="009866C2" w:rsidP="0026014A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Zone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 and 4</w:t>
            </w:r>
          </w:p>
          <w:p w14:paraId="6C847D0F" w14:textId="41B8AC7D" w:rsidR="00845C3A" w:rsidRPr="00780B9E" w:rsidRDefault="00845C3A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Cross curricular links using cameras and IWB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1BE8BE1" w14:textId="77777777" w:rsidR="009866C2" w:rsidRPr="00780B9E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091213" w14:textId="77777777" w:rsidR="009866C2" w:rsidRPr="00402B9E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5074CDA" w14:textId="77777777" w:rsidR="009866C2" w:rsidRPr="007628E8" w:rsidRDefault="009866C2" w:rsidP="0026014A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41C1B0B" w14:textId="77777777" w:rsidR="009866C2" w:rsidRPr="00174F06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546324A" w14:textId="77777777" w:rsidR="009866C2" w:rsidRPr="001377C9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1040AB0" w14:textId="77777777" w:rsidR="009866C2" w:rsidRDefault="009866C2" w:rsidP="0026014A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B400E" w14:paraId="3941F4EF" w14:textId="77777777" w:rsidTr="007811C2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308B35C1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DT</w:t>
            </w:r>
          </w:p>
          <w:p w14:paraId="007C6354" w14:textId="6799E8D4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16E4BF3C" w14:textId="21FE963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design &amp; make models</w:t>
            </w:r>
          </w:p>
        </w:tc>
        <w:tc>
          <w:tcPr>
            <w:tcW w:w="556" w:type="pct"/>
            <w:shd w:val="clear" w:color="auto" w:fill="FFFFFF" w:themeFill="background1"/>
          </w:tcPr>
          <w:p w14:paraId="41C039DB" w14:textId="3ED4706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866C2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Variety of techniques to design &amp;make models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EFB49FC" w14:textId="294E73E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Chop, slice and Mash -food prep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952126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C99C8A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2B3551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4D4CDB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Architecture – CAD, structures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2E3D3D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Not covered this term</w:t>
            </w:r>
          </w:p>
        </w:tc>
      </w:tr>
      <w:tr w:rsidR="001B400E" w14:paraId="4A3269AC" w14:textId="77777777" w:rsidTr="000E743F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47232207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2B00FE7D" w14:textId="7E845125" w:rsidR="001B400E" w:rsidRPr="009543BC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02FB868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1C2540F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71F9AF7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288D590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675DB5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26D67C2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5D56D72A" w14:textId="77777777" w:rsidTr="00344792">
        <w:trPr>
          <w:trHeight w:val="339"/>
        </w:trPr>
        <w:tc>
          <w:tcPr>
            <w:tcW w:w="555" w:type="pct"/>
            <w:shd w:val="clear" w:color="auto" w:fill="FFFFFF" w:themeFill="background1"/>
          </w:tcPr>
          <w:p w14:paraId="2E5FDE68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French</w:t>
            </w:r>
          </w:p>
          <w:p w14:paraId="325E3FE7" w14:textId="2EE40CDB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</w:rPr>
              <w:t>Language Angels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62CD6A17" w14:textId="231264AC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50E73E3D" w14:textId="13ACED95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64C65AE8" w14:textId="0DE6235C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F53AA">
              <w:rPr>
                <w:rFonts w:ascii="Tahoma" w:hAnsi="Tahoma" w:cs="Tahoma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555" w:type="pct"/>
            <w:shd w:val="clear" w:color="auto" w:fill="FFFFFF" w:themeFill="background1"/>
          </w:tcPr>
          <w:p w14:paraId="289A55E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N/A</w:t>
            </w:r>
          </w:p>
        </w:tc>
        <w:tc>
          <w:tcPr>
            <w:tcW w:w="556" w:type="pct"/>
            <w:shd w:val="clear" w:color="auto" w:fill="FFFFFF" w:themeFill="background1"/>
          </w:tcPr>
          <w:p w14:paraId="43DDDCFA" w14:textId="5595D187" w:rsidR="001B400E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Fruits</w:t>
            </w:r>
          </w:p>
          <w:p w14:paraId="317331CC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shd w:val="clear" w:color="auto" w:fill="FFFFFF" w:themeFill="background1"/>
          </w:tcPr>
          <w:p w14:paraId="2B4A23D2" w14:textId="1DD625C4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 the classroom</w:t>
            </w:r>
          </w:p>
        </w:tc>
        <w:tc>
          <w:tcPr>
            <w:tcW w:w="556" w:type="pct"/>
            <w:shd w:val="clear" w:color="auto" w:fill="FFFFFF" w:themeFill="background1"/>
          </w:tcPr>
          <w:p w14:paraId="564CF86B" w14:textId="534C10FF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My home</w:t>
            </w:r>
          </w:p>
        </w:tc>
        <w:tc>
          <w:tcPr>
            <w:tcW w:w="556" w:type="pct"/>
            <w:shd w:val="clear" w:color="auto" w:fill="FFFFFF" w:themeFill="background1"/>
          </w:tcPr>
          <w:p w14:paraId="61E3057F" w14:textId="1B8DC70C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Me in the world</w:t>
            </w:r>
          </w:p>
        </w:tc>
      </w:tr>
      <w:tr w:rsidR="001B400E" w14:paraId="3EC3D401" w14:textId="77777777" w:rsidTr="009543BC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61528481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 xml:space="preserve">Geography </w:t>
            </w:r>
          </w:p>
          <w:p w14:paraId="67895407" w14:textId="35B237FC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1D34B690" w14:textId="7E736DDD" w:rsidR="001B400E" w:rsidRPr="004F53AA" w:rsidRDefault="0008067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08067B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Pr="0008067B">
              <w:rPr>
                <w:rFonts w:ascii="Tahoma" w:hAnsi="Tahoma" w:cs="Tahoma"/>
                <w:iCs/>
                <w:sz w:val="16"/>
                <w:szCs w:val="16"/>
              </w:rPr>
              <w:t>Exploring and creating maps, describing position.</w:t>
            </w:r>
          </w:p>
        </w:tc>
        <w:tc>
          <w:tcPr>
            <w:tcW w:w="556" w:type="pct"/>
            <w:shd w:val="clear" w:color="auto" w:fill="FFFFFF" w:themeFill="background1"/>
          </w:tcPr>
          <w:p w14:paraId="456B5065" w14:textId="5D04C7BE" w:rsidR="001B400E" w:rsidRPr="004F53AA" w:rsidRDefault="0008067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08067B">
              <w:rPr>
                <w:rFonts w:ascii="Tahoma" w:hAnsi="Tahoma" w:cs="Tahoma"/>
                <w:sz w:val="16"/>
                <w:szCs w:val="16"/>
              </w:rPr>
              <w:t xml:space="preserve">Focus: </w:t>
            </w:r>
            <w:r w:rsidRPr="0008067B">
              <w:rPr>
                <w:rFonts w:ascii="Tahoma" w:hAnsi="Tahoma" w:cs="Tahoma"/>
                <w:iCs/>
                <w:sz w:val="16"/>
                <w:szCs w:val="16"/>
              </w:rPr>
              <w:t>Exploring and creating maps, describing position.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A696E5B" w14:textId="60F22B13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Our Wonderful World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9BB5C6B" w14:textId="1686B06F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Let’s Explore the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3D55A07" w14:textId="3F721786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One Planet,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AEB7A43" w14:textId="0DDD864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Interconnected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6BE2D44" w14:textId="5E33712B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Investigating Our World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8DB43C5" w14:textId="113E1413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Our Changing World</w:t>
            </w:r>
          </w:p>
        </w:tc>
      </w:tr>
      <w:tr w:rsidR="001B400E" w14:paraId="1F00A683" w14:textId="77777777" w:rsidTr="000E743F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075675A0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B399DB0" w14:textId="2C3752A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3, 4,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7C63378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556715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047DA8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F97031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F5DB2D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8A1B74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B400E" w14:paraId="2898A53F" w14:textId="77777777" w:rsidTr="009543BC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0BA2927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History</w:t>
            </w:r>
          </w:p>
          <w:p w14:paraId="79A8F25E" w14:textId="40C982B4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2D25020F" w14:textId="0B99D045" w:rsidR="001B400E" w:rsidRPr="004F53AA" w:rsidRDefault="00FE45A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Focus: Explore differences in the past and present</w:t>
            </w:r>
          </w:p>
        </w:tc>
        <w:tc>
          <w:tcPr>
            <w:tcW w:w="556" w:type="pct"/>
            <w:shd w:val="clear" w:color="auto" w:fill="FFFFFF" w:themeFill="background1"/>
          </w:tcPr>
          <w:p w14:paraId="6A46582C" w14:textId="78FEB507" w:rsidR="001B400E" w:rsidRPr="004F53AA" w:rsidRDefault="00FE45AB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Focus: Explore differences in the past and present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166EF57" w14:textId="155EA0AA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School Days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4F8CBB9" w14:textId="4E5335D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Magnificent Monarchs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7AC605C" w14:textId="45C5556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Emperors and Empires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E6A19A0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Ancient Civilisations</w:t>
            </w:r>
          </w:p>
          <w:p w14:paraId="5E30D56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2780C91" w14:textId="6890A0F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Ground-breaking Greeks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286CDFA" w14:textId="25C698AA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Britain at </w:t>
            </w:r>
            <w:r>
              <w:rPr>
                <w:rFonts w:ascii="Tahoma" w:hAnsi="Tahoma" w:cs="Tahoma"/>
                <w:sz w:val="16"/>
                <w:szCs w:val="16"/>
              </w:rPr>
              <w:t>W</w:t>
            </w:r>
            <w:r w:rsidRPr="004F53AA">
              <w:rPr>
                <w:rFonts w:ascii="Tahoma" w:hAnsi="Tahoma" w:cs="Tahoma"/>
                <w:sz w:val="16"/>
                <w:szCs w:val="16"/>
              </w:rPr>
              <w:t>ar</w:t>
            </w:r>
          </w:p>
        </w:tc>
      </w:tr>
      <w:tr w:rsidR="001B400E" w14:paraId="551775C8" w14:textId="77777777" w:rsidTr="000641EC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177527E8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091ADB2D" w14:textId="7037DE0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and</w:t>
            </w: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65714A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5C12E0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F109691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A6D1D7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70FD0B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4C7EE8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7FC009F5" w14:textId="77777777" w:rsidTr="00906B33">
        <w:trPr>
          <w:trHeight w:val="144"/>
        </w:trPr>
        <w:tc>
          <w:tcPr>
            <w:tcW w:w="555" w:type="pct"/>
            <w:vMerge w:val="restart"/>
            <w:shd w:val="clear" w:color="auto" w:fill="FFFFFF" w:themeFill="background1"/>
          </w:tcPr>
          <w:p w14:paraId="008C7F14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Music</w:t>
            </w:r>
          </w:p>
          <w:p w14:paraId="030828EC" w14:textId="28F3D7B1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Charanga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22ADFF41" w14:textId="07F025A1" w:rsidR="001B400E" w:rsidRPr="004F53AA" w:rsidRDefault="000451A7" w:rsidP="00906B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  <w:r w:rsidR="00906B33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1B400E">
              <w:rPr>
                <w:rFonts w:ascii="Tahoma" w:hAnsi="Tahoma" w:cs="Tahoma"/>
                <w:sz w:val="16"/>
                <w:szCs w:val="16"/>
              </w:rPr>
              <w:t>Classical</w:t>
            </w:r>
          </w:p>
        </w:tc>
        <w:tc>
          <w:tcPr>
            <w:tcW w:w="556" w:type="pct"/>
            <w:shd w:val="clear" w:color="auto" w:fill="FFFFFF" w:themeFill="background1"/>
          </w:tcPr>
          <w:p w14:paraId="5A07548E" w14:textId="31648D8A" w:rsidR="001B400E" w:rsidRPr="004F53AA" w:rsidRDefault="000451A7" w:rsidP="00906B33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  <w:r w:rsidR="00906B33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1B400E">
              <w:rPr>
                <w:rFonts w:ascii="Tahoma" w:hAnsi="Tahoma" w:cs="Tahoma"/>
                <w:sz w:val="16"/>
                <w:szCs w:val="16"/>
              </w:rPr>
              <w:t>Classical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FECA1F2" w14:textId="2FDD5B61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</w:p>
          <w:p w14:paraId="3217161A" w14:textId="22E041D2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2DEBCB5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</w:p>
          <w:p w14:paraId="2C300B9E" w14:textId="5F6B01B3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0174F84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</w:p>
          <w:p w14:paraId="6E39A254" w14:textId="272D0B11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D73419E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</w:p>
          <w:p w14:paraId="500792CA" w14:textId="6F82D06D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CB00083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>eplay</w:t>
            </w:r>
          </w:p>
          <w:p w14:paraId="5B124657" w14:textId="1FDF24D9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0EEF0F0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Reflect, 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4F53AA">
              <w:rPr>
                <w:rFonts w:ascii="Tahoma" w:hAnsi="Tahoma" w:cs="Tahoma"/>
                <w:sz w:val="16"/>
                <w:szCs w:val="16"/>
              </w:rPr>
              <w:t>ewind</w:t>
            </w:r>
            <w:r>
              <w:rPr>
                <w:rFonts w:ascii="Tahoma" w:hAnsi="Tahoma" w:cs="Tahoma"/>
                <w:sz w:val="16"/>
                <w:szCs w:val="16"/>
              </w:rPr>
              <w:t>, R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eplay </w:t>
            </w:r>
          </w:p>
          <w:p w14:paraId="0463B269" w14:textId="50DF6165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Classical music</w:t>
            </w:r>
          </w:p>
        </w:tc>
      </w:tr>
      <w:tr w:rsidR="001B400E" w14:paraId="5486C560" w14:textId="77777777" w:rsidTr="00906B33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374721E0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63E5275F" w14:textId="2D121356" w:rsidR="001B400E" w:rsidRPr="009543BC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924596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286A1D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1FC1570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ECF637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2526ECB3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153523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6189C33B" w14:textId="77777777" w:rsidTr="00CC4B2F">
        <w:trPr>
          <w:trHeight w:val="387"/>
        </w:trPr>
        <w:tc>
          <w:tcPr>
            <w:tcW w:w="555" w:type="pct"/>
            <w:vMerge w:val="restart"/>
            <w:shd w:val="clear" w:color="auto" w:fill="FFFFFF" w:themeFill="background1"/>
          </w:tcPr>
          <w:p w14:paraId="63FD71B6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PE</w:t>
            </w:r>
          </w:p>
          <w:p w14:paraId="0D0039BC" w14:textId="77777777" w:rsidR="001B400E" w:rsidRPr="00C66730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C66730">
              <w:rPr>
                <w:rFonts w:ascii="Tahoma" w:eastAsia="Tahoma" w:hAnsi="Tahoma" w:cs="Tahoma"/>
                <w:bCs/>
                <w:sz w:val="16"/>
                <w:szCs w:val="16"/>
              </w:rPr>
              <w:t>Get Set 4 PE scheme</w:t>
            </w:r>
          </w:p>
          <w:p w14:paraId="054AF577" w14:textId="2DA66856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FFFF" w:themeFill="background1"/>
          </w:tcPr>
          <w:p w14:paraId="6A88E257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1FE61A94" w14:textId="2060229C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  <w:tc>
          <w:tcPr>
            <w:tcW w:w="556" w:type="pct"/>
            <w:shd w:val="clear" w:color="auto" w:fill="FFFFFF" w:themeFill="background1"/>
          </w:tcPr>
          <w:p w14:paraId="16DFA367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184305A5" w14:textId="1C8C5DCB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0AC49AD" w14:textId="4C7AA61A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65E621F5" w14:textId="6C932EB0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BFD2DD5" w14:textId="1A4BEA78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5AD3FCE0" w14:textId="34CDFE63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97D4340" w14:textId="77777777" w:rsidR="001B400E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3D132337" w14:textId="1589BEA7" w:rsidR="001B400E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C6A5938" w14:textId="0F22F5E8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76ED919B" w14:textId="0D44752B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  <w:p w14:paraId="12F7E677" w14:textId="4A2B5D57" w:rsidR="001B400E" w:rsidRPr="000E743F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Swimming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C726C2A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7B3E8EAF" w14:textId="4CAC8330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  <w:p w14:paraId="29F4C2F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97F6160" w14:textId="77777777" w:rsidR="001B400E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Athletics</w:t>
            </w:r>
          </w:p>
          <w:p w14:paraId="77BB2510" w14:textId="16C777FE" w:rsidR="001B400E" w:rsidRPr="007F0774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Sports Day</w:t>
            </w:r>
          </w:p>
        </w:tc>
      </w:tr>
      <w:tr w:rsidR="001B400E" w14:paraId="5A966421" w14:textId="77777777" w:rsidTr="000E743F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263CA210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599B14B6" w14:textId="268FABEF" w:rsidR="001B400E" w:rsidRPr="009543BC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2D76684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28C382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853E6E5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5CDC32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1C4481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20F9364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B400E" w14:paraId="3C271BB8" w14:textId="77777777" w:rsidTr="009866C2">
        <w:trPr>
          <w:trHeight w:val="289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1D7D0A8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PSHE</w:t>
            </w:r>
          </w:p>
          <w:p w14:paraId="7D13A857" w14:textId="38EFC8A7" w:rsidR="001B400E" w:rsidRPr="00344792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</w:rPr>
            </w:pPr>
            <w:r w:rsidRPr="00C66730">
              <w:rPr>
                <w:rFonts w:ascii="Tahoma" w:hAnsi="Tahoma" w:cs="Tahoma"/>
                <w:sz w:val="16"/>
              </w:rPr>
              <w:t>Jigsaw</w:t>
            </w:r>
            <w:r>
              <w:rPr>
                <w:rFonts w:ascii="Tahoma" w:hAnsi="Tahoma" w:cs="Tahoma"/>
                <w:sz w:val="16"/>
              </w:rPr>
              <w:t xml:space="preserve">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55AED7FF" w14:textId="48D985D1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</w:t>
            </w:r>
          </w:p>
        </w:tc>
        <w:tc>
          <w:tcPr>
            <w:tcW w:w="556" w:type="pct"/>
            <w:shd w:val="clear" w:color="auto" w:fill="FFFFFF" w:themeFill="background1"/>
          </w:tcPr>
          <w:p w14:paraId="6AF4B6A8" w14:textId="28CC8365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DB94330" w14:textId="40A09158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Y1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6527F6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Y2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D11782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Y3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6847D2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Y4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D32E8B2" w14:textId="4DD60484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Y5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FF3844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Changing me Y6</w:t>
            </w:r>
          </w:p>
        </w:tc>
      </w:tr>
      <w:tr w:rsidR="001B400E" w14:paraId="3C4ADFA3" w14:textId="77777777" w:rsidTr="00344792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07C3E282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126CA664" w14:textId="766DB179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Continuous Provision: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All Zones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6D380F7C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AB7067E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A80C3FF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8EBFEA1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0943D08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1F62DE0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12766" w14:paraId="5D67FA75" w14:textId="77777777" w:rsidTr="00A12766">
        <w:trPr>
          <w:trHeight w:val="870"/>
        </w:trPr>
        <w:tc>
          <w:tcPr>
            <w:tcW w:w="555" w:type="pct"/>
            <w:vMerge w:val="restart"/>
            <w:shd w:val="clear" w:color="auto" w:fill="FFFFFF" w:themeFill="background1"/>
          </w:tcPr>
          <w:p w14:paraId="7FDAA3C2" w14:textId="77777777" w:rsidR="00A12766" w:rsidRDefault="00A12766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B41D9E">
              <w:rPr>
                <w:rFonts w:ascii="Tahoma" w:hAnsi="Tahoma" w:cs="Tahoma"/>
                <w:b/>
                <w:sz w:val="16"/>
                <w:szCs w:val="16"/>
              </w:rPr>
              <w:t>RE</w:t>
            </w:r>
          </w:p>
          <w:p w14:paraId="79393B9A" w14:textId="77777777" w:rsidR="00E14BD1" w:rsidRDefault="00E14BD1" w:rsidP="00E14BD1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Understanding Christianity scheme</w:t>
            </w:r>
          </w:p>
          <w:p w14:paraId="435F4007" w14:textId="23B06C5F" w:rsidR="00A12766" w:rsidRPr="00B41D9E" w:rsidRDefault="00E14BD1" w:rsidP="00E14BD1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Derby City &amp; Derbyshire Agreed Syllabus</w:t>
            </w: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56A412E4" w14:textId="48E78529" w:rsidR="00D167BD" w:rsidRPr="00D167BD" w:rsidRDefault="00D167BD" w:rsidP="00D167BD">
            <w:pPr>
              <w:rPr>
                <w:rFonts w:ascii="Tahoma" w:hAnsi="Tahoma" w:cs="Tahoma"/>
                <w:sz w:val="16"/>
                <w:szCs w:val="16"/>
              </w:rPr>
            </w:pPr>
            <w:r w:rsidRPr="00D167BD">
              <w:rPr>
                <w:rFonts w:ascii="Tahoma" w:hAnsi="Tahoma" w:cs="Tahoma"/>
                <w:sz w:val="16"/>
                <w:szCs w:val="16"/>
              </w:rPr>
              <w:t>Focus: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7BD">
              <w:rPr>
                <w:rFonts w:ascii="Tahoma" w:hAnsi="Tahoma" w:cs="Tahoma"/>
                <w:sz w:val="16"/>
                <w:szCs w:val="16"/>
              </w:rPr>
              <w:t>Special Places</w:t>
            </w:r>
          </w:p>
          <w:p w14:paraId="03C927F6" w14:textId="6F75A2F8" w:rsidR="00A12766" w:rsidRDefault="00D167BD" w:rsidP="00D167BD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D167BD">
              <w:rPr>
                <w:rFonts w:ascii="Tahoma" w:hAnsi="Tahoma" w:cs="Tahoma"/>
                <w:sz w:val="16"/>
                <w:szCs w:val="16"/>
              </w:rPr>
              <w:t>Which places are special and why?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B980C71" w14:textId="77777777" w:rsidR="00A12766" w:rsidRDefault="0017259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Derby Agreed Syllabus: 1.9 Who is a Hindu and how do they live?</w:t>
            </w:r>
          </w:p>
          <w:p w14:paraId="382832BF" w14:textId="01789FD3" w:rsidR="0017259E" w:rsidRPr="004F53AA" w:rsidRDefault="0017259E" w:rsidP="001B400E">
            <w:pPr>
              <w:shd w:val="clear" w:color="auto" w:fill="FFFFFF" w:themeFill="background1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27E83D1F" w14:textId="5AC96596" w:rsidR="00A12766" w:rsidRPr="004F53AA" w:rsidRDefault="00A12766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 w:rsidR="00FE32F5"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1.6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53AA">
              <w:rPr>
                <w:rFonts w:ascii="Tahoma" w:hAnsi="Tahoma" w:cs="Tahoma"/>
                <w:sz w:val="16"/>
                <w:szCs w:val="16"/>
              </w:rPr>
              <w:t>How and why do we celebrate special and sacred times?</w:t>
            </w:r>
            <w:r w:rsidR="00FE32F5">
              <w:rPr>
                <w:rFonts w:ascii="Tahoma" w:hAnsi="Tahoma" w:cs="Tahoma"/>
                <w:sz w:val="16"/>
                <w:szCs w:val="16"/>
              </w:rPr>
              <w:t xml:space="preserve"> (Muslims </w:t>
            </w:r>
            <w:r w:rsidR="00344792">
              <w:rPr>
                <w:rFonts w:ascii="Tahoma" w:hAnsi="Tahoma" w:cs="Tahoma"/>
                <w:sz w:val="16"/>
                <w:szCs w:val="16"/>
              </w:rPr>
              <w:t>&amp;</w:t>
            </w:r>
            <w:r w:rsidR="00FE32F5">
              <w:rPr>
                <w:rFonts w:ascii="Tahoma" w:hAnsi="Tahoma" w:cs="Tahoma"/>
                <w:sz w:val="16"/>
                <w:szCs w:val="16"/>
              </w:rPr>
              <w:t xml:space="preserve"> Hindus)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2AD0E1B5" w14:textId="3E841376" w:rsidR="00A12766" w:rsidRPr="004F53AA" w:rsidRDefault="00FE32F5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L2.10 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How </w:t>
            </w:r>
            <w:r>
              <w:rPr>
                <w:rFonts w:ascii="Tahoma" w:hAnsi="Tahoma" w:cs="Tahoma"/>
                <w:sz w:val="16"/>
                <w:szCs w:val="16"/>
              </w:rPr>
              <w:t>do family life and festivals show what matters to Jewish people?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1A6C3A84" w14:textId="651BF949" w:rsidR="00C17AB8" w:rsidRPr="004F53AA" w:rsidRDefault="00C17AB8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>Derby Agreed Syllabus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4F53A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L2.8 What does it mean to be a Hindu in Britain today?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450D8D47" w14:textId="4C3E2D2B" w:rsidR="00A12766" w:rsidRPr="004F53AA" w:rsidRDefault="00A12766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344792">
              <w:rPr>
                <w:rFonts w:ascii="Tahoma" w:hAnsi="Tahoma" w:cs="Tahoma"/>
                <w:sz w:val="14"/>
                <w:szCs w:val="16"/>
              </w:rPr>
              <w:t>Derb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y</w:t>
            </w:r>
            <w:r w:rsidRPr="00344792">
              <w:rPr>
                <w:rFonts w:ascii="Tahoma" w:hAnsi="Tahoma" w:cs="Tahoma"/>
                <w:sz w:val="14"/>
                <w:szCs w:val="16"/>
              </w:rPr>
              <w:t xml:space="preserve"> Agreed 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S</w:t>
            </w:r>
            <w:r w:rsidRPr="00344792">
              <w:rPr>
                <w:rFonts w:ascii="Tahoma" w:hAnsi="Tahoma" w:cs="Tahoma"/>
                <w:sz w:val="14"/>
                <w:szCs w:val="16"/>
              </w:rPr>
              <w:t>yllabus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:</w:t>
            </w:r>
            <w:r w:rsidRPr="00344792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U</w:t>
            </w:r>
            <w:r w:rsidRPr="00344792">
              <w:rPr>
                <w:rFonts w:ascii="Tahoma" w:hAnsi="Tahoma" w:cs="Tahoma"/>
                <w:sz w:val="14"/>
                <w:szCs w:val="16"/>
              </w:rPr>
              <w:t>2.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10</w:t>
            </w:r>
            <w:r w:rsidRPr="00344792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Green religion</w:t>
            </w:r>
            <w:r w:rsidRPr="00344792">
              <w:rPr>
                <w:rFonts w:ascii="Tahoma" w:hAnsi="Tahoma" w:cs="Tahoma"/>
                <w:sz w:val="14"/>
                <w:szCs w:val="16"/>
              </w:rPr>
              <w:t>?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 xml:space="preserve"> What do religious and non-religious worldviews teach about caring for the Earth? (Hindus, Jewish people </w:t>
            </w:r>
            <w:r w:rsidR="00344792">
              <w:rPr>
                <w:rFonts w:ascii="Tahoma" w:hAnsi="Tahoma" w:cs="Tahoma"/>
                <w:sz w:val="14"/>
                <w:szCs w:val="16"/>
              </w:rPr>
              <w:t>&amp;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 xml:space="preserve"> non-religious</w:t>
            </w:r>
            <w:r w:rsidR="00344792">
              <w:rPr>
                <w:rFonts w:ascii="Tahoma" w:hAnsi="Tahoma" w:cs="Tahoma"/>
                <w:sz w:val="14"/>
                <w:szCs w:val="16"/>
              </w:rPr>
              <w:t xml:space="preserve"> people</w:t>
            </w:r>
            <w:r w:rsidR="008A0CCD" w:rsidRPr="00344792">
              <w:rPr>
                <w:rFonts w:ascii="Tahoma" w:hAnsi="Tahoma" w:cs="Tahoma"/>
                <w:sz w:val="14"/>
                <w:szCs w:val="16"/>
              </w:rPr>
              <w:t>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33F1C6E4" w14:textId="5A89A623" w:rsidR="00A12766" w:rsidRPr="004F53AA" w:rsidRDefault="003B4698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  <w:r w:rsidRPr="004F53AA">
              <w:rPr>
                <w:rFonts w:ascii="Tahoma" w:hAnsi="Tahoma" w:cs="Tahoma"/>
                <w:sz w:val="16"/>
                <w:szCs w:val="16"/>
              </w:rPr>
              <w:t xml:space="preserve">Understanding Christianity: </w:t>
            </w:r>
            <w:r>
              <w:rPr>
                <w:rFonts w:ascii="Tahoma" w:hAnsi="Tahoma" w:cs="Tahoma"/>
                <w:sz w:val="16"/>
                <w:szCs w:val="16"/>
              </w:rPr>
              <w:t xml:space="preserve">Kingdom of God 2B.8 </w:t>
            </w:r>
            <w:r w:rsidRPr="00185BCC">
              <w:rPr>
                <w:rFonts w:ascii="Tahoma" w:hAnsi="Tahoma" w:cs="Tahoma"/>
                <w:sz w:val="16"/>
                <w:szCs w:val="16"/>
              </w:rPr>
              <w:t>What kind of king is Jesus?</w:t>
            </w:r>
          </w:p>
        </w:tc>
      </w:tr>
      <w:tr w:rsidR="001B400E" w14:paraId="228E0F24" w14:textId="77777777" w:rsidTr="00344792">
        <w:trPr>
          <w:trHeight w:val="50"/>
        </w:trPr>
        <w:tc>
          <w:tcPr>
            <w:tcW w:w="555" w:type="pct"/>
            <w:vMerge/>
            <w:shd w:val="clear" w:color="auto" w:fill="FFFFFF" w:themeFill="background1"/>
          </w:tcPr>
          <w:p w14:paraId="7D2550FB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7AD886C9" w14:textId="266FC0E0" w:rsidR="001B400E" w:rsidRPr="009543BC" w:rsidRDefault="001B400E" w:rsidP="001B400E">
            <w:pPr>
              <w:shd w:val="clear" w:color="auto" w:fill="FFFFFF" w:themeFill="background1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5FB7C0DB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76E8ADF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6D24369" w14:textId="77777777" w:rsidR="001B400E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5B70E80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158299C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4E515DF3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400E" w14:paraId="18530042" w14:textId="77777777" w:rsidTr="000641EC">
        <w:trPr>
          <w:trHeight w:val="50"/>
        </w:trPr>
        <w:tc>
          <w:tcPr>
            <w:tcW w:w="555" w:type="pct"/>
            <w:vMerge w:val="restart"/>
            <w:shd w:val="clear" w:color="auto" w:fill="FFFFFF" w:themeFill="background1"/>
          </w:tcPr>
          <w:p w14:paraId="4E0FBE9E" w14:textId="77777777" w:rsidR="001B400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  <w:r w:rsidRPr="00B41D9E">
              <w:rPr>
                <w:rFonts w:ascii="Tahoma" w:hAnsi="Tahoma" w:cs="Tahoma"/>
                <w:b/>
                <w:sz w:val="16"/>
              </w:rPr>
              <w:t>Science</w:t>
            </w:r>
          </w:p>
          <w:p w14:paraId="79004E57" w14:textId="4D10873E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  <w:szCs w:val="16"/>
              </w:rPr>
            </w:pPr>
            <w:r w:rsidRPr="00C66730">
              <w:rPr>
                <w:rFonts w:ascii="Tahoma" w:hAnsi="Tahoma" w:cs="Tahoma"/>
                <w:sz w:val="16"/>
              </w:rPr>
              <w:t>Curriculum Maestro scheme</w:t>
            </w:r>
          </w:p>
        </w:tc>
        <w:tc>
          <w:tcPr>
            <w:tcW w:w="555" w:type="pct"/>
            <w:shd w:val="clear" w:color="auto" w:fill="FFFFFF" w:themeFill="background1"/>
          </w:tcPr>
          <w:p w14:paraId="7D221FFA" w14:textId="3D6BF00F" w:rsidR="00B42094" w:rsidRPr="00B42094" w:rsidRDefault="00A81C6D" w:rsidP="00B42094">
            <w:pPr>
              <w:pStyle w:val="TableParagraph"/>
              <w:kinsoku w:val="0"/>
              <w:overflowPunct w:val="0"/>
              <w:ind w:left="2" w:right="34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Focus: </w:t>
            </w:r>
            <w:r w:rsidR="00B42094" w:rsidRPr="00B42094">
              <w:rPr>
                <w:sz w:val="16"/>
                <w:szCs w:val="16"/>
              </w:rPr>
              <w:t>Forces</w:t>
            </w:r>
            <w:r w:rsidR="00B42094" w:rsidRPr="00B42094">
              <w:rPr>
                <w:spacing w:val="-9"/>
                <w:sz w:val="16"/>
                <w:szCs w:val="16"/>
              </w:rPr>
              <w:t xml:space="preserve"> </w:t>
            </w:r>
            <w:r w:rsidR="00344792">
              <w:rPr>
                <w:sz w:val="16"/>
                <w:szCs w:val="16"/>
              </w:rPr>
              <w:t>and</w:t>
            </w:r>
            <w:r w:rsidR="00B42094" w:rsidRPr="00B42094">
              <w:rPr>
                <w:sz w:val="16"/>
                <w:szCs w:val="16"/>
              </w:rPr>
              <w:t xml:space="preserve"> movement</w:t>
            </w:r>
          </w:p>
          <w:p w14:paraId="36987C6A" w14:textId="77B584F0" w:rsidR="001B400E" w:rsidRPr="004F53AA" w:rsidRDefault="00B42094" w:rsidP="00B42094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B42094">
              <w:rPr>
                <w:rFonts w:ascii="Tahoma" w:hAnsi="Tahoma" w:cs="Tahoma"/>
                <w:sz w:val="16"/>
                <w:szCs w:val="16"/>
              </w:rPr>
              <w:t>Summer</w:t>
            </w:r>
          </w:p>
        </w:tc>
        <w:tc>
          <w:tcPr>
            <w:tcW w:w="556" w:type="pct"/>
            <w:shd w:val="clear" w:color="auto" w:fill="FFFFFF" w:themeFill="background1"/>
          </w:tcPr>
          <w:p w14:paraId="1DB9E938" w14:textId="54069448" w:rsidR="001B400E" w:rsidRPr="00A81C6D" w:rsidRDefault="00A81C6D" w:rsidP="00A81C6D">
            <w:pPr>
              <w:pStyle w:val="TableParagraph"/>
              <w:kinsoku w:val="0"/>
              <w:overflowPunct w:val="0"/>
              <w:ind w:left="15"/>
              <w:rPr>
                <w:sz w:val="16"/>
                <w:szCs w:val="16"/>
              </w:rPr>
            </w:pPr>
            <w:r w:rsidRPr="000641EC">
              <w:rPr>
                <w:sz w:val="14"/>
                <w:szCs w:val="16"/>
              </w:rPr>
              <w:t>Focus: Materials,</w:t>
            </w:r>
            <w:r w:rsidRPr="000641EC">
              <w:rPr>
                <w:spacing w:val="-11"/>
                <w:sz w:val="14"/>
                <w:szCs w:val="16"/>
              </w:rPr>
              <w:t xml:space="preserve"> </w:t>
            </w:r>
            <w:r w:rsidRPr="000641EC">
              <w:rPr>
                <w:sz w:val="14"/>
                <w:szCs w:val="16"/>
              </w:rPr>
              <w:t>floating</w:t>
            </w:r>
            <w:r w:rsidRPr="000641EC">
              <w:rPr>
                <w:spacing w:val="-9"/>
                <w:sz w:val="14"/>
                <w:szCs w:val="16"/>
              </w:rPr>
              <w:t xml:space="preserve"> </w:t>
            </w:r>
            <w:r w:rsidRPr="000641EC">
              <w:rPr>
                <w:sz w:val="14"/>
                <w:szCs w:val="16"/>
              </w:rPr>
              <w:t>and</w:t>
            </w:r>
            <w:r w:rsidRPr="000641EC">
              <w:rPr>
                <w:spacing w:val="-11"/>
                <w:sz w:val="14"/>
                <w:szCs w:val="16"/>
              </w:rPr>
              <w:t xml:space="preserve"> </w:t>
            </w:r>
            <w:r w:rsidRPr="000641EC">
              <w:rPr>
                <w:sz w:val="14"/>
                <w:szCs w:val="16"/>
              </w:rPr>
              <w:t>sinking, melting, sea creatures, Summer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1BCA58C4" w14:textId="0B141D6F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Animal Parts</w:t>
            </w:r>
          </w:p>
          <w:p w14:paraId="190E978D" w14:textId="77C30160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(Animals including humans)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5FD8C97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Animal Survival</w:t>
            </w:r>
          </w:p>
          <w:p w14:paraId="1AB60B37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(Animals including humans, Living things and their habitats)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54D8F1CE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Light and Shadows</w:t>
            </w:r>
          </w:p>
          <w:p w14:paraId="21C147DA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 xml:space="preserve">(Light) </w:t>
            </w:r>
          </w:p>
          <w:p w14:paraId="0EEE2BC6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6211F989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Electrical Circuits and Conductors</w:t>
            </w:r>
          </w:p>
          <w:p w14:paraId="669ED5D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(Electricity)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767F31A2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Properties and Changes of Materials</w:t>
            </w:r>
          </w:p>
          <w:p w14:paraId="08A01675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(Properties and changes of materials)</w:t>
            </w:r>
          </w:p>
        </w:tc>
        <w:tc>
          <w:tcPr>
            <w:tcW w:w="556" w:type="pct"/>
            <w:vMerge w:val="restart"/>
            <w:shd w:val="clear" w:color="auto" w:fill="FFFFFF" w:themeFill="background1"/>
          </w:tcPr>
          <w:p w14:paraId="008A2AB3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Evolution and Inheritance</w:t>
            </w:r>
          </w:p>
          <w:p w14:paraId="4F94BE3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  <w:r w:rsidRPr="004F53AA">
              <w:rPr>
                <w:rFonts w:ascii="Tahoma" w:eastAsia="Tahoma" w:hAnsi="Tahoma" w:cs="Tahoma"/>
                <w:sz w:val="16"/>
                <w:szCs w:val="16"/>
              </w:rPr>
              <w:t>(Evolution and inheritance)</w:t>
            </w:r>
          </w:p>
        </w:tc>
      </w:tr>
      <w:tr w:rsidR="001B400E" w14:paraId="1E5A8E6D" w14:textId="77777777" w:rsidTr="00906B33">
        <w:trPr>
          <w:trHeight w:val="83"/>
        </w:trPr>
        <w:tc>
          <w:tcPr>
            <w:tcW w:w="555" w:type="pct"/>
            <w:vMerge/>
            <w:shd w:val="clear" w:color="auto" w:fill="FFFFFF" w:themeFill="background1"/>
          </w:tcPr>
          <w:p w14:paraId="2373DD8F" w14:textId="77777777" w:rsidR="001B400E" w:rsidRPr="00B41D9E" w:rsidRDefault="001B400E" w:rsidP="001B400E">
            <w:pPr>
              <w:shd w:val="clear" w:color="auto" w:fill="FFFFFF" w:themeFill="background1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111" w:type="pct"/>
            <w:gridSpan w:val="2"/>
            <w:shd w:val="clear" w:color="auto" w:fill="FFFFFF" w:themeFill="background1"/>
          </w:tcPr>
          <w:p w14:paraId="4C92F1DC" w14:textId="01FEB175" w:rsidR="001B400E" w:rsidRPr="009543BC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i/>
                <w:iCs/>
                <w:sz w:val="16"/>
                <w:szCs w:val="16"/>
              </w:rPr>
            </w:pPr>
            <w:r w:rsidRPr="009543BC">
              <w:rPr>
                <w:rFonts w:ascii="Tahoma" w:hAnsi="Tahoma" w:cs="Tahoma"/>
                <w:i/>
                <w:iCs/>
                <w:sz w:val="16"/>
                <w:szCs w:val="16"/>
              </w:rPr>
              <w:t>Continuous Provision: Zone 2, 3 and 5</w:t>
            </w:r>
          </w:p>
        </w:tc>
        <w:tc>
          <w:tcPr>
            <w:tcW w:w="555" w:type="pct"/>
            <w:vMerge/>
            <w:shd w:val="clear" w:color="auto" w:fill="FFFFFF" w:themeFill="background1"/>
          </w:tcPr>
          <w:p w14:paraId="3C5573A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5432C6E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6D0C5279" w14:textId="77777777" w:rsidR="001B400E" w:rsidRPr="004F53AA" w:rsidRDefault="001B400E" w:rsidP="001B400E">
            <w:pPr>
              <w:shd w:val="clear" w:color="auto" w:fill="FFFFFF" w:themeFill="background1"/>
              <w:suppressAutoHyphens/>
              <w:autoSpaceDN w:val="0"/>
              <w:textAlignment w:val="baseline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0CC4D5FC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7651D8EB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56" w:type="pct"/>
            <w:vMerge/>
            <w:shd w:val="clear" w:color="auto" w:fill="FFFFFF" w:themeFill="background1"/>
          </w:tcPr>
          <w:p w14:paraId="3CFBAE4D" w14:textId="77777777" w:rsidR="001B400E" w:rsidRPr="004F53AA" w:rsidRDefault="001B400E" w:rsidP="001B400E">
            <w:pPr>
              <w:shd w:val="clear" w:color="auto" w:fill="FFFFFF" w:themeFill="background1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156A6281" w14:textId="77777777" w:rsidR="0039254B" w:rsidRDefault="0039254B" w:rsidP="00B41D9E">
      <w:pPr>
        <w:shd w:val="clear" w:color="auto" w:fill="FFFFFF" w:themeFill="background1"/>
        <w:spacing w:after="0" w:line="240" w:lineRule="auto"/>
      </w:pPr>
      <w:r>
        <w:t xml:space="preserve"> </w:t>
      </w:r>
    </w:p>
    <w:sectPr w:rsidR="0039254B" w:rsidSect="00A30035">
      <w:headerReference w:type="default" r:id="rId10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69A7" w14:textId="77777777" w:rsidR="00A30035" w:rsidRDefault="00A30035" w:rsidP="00FC1975">
      <w:pPr>
        <w:spacing w:after="0" w:line="240" w:lineRule="auto"/>
      </w:pPr>
      <w:r>
        <w:separator/>
      </w:r>
    </w:p>
  </w:endnote>
  <w:endnote w:type="continuationSeparator" w:id="0">
    <w:p w14:paraId="7C3D8DCD" w14:textId="77777777" w:rsidR="00A30035" w:rsidRDefault="00A30035" w:rsidP="00FC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0C38A" w14:textId="77777777" w:rsidR="00A30035" w:rsidRDefault="00A30035" w:rsidP="00FC1975">
      <w:pPr>
        <w:spacing w:after="0" w:line="240" w:lineRule="auto"/>
      </w:pPr>
      <w:r>
        <w:separator/>
      </w:r>
    </w:p>
  </w:footnote>
  <w:footnote w:type="continuationSeparator" w:id="0">
    <w:p w14:paraId="4D7F7CD6" w14:textId="77777777" w:rsidR="00A30035" w:rsidRDefault="00A30035" w:rsidP="00FC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E7D20" w14:textId="01170A95" w:rsidR="00A30035" w:rsidRPr="002E4A42" w:rsidRDefault="00A30035" w:rsidP="00FC1975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8F72551" wp14:editId="6BFDA568">
          <wp:simplePos x="0" y="0"/>
          <wp:positionH relativeFrom="margin">
            <wp:align>right</wp:align>
          </wp:positionH>
          <wp:positionV relativeFrom="page">
            <wp:posOffset>368300</wp:posOffset>
          </wp:positionV>
          <wp:extent cx="457200" cy="438150"/>
          <wp:effectExtent l="0" t="0" r="0" b="0"/>
          <wp:wrapSquare wrapText="bothSides"/>
          <wp:docPr id="3" name="Picture 3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CE0390" wp14:editId="799C0FCE">
          <wp:simplePos x="0" y="0"/>
          <wp:positionH relativeFrom="margin">
            <wp:align>left</wp:align>
          </wp:positionH>
          <wp:positionV relativeFrom="page">
            <wp:posOffset>368935</wp:posOffset>
          </wp:positionV>
          <wp:extent cx="457200" cy="438150"/>
          <wp:effectExtent l="0" t="0" r="0" b="0"/>
          <wp:wrapSquare wrapText="bothSides"/>
          <wp:docPr id="2" name="Picture 2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A42">
      <w:rPr>
        <w:rFonts w:ascii="Tahoma" w:hAnsi="Tahoma" w:cs="Tahoma"/>
        <w:bCs/>
        <w:smallCaps/>
        <w:color w:val="0000FF"/>
        <w:sz w:val="32"/>
      </w:rPr>
      <w:t xml:space="preserve"> Bishop Lonsdale Church of England Primary School and Nursery</w:t>
    </w:r>
  </w:p>
  <w:p w14:paraId="77209A1C" w14:textId="098FEECA" w:rsidR="00A30035" w:rsidRDefault="00A30035" w:rsidP="00FC1975">
    <w:pPr>
      <w:pStyle w:val="Header"/>
      <w:jc w:val="center"/>
      <w:rPr>
        <w:rFonts w:ascii="Tahoma" w:hAnsi="Tahoma" w:cs="Tahoma"/>
        <w:bCs/>
        <w:smallCaps/>
        <w:color w:val="0000FF"/>
        <w:sz w:val="32"/>
      </w:rPr>
    </w:pPr>
    <w:r w:rsidRPr="002E4A42">
      <w:rPr>
        <w:rFonts w:ascii="Tahoma" w:hAnsi="Tahoma" w:cs="Tahoma"/>
        <w:bCs/>
        <w:smallCaps/>
        <w:color w:val="0000FF"/>
        <w:sz w:val="32"/>
      </w:rPr>
      <w:t>Curriculum Long Term Plan</w:t>
    </w:r>
  </w:p>
  <w:p w14:paraId="71C85F58" w14:textId="77777777" w:rsidR="00A30035" w:rsidRDefault="00A30035" w:rsidP="00FC19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87A7C"/>
    <w:multiLevelType w:val="hybridMultilevel"/>
    <w:tmpl w:val="AC6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90C65"/>
    <w:multiLevelType w:val="hybridMultilevel"/>
    <w:tmpl w:val="41DE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493"/>
    <w:multiLevelType w:val="hybridMultilevel"/>
    <w:tmpl w:val="A008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0A"/>
    <w:rsid w:val="000052DD"/>
    <w:rsid w:val="00023BF5"/>
    <w:rsid w:val="00035BB6"/>
    <w:rsid w:val="00043F1E"/>
    <w:rsid w:val="000451A7"/>
    <w:rsid w:val="00046BC6"/>
    <w:rsid w:val="000472B5"/>
    <w:rsid w:val="00051C99"/>
    <w:rsid w:val="00051DF5"/>
    <w:rsid w:val="00052EAA"/>
    <w:rsid w:val="00054C8B"/>
    <w:rsid w:val="00056A8D"/>
    <w:rsid w:val="00061DD7"/>
    <w:rsid w:val="000641EC"/>
    <w:rsid w:val="00073787"/>
    <w:rsid w:val="000779B6"/>
    <w:rsid w:val="0008067B"/>
    <w:rsid w:val="000822BE"/>
    <w:rsid w:val="00090694"/>
    <w:rsid w:val="00094623"/>
    <w:rsid w:val="00095064"/>
    <w:rsid w:val="0009516F"/>
    <w:rsid w:val="00095EE1"/>
    <w:rsid w:val="00097459"/>
    <w:rsid w:val="000A1E2C"/>
    <w:rsid w:val="000A725A"/>
    <w:rsid w:val="000A771C"/>
    <w:rsid w:val="000C2FBF"/>
    <w:rsid w:val="000E2A50"/>
    <w:rsid w:val="000E50DD"/>
    <w:rsid w:val="000E743F"/>
    <w:rsid w:val="000F73FD"/>
    <w:rsid w:val="001106CA"/>
    <w:rsid w:val="001142E8"/>
    <w:rsid w:val="00123D8A"/>
    <w:rsid w:val="00130A42"/>
    <w:rsid w:val="001377C9"/>
    <w:rsid w:val="0014118B"/>
    <w:rsid w:val="0014547E"/>
    <w:rsid w:val="00145F3B"/>
    <w:rsid w:val="00151846"/>
    <w:rsid w:val="00152393"/>
    <w:rsid w:val="001612AA"/>
    <w:rsid w:val="00162B64"/>
    <w:rsid w:val="00162F33"/>
    <w:rsid w:val="00163421"/>
    <w:rsid w:val="001645BF"/>
    <w:rsid w:val="00167C98"/>
    <w:rsid w:val="0017259E"/>
    <w:rsid w:val="00174F06"/>
    <w:rsid w:val="001750D9"/>
    <w:rsid w:val="00183EED"/>
    <w:rsid w:val="00185BCC"/>
    <w:rsid w:val="00192403"/>
    <w:rsid w:val="001A2E1A"/>
    <w:rsid w:val="001A6A5F"/>
    <w:rsid w:val="001B3AB3"/>
    <w:rsid w:val="001B400E"/>
    <w:rsid w:val="001B44BB"/>
    <w:rsid w:val="001B4587"/>
    <w:rsid w:val="001C698A"/>
    <w:rsid w:val="001E0FFE"/>
    <w:rsid w:val="001E1C09"/>
    <w:rsid w:val="001E27B7"/>
    <w:rsid w:val="001E2AEA"/>
    <w:rsid w:val="001F0B6C"/>
    <w:rsid w:val="001F1A09"/>
    <w:rsid w:val="001F55DE"/>
    <w:rsid w:val="00204975"/>
    <w:rsid w:val="00207559"/>
    <w:rsid w:val="00212021"/>
    <w:rsid w:val="002143C8"/>
    <w:rsid w:val="00221D19"/>
    <w:rsid w:val="002534BC"/>
    <w:rsid w:val="0026014A"/>
    <w:rsid w:val="00261770"/>
    <w:rsid w:val="0026420E"/>
    <w:rsid w:val="00264352"/>
    <w:rsid w:val="0026EC0E"/>
    <w:rsid w:val="002808F5"/>
    <w:rsid w:val="00293FF1"/>
    <w:rsid w:val="002A6308"/>
    <w:rsid w:val="002C3ECB"/>
    <w:rsid w:val="002C66A7"/>
    <w:rsid w:val="002D44E3"/>
    <w:rsid w:val="002D756B"/>
    <w:rsid w:val="002D7613"/>
    <w:rsid w:val="002E02ED"/>
    <w:rsid w:val="002E3505"/>
    <w:rsid w:val="002E48D5"/>
    <w:rsid w:val="002E4A42"/>
    <w:rsid w:val="002F139B"/>
    <w:rsid w:val="002F3180"/>
    <w:rsid w:val="002F32BF"/>
    <w:rsid w:val="002F3A14"/>
    <w:rsid w:val="002F7DA4"/>
    <w:rsid w:val="00301FD2"/>
    <w:rsid w:val="0030278F"/>
    <w:rsid w:val="00306A37"/>
    <w:rsid w:val="00316625"/>
    <w:rsid w:val="0031B684"/>
    <w:rsid w:val="0033415E"/>
    <w:rsid w:val="003364B8"/>
    <w:rsid w:val="00340476"/>
    <w:rsid w:val="00344792"/>
    <w:rsid w:val="00350313"/>
    <w:rsid w:val="0035587B"/>
    <w:rsid w:val="00356875"/>
    <w:rsid w:val="00356BF3"/>
    <w:rsid w:val="00371BC0"/>
    <w:rsid w:val="0037251C"/>
    <w:rsid w:val="003859DB"/>
    <w:rsid w:val="0039254B"/>
    <w:rsid w:val="003A5051"/>
    <w:rsid w:val="003B0CF1"/>
    <w:rsid w:val="003B4698"/>
    <w:rsid w:val="003C4372"/>
    <w:rsid w:val="003D1333"/>
    <w:rsid w:val="003E50A0"/>
    <w:rsid w:val="003F4907"/>
    <w:rsid w:val="003F61D0"/>
    <w:rsid w:val="00402B9E"/>
    <w:rsid w:val="00404D97"/>
    <w:rsid w:val="0041597A"/>
    <w:rsid w:val="00415BC6"/>
    <w:rsid w:val="0041648E"/>
    <w:rsid w:val="00431588"/>
    <w:rsid w:val="004367D9"/>
    <w:rsid w:val="00437CC8"/>
    <w:rsid w:val="004439B0"/>
    <w:rsid w:val="00445439"/>
    <w:rsid w:val="004465D7"/>
    <w:rsid w:val="00446703"/>
    <w:rsid w:val="00447AD5"/>
    <w:rsid w:val="00450EC8"/>
    <w:rsid w:val="00452153"/>
    <w:rsid w:val="00453251"/>
    <w:rsid w:val="004614F1"/>
    <w:rsid w:val="00462237"/>
    <w:rsid w:val="00464EB2"/>
    <w:rsid w:val="00472C4C"/>
    <w:rsid w:val="004775BD"/>
    <w:rsid w:val="0048511B"/>
    <w:rsid w:val="0048792F"/>
    <w:rsid w:val="00490656"/>
    <w:rsid w:val="0049083E"/>
    <w:rsid w:val="004913A4"/>
    <w:rsid w:val="004B423F"/>
    <w:rsid w:val="004C3339"/>
    <w:rsid w:val="004D726A"/>
    <w:rsid w:val="004E2804"/>
    <w:rsid w:val="004F53AA"/>
    <w:rsid w:val="004F62A3"/>
    <w:rsid w:val="00502AF3"/>
    <w:rsid w:val="0050474E"/>
    <w:rsid w:val="005277F9"/>
    <w:rsid w:val="00534BF4"/>
    <w:rsid w:val="0053592A"/>
    <w:rsid w:val="005537D3"/>
    <w:rsid w:val="00556A49"/>
    <w:rsid w:val="005612B5"/>
    <w:rsid w:val="00567A9B"/>
    <w:rsid w:val="005705BB"/>
    <w:rsid w:val="005A0E6B"/>
    <w:rsid w:val="005A1321"/>
    <w:rsid w:val="005A1362"/>
    <w:rsid w:val="005A6E54"/>
    <w:rsid w:val="005B0440"/>
    <w:rsid w:val="005C099A"/>
    <w:rsid w:val="005C76F7"/>
    <w:rsid w:val="005E742E"/>
    <w:rsid w:val="005F0EB4"/>
    <w:rsid w:val="005F3482"/>
    <w:rsid w:val="006012F1"/>
    <w:rsid w:val="00606440"/>
    <w:rsid w:val="00613CA9"/>
    <w:rsid w:val="00616183"/>
    <w:rsid w:val="00616312"/>
    <w:rsid w:val="00623251"/>
    <w:rsid w:val="00635471"/>
    <w:rsid w:val="00635BA5"/>
    <w:rsid w:val="00637E84"/>
    <w:rsid w:val="00642C7C"/>
    <w:rsid w:val="006436B6"/>
    <w:rsid w:val="00643C40"/>
    <w:rsid w:val="00653982"/>
    <w:rsid w:val="00666613"/>
    <w:rsid w:val="00670E1B"/>
    <w:rsid w:val="00684E97"/>
    <w:rsid w:val="00690A29"/>
    <w:rsid w:val="006940DE"/>
    <w:rsid w:val="006A3A36"/>
    <w:rsid w:val="006A58DA"/>
    <w:rsid w:val="006A7ACC"/>
    <w:rsid w:val="006B0326"/>
    <w:rsid w:val="006F07FF"/>
    <w:rsid w:val="006F4DFD"/>
    <w:rsid w:val="006F6265"/>
    <w:rsid w:val="006F6FB5"/>
    <w:rsid w:val="0070047A"/>
    <w:rsid w:val="00704A8C"/>
    <w:rsid w:val="00705DF1"/>
    <w:rsid w:val="007228E5"/>
    <w:rsid w:val="00722E07"/>
    <w:rsid w:val="00730DDD"/>
    <w:rsid w:val="007428A5"/>
    <w:rsid w:val="00743B01"/>
    <w:rsid w:val="0075260A"/>
    <w:rsid w:val="007548C6"/>
    <w:rsid w:val="007628E8"/>
    <w:rsid w:val="00763048"/>
    <w:rsid w:val="007768B3"/>
    <w:rsid w:val="00780B9E"/>
    <w:rsid w:val="007811C2"/>
    <w:rsid w:val="00794052"/>
    <w:rsid w:val="007A0C2A"/>
    <w:rsid w:val="007A552A"/>
    <w:rsid w:val="007A5FA0"/>
    <w:rsid w:val="007B3E1B"/>
    <w:rsid w:val="007E379F"/>
    <w:rsid w:val="007F0774"/>
    <w:rsid w:val="007F6B26"/>
    <w:rsid w:val="008078C8"/>
    <w:rsid w:val="00811A30"/>
    <w:rsid w:val="008139F8"/>
    <w:rsid w:val="00813A8D"/>
    <w:rsid w:val="00814694"/>
    <w:rsid w:val="008170E6"/>
    <w:rsid w:val="00824FEE"/>
    <w:rsid w:val="008269F9"/>
    <w:rsid w:val="00831AFA"/>
    <w:rsid w:val="0084332D"/>
    <w:rsid w:val="00843C28"/>
    <w:rsid w:val="00845C3A"/>
    <w:rsid w:val="00847C09"/>
    <w:rsid w:val="00851F60"/>
    <w:rsid w:val="0085463C"/>
    <w:rsid w:val="00857B91"/>
    <w:rsid w:val="00863AAF"/>
    <w:rsid w:val="008767B8"/>
    <w:rsid w:val="0089047C"/>
    <w:rsid w:val="008A0CCD"/>
    <w:rsid w:val="008A67F6"/>
    <w:rsid w:val="008B7266"/>
    <w:rsid w:val="008F65E7"/>
    <w:rsid w:val="008F76A6"/>
    <w:rsid w:val="0090214E"/>
    <w:rsid w:val="0090287C"/>
    <w:rsid w:val="009031A7"/>
    <w:rsid w:val="009031E7"/>
    <w:rsid w:val="00906B33"/>
    <w:rsid w:val="00915DE2"/>
    <w:rsid w:val="00921995"/>
    <w:rsid w:val="009230BB"/>
    <w:rsid w:val="009279D2"/>
    <w:rsid w:val="009315A4"/>
    <w:rsid w:val="00931945"/>
    <w:rsid w:val="009409EB"/>
    <w:rsid w:val="009414E0"/>
    <w:rsid w:val="00951887"/>
    <w:rsid w:val="009539E6"/>
    <w:rsid w:val="009543BC"/>
    <w:rsid w:val="0098467C"/>
    <w:rsid w:val="009866C2"/>
    <w:rsid w:val="00986C2F"/>
    <w:rsid w:val="0099132A"/>
    <w:rsid w:val="00997B10"/>
    <w:rsid w:val="009B272F"/>
    <w:rsid w:val="009CE516"/>
    <w:rsid w:val="009D1F70"/>
    <w:rsid w:val="009D5F28"/>
    <w:rsid w:val="009F1585"/>
    <w:rsid w:val="009F2EDE"/>
    <w:rsid w:val="009F33AA"/>
    <w:rsid w:val="009F581C"/>
    <w:rsid w:val="00A105E8"/>
    <w:rsid w:val="00A12766"/>
    <w:rsid w:val="00A21E2D"/>
    <w:rsid w:val="00A238D3"/>
    <w:rsid w:val="00A30035"/>
    <w:rsid w:val="00A37F87"/>
    <w:rsid w:val="00A41B17"/>
    <w:rsid w:val="00A42796"/>
    <w:rsid w:val="00A55F96"/>
    <w:rsid w:val="00A56FC9"/>
    <w:rsid w:val="00A66EE8"/>
    <w:rsid w:val="00A7663A"/>
    <w:rsid w:val="00A81C6D"/>
    <w:rsid w:val="00A866E4"/>
    <w:rsid w:val="00A902E1"/>
    <w:rsid w:val="00A93E70"/>
    <w:rsid w:val="00A97218"/>
    <w:rsid w:val="00AA0177"/>
    <w:rsid w:val="00AA2E48"/>
    <w:rsid w:val="00AA4FA4"/>
    <w:rsid w:val="00AA719F"/>
    <w:rsid w:val="00AC1EEE"/>
    <w:rsid w:val="00AD7053"/>
    <w:rsid w:val="00AF2466"/>
    <w:rsid w:val="00AF253E"/>
    <w:rsid w:val="00AF3147"/>
    <w:rsid w:val="00B03473"/>
    <w:rsid w:val="00B061D7"/>
    <w:rsid w:val="00B150FE"/>
    <w:rsid w:val="00B15584"/>
    <w:rsid w:val="00B17FFD"/>
    <w:rsid w:val="00B3104E"/>
    <w:rsid w:val="00B41D9E"/>
    <w:rsid w:val="00B42094"/>
    <w:rsid w:val="00B45124"/>
    <w:rsid w:val="00B511A8"/>
    <w:rsid w:val="00B565CE"/>
    <w:rsid w:val="00B601A0"/>
    <w:rsid w:val="00B62A92"/>
    <w:rsid w:val="00B710DD"/>
    <w:rsid w:val="00B72D0A"/>
    <w:rsid w:val="00B76C65"/>
    <w:rsid w:val="00B97CAB"/>
    <w:rsid w:val="00BA4890"/>
    <w:rsid w:val="00BC1E8B"/>
    <w:rsid w:val="00BC6784"/>
    <w:rsid w:val="00BD6924"/>
    <w:rsid w:val="00BD759F"/>
    <w:rsid w:val="00BE1CFB"/>
    <w:rsid w:val="00BF0548"/>
    <w:rsid w:val="00BF3DC3"/>
    <w:rsid w:val="00C054BF"/>
    <w:rsid w:val="00C15FDF"/>
    <w:rsid w:val="00C17AB8"/>
    <w:rsid w:val="00C37119"/>
    <w:rsid w:val="00C434EA"/>
    <w:rsid w:val="00C51785"/>
    <w:rsid w:val="00C51B8D"/>
    <w:rsid w:val="00C561CE"/>
    <w:rsid w:val="00C571DD"/>
    <w:rsid w:val="00C66730"/>
    <w:rsid w:val="00C70694"/>
    <w:rsid w:val="00C74FD8"/>
    <w:rsid w:val="00C77B4F"/>
    <w:rsid w:val="00C92332"/>
    <w:rsid w:val="00C9240D"/>
    <w:rsid w:val="00C93B49"/>
    <w:rsid w:val="00C97C04"/>
    <w:rsid w:val="00CB05E9"/>
    <w:rsid w:val="00CB4AA3"/>
    <w:rsid w:val="00CB5009"/>
    <w:rsid w:val="00CC136C"/>
    <w:rsid w:val="00CC4B2F"/>
    <w:rsid w:val="00CC6B65"/>
    <w:rsid w:val="00CC6D33"/>
    <w:rsid w:val="00CC6DEE"/>
    <w:rsid w:val="00CD10FF"/>
    <w:rsid w:val="00CD3112"/>
    <w:rsid w:val="00CD6014"/>
    <w:rsid w:val="00CF3131"/>
    <w:rsid w:val="00CF432B"/>
    <w:rsid w:val="00D059EF"/>
    <w:rsid w:val="00D167BD"/>
    <w:rsid w:val="00D22727"/>
    <w:rsid w:val="00D32952"/>
    <w:rsid w:val="00D4508B"/>
    <w:rsid w:val="00D47498"/>
    <w:rsid w:val="00D53E9F"/>
    <w:rsid w:val="00D60BE3"/>
    <w:rsid w:val="00D80248"/>
    <w:rsid w:val="00D82DA6"/>
    <w:rsid w:val="00D844C7"/>
    <w:rsid w:val="00D87FC8"/>
    <w:rsid w:val="00D90DAF"/>
    <w:rsid w:val="00D938C9"/>
    <w:rsid w:val="00DB4A01"/>
    <w:rsid w:val="00DB5B4B"/>
    <w:rsid w:val="00DB68D4"/>
    <w:rsid w:val="00DB7D8E"/>
    <w:rsid w:val="00DC39CA"/>
    <w:rsid w:val="00DC793F"/>
    <w:rsid w:val="00DD3CCB"/>
    <w:rsid w:val="00DE580A"/>
    <w:rsid w:val="00DE6566"/>
    <w:rsid w:val="00DF2E03"/>
    <w:rsid w:val="00E03233"/>
    <w:rsid w:val="00E1025F"/>
    <w:rsid w:val="00E11FAF"/>
    <w:rsid w:val="00E14060"/>
    <w:rsid w:val="00E14BD1"/>
    <w:rsid w:val="00E157D3"/>
    <w:rsid w:val="00E204B2"/>
    <w:rsid w:val="00E6790B"/>
    <w:rsid w:val="00E7102F"/>
    <w:rsid w:val="00E75BAD"/>
    <w:rsid w:val="00E76147"/>
    <w:rsid w:val="00E96149"/>
    <w:rsid w:val="00EA145D"/>
    <w:rsid w:val="00EA430D"/>
    <w:rsid w:val="00EB04E2"/>
    <w:rsid w:val="00EB0D4C"/>
    <w:rsid w:val="00EB2344"/>
    <w:rsid w:val="00EB245C"/>
    <w:rsid w:val="00EB246B"/>
    <w:rsid w:val="00EB558B"/>
    <w:rsid w:val="00EC4551"/>
    <w:rsid w:val="00EC6134"/>
    <w:rsid w:val="00ED3E52"/>
    <w:rsid w:val="00EE40ED"/>
    <w:rsid w:val="00EE4BA0"/>
    <w:rsid w:val="00EE4DFA"/>
    <w:rsid w:val="00F044E8"/>
    <w:rsid w:val="00F06F3E"/>
    <w:rsid w:val="00F215EB"/>
    <w:rsid w:val="00F21FBC"/>
    <w:rsid w:val="00F3582D"/>
    <w:rsid w:val="00F42EEB"/>
    <w:rsid w:val="00F4421C"/>
    <w:rsid w:val="00F472A0"/>
    <w:rsid w:val="00F55181"/>
    <w:rsid w:val="00F5786C"/>
    <w:rsid w:val="00F66431"/>
    <w:rsid w:val="00F66995"/>
    <w:rsid w:val="00F67561"/>
    <w:rsid w:val="00F774B7"/>
    <w:rsid w:val="00F82E3E"/>
    <w:rsid w:val="00F8666C"/>
    <w:rsid w:val="00F93B61"/>
    <w:rsid w:val="00FA2E10"/>
    <w:rsid w:val="00FA43A8"/>
    <w:rsid w:val="00FB6140"/>
    <w:rsid w:val="00FC1975"/>
    <w:rsid w:val="00FC6459"/>
    <w:rsid w:val="00FD2F6C"/>
    <w:rsid w:val="00FE2330"/>
    <w:rsid w:val="00FE32F5"/>
    <w:rsid w:val="00FE45AB"/>
    <w:rsid w:val="00FE5909"/>
    <w:rsid w:val="016559F2"/>
    <w:rsid w:val="02104217"/>
    <w:rsid w:val="021B91A6"/>
    <w:rsid w:val="03172974"/>
    <w:rsid w:val="0324029A"/>
    <w:rsid w:val="037E8AA4"/>
    <w:rsid w:val="044D9521"/>
    <w:rsid w:val="048D1302"/>
    <w:rsid w:val="056AAA9E"/>
    <w:rsid w:val="05803E5C"/>
    <w:rsid w:val="05BB1986"/>
    <w:rsid w:val="05E91773"/>
    <w:rsid w:val="064C43C5"/>
    <w:rsid w:val="06695E8B"/>
    <w:rsid w:val="06B9F57E"/>
    <w:rsid w:val="0779C3C6"/>
    <w:rsid w:val="07974E1B"/>
    <w:rsid w:val="07A93F20"/>
    <w:rsid w:val="0857FDA2"/>
    <w:rsid w:val="08C27340"/>
    <w:rsid w:val="0933EAFC"/>
    <w:rsid w:val="0A509111"/>
    <w:rsid w:val="0ABC23EF"/>
    <w:rsid w:val="0B37C447"/>
    <w:rsid w:val="0B5CA87E"/>
    <w:rsid w:val="0BAE56AF"/>
    <w:rsid w:val="0C16169D"/>
    <w:rsid w:val="0DE124C8"/>
    <w:rsid w:val="0E24E86B"/>
    <w:rsid w:val="0E4DF286"/>
    <w:rsid w:val="0EDA8554"/>
    <w:rsid w:val="0F17E337"/>
    <w:rsid w:val="101BECA6"/>
    <w:rsid w:val="10C3889C"/>
    <w:rsid w:val="110CE481"/>
    <w:rsid w:val="112D5408"/>
    <w:rsid w:val="114C5557"/>
    <w:rsid w:val="12A8B2B1"/>
    <w:rsid w:val="12F795B0"/>
    <w:rsid w:val="13CEDFE4"/>
    <w:rsid w:val="143AF3D4"/>
    <w:rsid w:val="1482BA78"/>
    <w:rsid w:val="1631ECCC"/>
    <w:rsid w:val="168BC096"/>
    <w:rsid w:val="16977BB2"/>
    <w:rsid w:val="16B48F7E"/>
    <w:rsid w:val="17F80DBE"/>
    <w:rsid w:val="19A522AE"/>
    <w:rsid w:val="19C25D74"/>
    <w:rsid w:val="1A198952"/>
    <w:rsid w:val="1AB0D686"/>
    <w:rsid w:val="1B004FAB"/>
    <w:rsid w:val="1B176D2D"/>
    <w:rsid w:val="1B5F49E4"/>
    <w:rsid w:val="1B63B366"/>
    <w:rsid w:val="1BAD46F6"/>
    <w:rsid w:val="1C3D61F2"/>
    <w:rsid w:val="1CAF1D92"/>
    <w:rsid w:val="1D4FF121"/>
    <w:rsid w:val="1E4AEDF3"/>
    <w:rsid w:val="1ED26E2C"/>
    <w:rsid w:val="1F00F0B0"/>
    <w:rsid w:val="1F24B3A8"/>
    <w:rsid w:val="1FDEF907"/>
    <w:rsid w:val="200BE0B4"/>
    <w:rsid w:val="20227324"/>
    <w:rsid w:val="203AE116"/>
    <w:rsid w:val="20C08409"/>
    <w:rsid w:val="20C6405B"/>
    <w:rsid w:val="2100FF31"/>
    <w:rsid w:val="2122AFB8"/>
    <w:rsid w:val="2140B299"/>
    <w:rsid w:val="21E996AB"/>
    <w:rsid w:val="227651A8"/>
    <w:rsid w:val="22AAA34F"/>
    <w:rsid w:val="233FDBC1"/>
    <w:rsid w:val="23B5111D"/>
    <w:rsid w:val="23B858DB"/>
    <w:rsid w:val="23F824CB"/>
    <w:rsid w:val="243F5E89"/>
    <w:rsid w:val="24807F67"/>
    <w:rsid w:val="25D47054"/>
    <w:rsid w:val="2603BF89"/>
    <w:rsid w:val="265D187D"/>
    <w:rsid w:val="26A710A4"/>
    <w:rsid w:val="26EB7EEA"/>
    <w:rsid w:val="2748EDEA"/>
    <w:rsid w:val="27956157"/>
    <w:rsid w:val="293B604B"/>
    <w:rsid w:val="2A4A1FEF"/>
    <w:rsid w:val="2A79505E"/>
    <w:rsid w:val="2B19223F"/>
    <w:rsid w:val="2B2B4FE5"/>
    <w:rsid w:val="2B2D9386"/>
    <w:rsid w:val="2B8F1C7C"/>
    <w:rsid w:val="2C0336B0"/>
    <w:rsid w:val="2DA8167A"/>
    <w:rsid w:val="2E134470"/>
    <w:rsid w:val="2E569049"/>
    <w:rsid w:val="2E79132F"/>
    <w:rsid w:val="2F1BAF26"/>
    <w:rsid w:val="319FCB24"/>
    <w:rsid w:val="31A63D3C"/>
    <w:rsid w:val="31C14694"/>
    <w:rsid w:val="3298916E"/>
    <w:rsid w:val="32E975E8"/>
    <w:rsid w:val="330D46DA"/>
    <w:rsid w:val="332D519C"/>
    <w:rsid w:val="33663B27"/>
    <w:rsid w:val="34F47DF5"/>
    <w:rsid w:val="35391764"/>
    <w:rsid w:val="356869CF"/>
    <w:rsid w:val="356A76FD"/>
    <w:rsid w:val="3571A75B"/>
    <w:rsid w:val="35A8ACAD"/>
    <w:rsid w:val="3644E79C"/>
    <w:rsid w:val="37196958"/>
    <w:rsid w:val="378E5205"/>
    <w:rsid w:val="384E5674"/>
    <w:rsid w:val="38556DC8"/>
    <w:rsid w:val="3861B87B"/>
    <w:rsid w:val="38BF483C"/>
    <w:rsid w:val="390FF861"/>
    <w:rsid w:val="392A2266"/>
    <w:rsid w:val="39EEA508"/>
    <w:rsid w:val="3A3ED953"/>
    <w:rsid w:val="3A6E2BBE"/>
    <w:rsid w:val="3B2E59EE"/>
    <w:rsid w:val="3B6524FF"/>
    <w:rsid w:val="3B793A92"/>
    <w:rsid w:val="3BB1CF15"/>
    <w:rsid w:val="3BF89FEC"/>
    <w:rsid w:val="3C4E7DB8"/>
    <w:rsid w:val="3CB000FB"/>
    <w:rsid w:val="3CC0E211"/>
    <w:rsid w:val="3D67B61E"/>
    <w:rsid w:val="3E4FF981"/>
    <w:rsid w:val="3F2B3EE3"/>
    <w:rsid w:val="3F369FAC"/>
    <w:rsid w:val="3F59BDA3"/>
    <w:rsid w:val="409B602F"/>
    <w:rsid w:val="40D68ED4"/>
    <w:rsid w:val="415493D3"/>
    <w:rsid w:val="41879A43"/>
    <w:rsid w:val="41989973"/>
    <w:rsid w:val="41D85F25"/>
    <w:rsid w:val="4250BD94"/>
    <w:rsid w:val="42CD499A"/>
    <w:rsid w:val="435F7FA0"/>
    <w:rsid w:val="45885E56"/>
    <w:rsid w:val="46DEA503"/>
    <w:rsid w:val="471BDC8A"/>
    <w:rsid w:val="47E9ABDB"/>
    <w:rsid w:val="495207FA"/>
    <w:rsid w:val="4A151A42"/>
    <w:rsid w:val="4A8F05CA"/>
    <w:rsid w:val="4B037840"/>
    <w:rsid w:val="4BF3BA12"/>
    <w:rsid w:val="4C1F184E"/>
    <w:rsid w:val="4C9943D1"/>
    <w:rsid w:val="4D23F06F"/>
    <w:rsid w:val="4D3833AD"/>
    <w:rsid w:val="4D453B67"/>
    <w:rsid w:val="4DBA13CE"/>
    <w:rsid w:val="4E6AE3A3"/>
    <w:rsid w:val="4F028F95"/>
    <w:rsid w:val="4F262B6D"/>
    <w:rsid w:val="4F55E42F"/>
    <w:rsid w:val="4FDCF808"/>
    <w:rsid w:val="507A2E63"/>
    <w:rsid w:val="50C18C4B"/>
    <w:rsid w:val="50F28971"/>
    <w:rsid w:val="5314BC76"/>
    <w:rsid w:val="5482C1C2"/>
    <w:rsid w:val="548BE964"/>
    <w:rsid w:val="54BCCB3E"/>
    <w:rsid w:val="54D3A303"/>
    <w:rsid w:val="561F34C2"/>
    <w:rsid w:val="5738DBDF"/>
    <w:rsid w:val="583130E8"/>
    <w:rsid w:val="58FD9B56"/>
    <w:rsid w:val="5955BBB7"/>
    <w:rsid w:val="5997951B"/>
    <w:rsid w:val="59B0BD78"/>
    <w:rsid w:val="59BB8297"/>
    <w:rsid w:val="5A5CC285"/>
    <w:rsid w:val="5C00B397"/>
    <w:rsid w:val="5C950CB1"/>
    <w:rsid w:val="5CBA64B2"/>
    <w:rsid w:val="5CC26984"/>
    <w:rsid w:val="5CC52D10"/>
    <w:rsid w:val="5D9ADED8"/>
    <w:rsid w:val="5D9F38A5"/>
    <w:rsid w:val="5DD8F9FF"/>
    <w:rsid w:val="5E27E798"/>
    <w:rsid w:val="5E79A4A0"/>
    <w:rsid w:val="5EC3FA8B"/>
    <w:rsid w:val="5EEA3872"/>
    <w:rsid w:val="5EF52C84"/>
    <w:rsid w:val="5FDD4CC2"/>
    <w:rsid w:val="6006D69F"/>
    <w:rsid w:val="613A6582"/>
    <w:rsid w:val="61CD0CCC"/>
    <w:rsid w:val="6236C447"/>
    <w:rsid w:val="627D951E"/>
    <w:rsid w:val="630266E9"/>
    <w:rsid w:val="633E7761"/>
    <w:rsid w:val="635A73BD"/>
    <w:rsid w:val="636455CA"/>
    <w:rsid w:val="638F11A0"/>
    <w:rsid w:val="63A007B9"/>
    <w:rsid w:val="63F4D941"/>
    <w:rsid w:val="6458A4F2"/>
    <w:rsid w:val="6468C81C"/>
    <w:rsid w:val="64932A27"/>
    <w:rsid w:val="659B18E6"/>
    <w:rsid w:val="661F738D"/>
    <w:rsid w:val="665B1112"/>
    <w:rsid w:val="67043D5E"/>
    <w:rsid w:val="674F227C"/>
    <w:rsid w:val="6784D397"/>
    <w:rsid w:val="684A93AA"/>
    <w:rsid w:val="687B36FD"/>
    <w:rsid w:val="6905AB77"/>
    <w:rsid w:val="691AD7C5"/>
    <w:rsid w:val="6A4C7222"/>
    <w:rsid w:val="6AF331D7"/>
    <w:rsid w:val="6B2E0330"/>
    <w:rsid w:val="6B654B73"/>
    <w:rsid w:val="6BF1320D"/>
    <w:rsid w:val="6C395412"/>
    <w:rsid w:val="6D32CCC2"/>
    <w:rsid w:val="6DB6FEE4"/>
    <w:rsid w:val="6E52A338"/>
    <w:rsid w:val="6F8AEE2A"/>
    <w:rsid w:val="6FB4B8EB"/>
    <w:rsid w:val="6FBCA671"/>
    <w:rsid w:val="700A6AF9"/>
    <w:rsid w:val="70249DD4"/>
    <w:rsid w:val="711EF773"/>
    <w:rsid w:val="715876D2"/>
    <w:rsid w:val="7187D5B9"/>
    <w:rsid w:val="7194F07B"/>
    <w:rsid w:val="71CEA75E"/>
    <w:rsid w:val="72E51B5F"/>
    <w:rsid w:val="73456774"/>
    <w:rsid w:val="7345ACB7"/>
    <w:rsid w:val="746F9FB3"/>
    <w:rsid w:val="75382502"/>
    <w:rsid w:val="753D046E"/>
    <w:rsid w:val="75E42E7F"/>
    <w:rsid w:val="7717BD62"/>
    <w:rsid w:val="77B6F856"/>
    <w:rsid w:val="77B88C82"/>
    <w:rsid w:val="78A0BF66"/>
    <w:rsid w:val="79B08896"/>
    <w:rsid w:val="79E2AEBF"/>
    <w:rsid w:val="7A79165F"/>
    <w:rsid w:val="7ABA80D3"/>
    <w:rsid w:val="7B5F4869"/>
    <w:rsid w:val="7C4C4F63"/>
    <w:rsid w:val="7D440BC8"/>
    <w:rsid w:val="7D550EE6"/>
    <w:rsid w:val="7D9E73EE"/>
    <w:rsid w:val="7E1CC407"/>
    <w:rsid w:val="7E33BF84"/>
    <w:rsid w:val="7F40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5EFD"/>
  <w15:chartTrackingRefBased/>
  <w15:docId w15:val="{D980F9E1-490B-4FD2-8C05-899EA7E2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rsid w:val="000472B5"/>
  </w:style>
  <w:style w:type="character" w:customStyle="1" w:styleId="normaltextrun">
    <w:name w:val="normaltextrun"/>
    <w:rsid w:val="008B7266"/>
  </w:style>
  <w:style w:type="paragraph" w:styleId="Subtitle">
    <w:name w:val="Subtitle"/>
    <w:basedOn w:val="Normal"/>
    <w:next w:val="Normal"/>
    <w:link w:val="SubtitleChar"/>
    <w:uiPriority w:val="11"/>
    <w:qFormat/>
    <w:rsid w:val="00F21F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1FBC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75"/>
  </w:style>
  <w:style w:type="paragraph" w:styleId="Footer">
    <w:name w:val="footer"/>
    <w:basedOn w:val="Normal"/>
    <w:link w:val="FooterChar"/>
    <w:uiPriority w:val="99"/>
    <w:unhideWhenUsed/>
    <w:rsid w:val="00FC1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75"/>
  </w:style>
  <w:style w:type="paragraph" w:customStyle="1" w:styleId="TableParagraph">
    <w:name w:val="Table Paragraph"/>
    <w:basedOn w:val="Normal"/>
    <w:uiPriority w:val="1"/>
    <w:qFormat/>
    <w:rsid w:val="00FE23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A300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6ed1-5b21-4ee2-8b41-48873eeb7e6b" xsi:nil="true"/>
    <lcf76f155ced4ddcb4097134ff3c332f xmlns="2701a86e-03b2-4216-a79c-aa5bb1a9c8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20" ma:contentTypeDescription="Create a new document." ma:contentTypeScope="" ma:versionID="b8ae0708f36d486d072eb83374116fb9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bb2d1262e56fe2c54a2f8b772ddc6ec6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A1EDB-F0F0-4821-B7C8-FB2759D0D98C}">
  <ds:schemaRefs>
    <ds:schemaRef ds:uri="http://schemas.microsoft.com/office/2006/metadata/properties"/>
    <ds:schemaRef ds:uri="http://schemas.microsoft.com/office/infopath/2007/PartnerControls"/>
    <ds:schemaRef ds:uri="89f76ed1-5b21-4ee2-8b41-48873eeb7e6b"/>
    <ds:schemaRef ds:uri="2701a86e-03b2-4216-a79c-aa5bb1a9c8bf"/>
  </ds:schemaRefs>
</ds:datastoreItem>
</file>

<file path=customXml/itemProps2.xml><?xml version="1.0" encoding="utf-8"?>
<ds:datastoreItem xmlns:ds="http://schemas.openxmlformats.org/officeDocument/2006/customXml" ds:itemID="{D2C0C395-95D6-429B-94BD-13EB962B5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27A24-A5CD-4A33-B5A0-28D67896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3165</Words>
  <Characters>18043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Stuart  Lydon</cp:lastModifiedBy>
  <cp:revision>179</cp:revision>
  <cp:lastPrinted>2023-06-28T14:59:00Z</cp:lastPrinted>
  <dcterms:created xsi:type="dcterms:W3CDTF">2025-06-15T19:25:00Z</dcterms:created>
  <dcterms:modified xsi:type="dcterms:W3CDTF">2026-01-02T21:49:00Z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0x01010071795F2C3CA0394788229E45B4821A73</vt:lpwstr>
  </property>
  <property fmtid="{D5CDD505-2E9C-101B-9397-08002B2CF9AE}" pid="3" name="MediaServiceImageTags">
    <vt:lpwstr/>
  </property>
</Properties>
</file>