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4"/>
        <w:gridCol w:w="1418"/>
        <w:gridCol w:w="2097"/>
        <w:gridCol w:w="2097"/>
        <w:gridCol w:w="2097"/>
        <w:gridCol w:w="2097"/>
        <w:gridCol w:w="2097"/>
        <w:gridCol w:w="2097"/>
      </w:tblGrid>
      <w:tr w:rsidR="0070312B" w:rsidRPr="004C3CEB" w14:paraId="65BCD912" w14:textId="77777777" w:rsidTr="0070312B">
        <w:trPr>
          <w:trHeight w:val="60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14:paraId="08A60FE7" w14:textId="44A6E5E1" w:rsidR="0070312B" w:rsidRPr="00771482" w:rsidRDefault="0070312B" w:rsidP="007D68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Number and Place Value</w:t>
            </w:r>
          </w:p>
        </w:tc>
      </w:tr>
      <w:tr w:rsidR="0070312B" w:rsidRPr="004C3CEB" w14:paraId="5FD14A3D" w14:textId="77777777" w:rsidTr="0070312B">
        <w:trPr>
          <w:trHeight w:val="60"/>
        </w:trPr>
        <w:tc>
          <w:tcPr>
            <w:tcW w:w="5000" w:type="pct"/>
            <w:gridSpan w:val="8"/>
            <w:shd w:val="clear" w:color="auto" w:fill="E7E6E6" w:themeFill="background2"/>
            <w:vAlign w:val="center"/>
          </w:tcPr>
          <w:p w14:paraId="5F692585" w14:textId="56C5D9C1" w:rsidR="0070312B" w:rsidRDefault="0070312B" w:rsidP="0070312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Counting </w:t>
            </w:r>
          </w:p>
        </w:tc>
      </w:tr>
      <w:tr w:rsidR="00776750" w:rsidRPr="004C3CEB" w14:paraId="3A79B0B5" w14:textId="77777777" w:rsidTr="0070312B">
        <w:trPr>
          <w:trHeight w:val="60"/>
        </w:trPr>
        <w:tc>
          <w:tcPr>
            <w:tcW w:w="540" w:type="pct"/>
            <w:shd w:val="clear" w:color="auto" w:fill="FFFFFF" w:themeFill="background1"/>
            <w:vAlign w:val="center"/>
          </w:tcPr>
          <w:p w14:paraId="4465B613" w14:textId="1BC7E242" w:rsidR="00776750" w:rsidRPr="00771482" w:rsidRDefault="0070312B" w:rsidP="007D68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1" w:name="_Hlk56946148"/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Nursery</w:t>
            </w:r>
          </w:p>
        </w:tc>
        <w:tc>
          <w:tcPr>
            <w:tcW w:w="452" w:type="pct"/>
            <w:vAlign w:val="center"/>
          </w:tcPr>
          <w:p w14:paraId="0D06CA14" w14:textId="47F87F6E" w:rsidR="00776750" w:rsidRPr="00771482" w:rsidRDefault="0070312B" w:rsidP="007D68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Reception</w:t>
            </w:r>
          </w:p>
        </w:tc>
        <w:tc>
          <w:tcPr>
            <w:tcW w:w="668" w:type="pct"/>
            <w:vAlign w:val="center"/>
          </w:tcPr>
          <w:p w14:paraId="58830634" w14:textId="77777777" w:rsidR="00776750" w:rsidRPr="00771482" w:rsidRDefault="00776750" w:rsidP="007D68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1</w:t>
            </w:r>
          </w:p>
        </w:tc>
        <w:tc>
          <w:tcPr>
            <w:tcW w:w="668" w:type="pct"/>
            <w:vAlign w:val="center"/>
          </w:tcPr>
          <w:p w14:paraId="3591E7C9" w14:textId="77777777" w:rsidR="00776750" w:rsidRPr="00771482" w:rsidRDefault="00776750" w:rsidP="007D68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668" w:type="pct"/>
            <w:vAlign w:val="center"/>
          </w:tcPr>
          <w:p w14:paraId="3975DD44" w14:textId="77777777" w:rsidR="00776750" w:rsidRPr="00771482" w:rsidRDefault="00776750" w:rsidP="007D68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3</w:t>
            </w:r>
          </w:p>
        </w:tc>
        <w:tc>
          <w:tcPr>
            <w:tcW w:w="668" w:type="pct"/>
            <w:vAlign w:val="center"/>
          </w:tcPr>
          <w:p w14:paraId="79B64BF9" w14:textId="77777777" w:rsidR="00776750" w:rsidRPr="00771482" w:rsidRDefault="00776750" w:rsidP="007D68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4</w:t>
            </w:r>
          </w:p>
        </w:tc>
        <w:tc>
          <w:tcPr>
            <w:tcW w:w="668" w:type="pct"/>
            <w:vAlign w:val="center"/>
          </w:tcPr>
          <w:p w14:paraId="618D7A3A" w14:textId="77777777" w:rsidR="00776750" w:rsidRPr="00771482" w:rsidRDefault="00776750" w:rsidP="007D68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5</w:t>
            </w:r>
          </w:p>
        </w:tc>
        <w:tc>
          <w:tcPr>
            <w:tcW w:w="668" w:type="pct"/>
            <w:vAlign w:val="center"/>
          </w:tcPr>
          <w:p w14:paraId="0B96FD22" w14:textId="77777777" w:rsidR="00776750" w:rsidRPr="00771482" w:rsidRDefault="00776750" w:rsidP="007D68D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6</w:t>
            </w:r>
          </w:p>
        </w:tc>
      </w:tr>
      <w:tr w:rsidR="0070312B" w:rsidRPr="004C3CEB" w14:paraId="3014C9D7" w14:textId="77777777" w:rsidTr="007D68D1">
        <w:tc>
          <w:tcPr>
            <w:tcW w:w="540" w:type="pct"/>
            <w:shd w:val="clear" w:color="auto" w:fill="auto"/>
          </w:tcPr>
          <w:p w14:paraId="0EF68D4A" w14:textId="26830F08" w:rsidR="0070312B" w:rsidRPr="00470301" w:rsidRDefault="0070312B" w:rsidP="0070312B">
            <w:pPr>
              <w:rPr>
                <w:rFonts w:ascii="Tahoma" w:hAnsi="Tahoma" w:cs="Tahoma"/>
                <w:sz w:val="14"/>
                <w:szCs w:val="14"/>
              </w:rPr>
            </w:pPr>
            <w:r w:rsidRPr="00E530E9">
              <w:rPr>
                <w:rFonts w:ascii="Tahoma" w:hAnsi="Tahoma" w:cs="Tahoma"/>
                <w:sz w:val="16"/>
                <w:szCs w:val="16"/>
              </w:rPr>
              <w:t>Counting-like behaviour, such as making sounds, pointing or saying some numbers in sequence.</w:t>
            </w:r>
          </w:p>
        </w:tc>
        <w:tc>
          <w:tcPr>
            <w:tcW w:w="452" w:type="pct"/>
            <w:shd w:val="clear" w:color="auto" w:fill="auto"/>
          </w:tcPr>
          <w:p w14:paraId="129B8B54" w14:textId="0CE47C74" w:rsidR="0070312B" w:rsidRPr="00470301" w:rsidRDefault="0070312B" w:rsidP="0070312B">
            <w:pPr>
              <w:rPr>
                <w:rFonts w:ascii="Tahoma" w:hAnsi="Tahoma" w:cs="Tahoma"/>
                <w:sz w:val="14"/>
                <w:szCs w:val="14"/>
              </w:rPr>
            </w:pPr>
            <w:r w:rsidRPr="001D740D">
              <w:rPr>
                <w:rFonts w:ascii="Tahoma" w:hAnsi="Tahoma" w:cs="Tahoma"/>
                <w:sz w:val="16"/>
                <w:szCs w:val="16"/>
              </w:rPr>
              <w:t>Count objects, actions and sounds.</w:t>
            </w:r>
          </w:p>
        </w:tc>
        <w:tc>
          <w:tcPr>
            <w:tcW w:w="668" w:type="pct"/>
            <w:shd w:val="clear" w:color="auto" w:fill="auto"/>
          </w:tcPr>
          <w:p w14:paraId="4C34B222" w14:textId="348719C0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count to and across 100, forwards and backwards, beginning with 0 or 1, or from any given number </w:t>
            </w:r>
          </w:p>
        </w:tc>
        <w:tc>
          <w:tcPr>
            <w:tcW w:w="668" w:type="pct"/>
            <w:shd w:val="clear" w:color="auto" w:fill="EDEDED"/>
          </w:tcPr>
          <w:p w14:paraId="06A9DDF7" w14:textId="77777777" w:rsidR="0070312B" w:rsidRPr="00470301" w:rsidRDefault="0070312B" w:rsidP="0070312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38411DD8" w14:textId="77777777" w:rsidR="0070312B" w:rsidRPr="00470301" w:rsidRDefault="0070312B" w:rsidP="0070312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3DF3A9A6" w14:textId="77777777" w:rsidR="0070312B" w:rsidRPr="00F16AB6" w:rsidRDefault="0070312B" w:rsidP="0070312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count backwards through zero to include </w:t>
            </w:r>
            <w:r w:rsidRPr="00F16AB6">
              <w:rPr>
                <w:rFonts w:ascii="Tahoma" w:hAnsi="Tahoma" w:cs="Tahoma"/>
                <w:color w:val="auto"/>
                <w:sz w:val="16"/>
                <w:szCs w:val="16"/>
              </w:rPr>
              <w:t>negative numbers</w:t>
            </w:r>
            <w:r w:rsidRPr="00F16AB6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D498D13" w14:textId="77777777" w:rsidR="0070312B" w:rsidRPr="00470301" w:rsidRDefault="0070312B" w:rsidP="0070312B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7C024A3C" w14:textId="47C02969" w:rsidR="0070312B" w:rsidRPr="00470301" w:rsidRDefault="0070312B" w:rsidP="0070312B">
            <w:pPr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interpret negative numbers in context, count forwards and backwards with positive and negative whole numbers, including through zero</w:t>
            </w:r>
          </w:p>
        </w:tc>
        <w:tc>
          <w:tcPr>
            <w:tcW w:w="668" w:type="pct"/>
            <w:shd w:val="clear" w:color="auto" w:fill="FFFFFF"/>
          </w:tcPr>
          <w:p w14:paraId="32016E66" w14:textId="77777777" w:rsidR="0070312B" w:rsidRPr="00F16AB6" w:rsidRDefault="0070312B" w:rsidP="0070312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use negative numbers in context, and calculate intervals across zero </w:t>
            </w:r>
          </w:p>
          <w:p w14:paraId="5E20EC44" w14:textId="77777777" w:rsidR="0070312B" w:rsidRPr="00470301" w:rsidRDefault="0070312B" w:rsidP="0070312B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0312B" w:rsidRPr="004C3CEB" w14:paraId="553E82CA" w14:textId="77777777" w:rsidTr="007D68D1">
        <w:tc>
          <w:tcPr>
            <w:tcW w:w="540" w:type="pct"/>
            <w:shd w:val="clear" w:color="auto" w:fill="FFFFFF"/>
          </w:tcPr>
          <w:p w14:paraId="323B406B" w14:textId="7BF4FCF1" w:rsidR="0070312B" w:rsidRDefault="0070312B" w:rsidP="0070312B">
            <w:pPr>
              <w:rPr>
                <w:rFonts w:ascii="Tahoma" w:hAnsi="Tahoma" w:cs="Tahoma"/>
                <w:sz w:val="16"/>
                <w:szCs w:val="16"/>
              </w:rPr>
            </w:pPr>
            <w:r w:rsidRPr="00E530E9">
              <w:rPr>
                <w:rFonts w:ascii="Tahoma" w:hAnsi="Tahoma" w:cs="Tahoma"/>
                <w:sz w:val="16"/>
                <w:szCs w:val="16"/>
              </w:rPr>
              <w:t>Count in everyday contexts, sometimes skipping numbers - ‘1-2-3-5.’</w:t>
            </w:r>
          </w:p>
        </w:tc>
        <w:tc>
          <w:tcPr>
            <w:tcW w:w="452" w:type="pct"/>
            <w:shd w:val="clear" w:color="auto" w:fill="auto"/>
          </w:tcPr>
          <w:p w14:paraId="26230EC8" w14:textId="0098AB1B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1D740D">
              <w:rPr>
                <w:rFonts w:ascii="Tahoma" w:hAnsi="Tahoma" w:cs="Tahoma"/>
                <w:sz w:val="16"/>
                <w:szCs w:val="16"/>
              </w:rPr>
              <w:t>Count beyond ten.</w:t>
            </w:r>
          </w:p>
        </w:tc>
        <w:tc>
          <w:tcPr>
            <w:tcW w:w="668" w:type="pct"/>
            <w:shd w:val="clear" w:color="auto" w:fill="auto"/>
          </w:tcPr>
          <w:p w14:paraId="29FAD431" w14:textId="7BE8E08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count, read and write numbers to 100 in numerals; count in multiples of twos, fives and tens </w:t>
            </w:r>
          </w:p>
        </w:tc>
        <w:tc>
          <w:tcPr>
            <w:tcW w:w="668" w:type="pct"/>
            <w:shd w:val="clear" w:color="auto" w:fill="FFFFFF"/>
          </w:tcPr>
          <w:p w14:paraId="2FFAA450" w14:textId="77777777" w:rsidR="0070312B" w:rsidRPr="00F16AB6" w:rsidRDefault="0070312B" w:rsidP="0070312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count in steps of 2, 3, and 5 from 0, and in tens from any number, forward or backward </w:t>
            </w:r>
          </w:p>
          <w:p w14:paraId="16AB24DC" w14:textId="521E489A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3D7E6D73" w14:textId="77777777" w:rsidR="0070312B" w:rsidRPr="00F16AB6" w:rsidRDefault="0070312B" w:rsidP="0070312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count from 0 in multiples of 4, 8, 50 and 100; </w:t>
            </w:r>
          </w:p>
          <w:p w14:paraId="3EB1C338" w14:textId="0FCB15BE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3639AD32" w14:textId="77777777" w:rsidR="0070312B" w:rsidRPr="00F16AB6" w:rsidRDefault="0070312B" w:rsidP="0070312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count in multiples of 6, 7, 9, 25 and 1</w:t>
            </w:r>
            <w:r w:rsidRPr="00F16AB6">
              <w:rPr>
                <w:rFonts w:ascii="Tahoma" w:hAnsi="Tahoma" w:cs="Tahoma"/>
                <w:spacing w:val="-4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</w:t>
            </w:r>
          </w:p>
          <w:p w14:paraId="5DB61787" w14:textId="77777777" w:rsidR="0070312B" w:rsidRPr="00F16AB6" w:rsidRDefault="0070312B" w:rsidP="0070312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2DB17102" w14:textId="77777777" w:rsidR="0070312B" w:rsidRPr="00F16AB6" w:rsidRDefault="0070312B" w:rsidP="0070312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449B1722" w14:textId="4B029D2F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0CD33A63" w14:textId="0B4920D6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count forwards or backwards in steps of powers of 10 for any given number up to 1</w:t>
            </w:r>
            <w:r w:rsidRPr="00F16AB6">
              <w:rPr>
                <w:rFonts w:ascii="Tahoma" w:hAnsi="Tahoma" w:cs="Tahoma"/>
                <w:spacing w:val="-4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 xml:space="preserve">000 </w:t>
            </w:r>
          </w:p>
        </w:tc>
        <w:tc>
          <w:tcPr>
            <w:tcW w:w="668" w:type="pct"/>
            <w:shd w:val="clear" w:color="auto" w:fill="EDEDED"/>
          </w:tcPr>
          <w:p w14:paraId="1E73A2F0" w14:textId="685810D3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0312B" w:rsidRPr="004C3CEB" w14:paraId="1E6028EF" w14:textId="77777777" w:rsidTr="007D68D1">
        <w:tc>
          <w:tcPr>
            <w:tcW w:w="540" w:type="pct"/>
            <w:shd w:val="clear" w:color="auto" w:fill="auto"/>
          </w:tcPr>
          <w:p w14:paraId="2A5D2E75" w14:textId="0F7D73AF" w:rsidR="0070312B" w:rsidRDefault="0070312B" w:rsidP="0070312B">
            <w:pPr>
              <w:rPr>
                <w:rFonts w:ascii="Tahoma" w:hAnsi="Tahoma" w:cs="Tahoma"/>
                <w:sz w:val="16"/>
                <w:szCs w:val="16"/>
              </w:rPr>
            </w:pPr>
            <w:r w:rsidRPr="00D82B6B">
              <w:rPr>
                <w:rFonts w:ascii="Tahoma" w:hAnsi="Tahoma" w:cs="Tahoma"/>
                <w:sz w:val="16"/>
                <w:szCs w:val="16"/>
              </w:rPr>
              <w:t>Recite numbers past 5.</w:t>
            </w:r>
          </w:p>
        </w:tc>
        <w:tc>
          <w:tcPr>
            <w:tcW w:w="452" w:type="pct"/>
            <w:shd w:val="clear" w:color="auto" w:fill="auto"/>
          </w:tcPr>
          <w:p w14:paraId="53CC1139" w14:textId="5ACBAE0E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1D740D">
              <w:rPr>
                <w:rFonts w:ascii="Tahoma" w:hAnsi="Tahoma" w:cs="Tahoma"/>
                <w:sz w:val="16"/>
                <w:szCs w:val="16"/>
              </w:rPr>
              <w:t>Understand the ‘one more than/one less than’ relationship between consecutive numbers.</w:t>
            </w:r>
          </w:p>
        </w:tc>
        <w:tc>
          <w:tcPr>
            <w:tcW w:w="668" w:type="pct"/>
            <w:shd w:val="clear" w:color="auto" w:fill="auto"/>
          </w:tcPr>
          <w:p w14:paraId="52E132BD" w14:textId="77777777" w:rsidR="0070312B" w:rsidRPr="00F16AB6" w:rsidRDefault="0070312B" w:rsidP="0070312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given a number, identify one more and one less </w:t>
            </w:r>
          </w:p>
          <w:p w14:paraId="56BDA5ED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4493565B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24646CD4" w14:textId="77777777" w:rsidR="0070312B" w:rsidRPr="00F16AB6" w:rsidRDefault="0070312B" w:rsidP="0070312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find 10 or 100 more or less than a given number </w:t>
            </w:r>
          </w:p>
          <w:p w14:paraId="6364B20E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3BAFD7A2" w14:textId="77777777" w:rsidR="0070312B" w:rsidRPr="00F16AB6" w:rsidRDefault="0070312B" w:rsidP="0070312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find 1</w:t>
            </w:r>
            <w:r w:rsidRPr="00F16AB6">
              <w:rPr>
                <w:rFonts w:ascii="Tahoma" w:hAnsi="Tahoma" w:cs="Tahoma"/>
                <w:spacing w:val="-4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 xml:space="preserve">000 more or less than a given number </w:t>
            </w:r>
          </w:p>
          <w:p w14:paraId="290FAA7D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590C4A5C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478D9A2A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0312B" w:rsidRPr="004C3CEB" w14:paraId="1F1CDE82" w14:textId="77777777" w:rsidTr="007D68D1">
        <w:tc>
          <w:tcPr>
            <w:tcW w:w="540" w:type="pct"/>
            <w:shd w:val="clear" w:color="auto" w:fill="auto"/>
          </w:tcPr>
          <w:p w14:paraId="70D2C7AA" w14:textId="63F03ACA" w:rsidR="0070312B" w:rsidRDefault="0070312B" w:rsidP="0070312B">
            <w:pPr>
              <w:rPr>
                <w:rFonts w:ascii="Tahoma" w:hAnsi="Tahoma" w:cs="Tahoma"/>
                <w:sz w:val="16"/>
                <w:szCs w:val="16"/>
              </w:rPr>
            </w:pPr>
            <w:r w:rsidRPr="00D82B6B">
              <w:rPr>
                <w:rFonts w:ascii="Tahoma" w:hAnsi="Tahoma" w:cs="Tahoma"/>
                <w:sz w:val="16"/>
                <w:szCs w:val="16"/>
              </w:rPr>
              <w:t>Say one number for each item in order: 1,2,3,4,5.</w:t>
            </w:r>
          </w:p>
        </w:tc>
        <w:tc>
          <w:tcPr>
            <w:tcW w:w="452" w:type="pct"/>
            <w:shd w:val="clear" w:color="auto" w:fill="auto"/>
          </w:tcPr>
          <w:p w14:paraId="6142B885" w14:textId="120C488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A079E">
              <w:rPr>
                <w:rFonts w:ascii="Tahoma" w:hAnsi="Tahoma" w:cs="Tahoma"/>
                <w:sz w:val="16"/>
                <w:szCs w:val="16"/>
              </w:rPr>
              <w:t>Verbally count beyond 20, recognising the pattern of the counting system.</w:t>
            </w:r>
          </w:p>
        </w:tc>
        <w:tc>
          <w:tcPr>
            <w:tcW w:w="668" w:type="pct"/>
            <w:shd w:val="clear" w:color="auto" w:fill="EDEDED"/>
          </w:tcPr>
          <w:p w14:paraId="57ADB895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3E8F060B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0FE7ACA4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45D6BE7C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5A5669A5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401FCD89" w14:textId="77777777" w:rsidR="0070312B" w:rsidRPr="00470301" w:rsidRDefault="0070312B" w:rsidP="0070312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70312B" w:rsidRPr="004C3CEB" w14:paraId="61B436EF" w14:textId="77777777" w:rsidTr="000F62F8">
        <w:tc>
          <w:tcPr>
            <w:tcW w:w="5000" w:type="pct"/>
            <w:gridSpan w:val="8"/>
            <w:shd w:val="clear" w:color="auto" w:fill="E7E6E6" w:themeFill="background2"/>
          </w:tcPr>
          <w:p w14:paraId="2ADC54F6" w14:textId="2F643276" w:rsidR="0070312B" w:rsidRPr="000F62F8" w:rsidRDefault="000F62F8" w:rsidP="00776750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0F62F8">
              <w:rPr>
                <w:rFonts w:ascii="Tahoma" w:hAnsi="Tahoma" w:cs="Tahoma"/>
                <w:b/>
                <w:sz w:val="16"/>
                <w:szCs w:val="16"/>
              </w:rPr>
              <w:t xml:space="preserve">Comparing Numbers </w:t>
            </w:r>
          </w:p>
        </w:tc>
      </w:tr>
      <w:tr w:rsidR="000F62F8" w:rsidRPr="004C3CEB" w14:paraId="327A6A14" w14:textId="77777777" w:rsidTr="007D68D1">
        <w:tc>
          <w:tcPr>
            <w:tcW w:w="540" w:type="pct"/>
            <w:shd w:val="clear" w:color="auto" w:fill="FFFFFF"/>
          </w:tcPr>
          <w:p w14:paraId="09886AB1" w14:textId="0DA8DF20" w:rsidR="000F62F8" w:rsidRDefault="000F62F8" w:rsidP="000F62F8">
            <w:pPr>
              <w:rPr>
                <w:rFonts w:ascii="Tahoma" w:hAnsi="Tahoma" w:cs="Tahoma"/>
                <w:sz w:val="16"/>
                <w:szCs w:val="16"/>
              </w:rPr>
            </w:pPr>
            <w:r w:rsidRPr="00E530E9">
              <w:rPr>
                <w:rFonts w:ascii="Tahoma" w:hAnsi="Tahoma" w:cs="Tahoma"/>
                <w:sz w:val="16"/>
                <w:szCs w:val="16"/>
              </w:rPr>
              <w:t>Compare amounts, saying ‘lots’, ‘more’ or ‘same’.</w:t>
            </w:r>
          </w:p>
        </w:tc>
        <w:tc>
          <w:tcPr>
            <w:tcW w:w="452" w:type="pct"/>
            <w:shd w:val="clear" w:color="auto" w:fill="FFFFFF"/>
          </w:tcPr>
          <w:p w14:paraId="5171ADB0" w14:textId="22847FA1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1D740D">
              <w:rPr>
                <w:rFonts w:ascii="Tahoma" w:hAnsi="Tahoma" w:cs="Tahoma"/>
                <w:sz w:val="16"/>
                <w:szCs w:val="16"/>
              </w:rPr>
              <w:t>Compare numbers.</w:t>
            </w:r>
          </w:p>
        </w:tc>
        <w:tc>
          <w:tcPr>
            <w:tcW w:w="668" w:type="pct"/>
            <w:shd w:val="clear" w:color="auto" w:fill="FFFFFF"/>
          </w:tcPr>
          <w:p w14:paraId="50211562" w14:textId="77777777" w:rsidR="000F62F8" w:rsidRPr="00F16AB6" w:rsidRDefault="000F62F8" w:rsidP="000F62F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use the language of: equal to, more than, less than (fewer), most, least </w:t>
            </w:r>
          </w:p>
          <w:p w14:paraId="11212B48" w14:textId="77777777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203E3EE6" w14:textId="77777777" w:rsidR="000F62F8" w:rsidRPr="00F16AB6" w:rsidRDefault="000F62F8" w:rsidP="000F62F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compare and order numbers from 0 up to 100; use &lt;, &gt; and = signs </w:t>
            </w:r>
          </w:p>
          <w:p w14:paraId="408623AD" w14:textId="77777777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0EFFBF6C" w14:textId="77777777" w:rsidR="000F62F8" w:rsidRPr="00F16AB6" w:rsidRDefault="000F62F8" w:rsidP="000F62F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compare and order numbers up to 1</w:t>
            </w:r>
            <w:r w:rsidRPr="00F16AB6">
              <w:rPr>
                <w:rFonts w:ascii="Tahoma" w:hAnsi="Tahoma" w:cs="Tahoma"/>
                <w:spacing w:val="-4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</w:t>
            </w:r>
          </w:p>
          <w:p w14:paraId="7513785D" w14:textId="77777777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06FD83CC" w14:textId="045F38C0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order and compare numbers beyond 1</w:t>
            </w:r>
            <w:r w:rsidRPr="00F16AB6">
              <w:rPr>
                <w:rFonts w:ascii="Tahoma" w:hAnsi="Tahoma" w:cs="Tahoma"/>
                <w:spacing w:val="-4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</w:t>
            </w:r>
          </w:p>
        </w:tc>
        <w:tc>
          <w:tcPr>
            <w:tcW w:w="668" w:type="pct"/>
            <w:shd w:val="clear" w:color="auto" w:fill="FFFFFF"/>
          </w:tcPr>
          <w:p w14:paraId="5410DF29" w14:textId="77777777" w:rsidR="000F62F8" w:rsidRPr="00F16AB6" w:rsidRDefault="000F62F8" w:rsidP="000F62F8">
            <w:pPr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read, write, order and compare numbers to at least 1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 xml:space="preserve">000 and determine the value of each digit </w:t>
            </w:r>
          </w:p>
          <w:p w14:paraId="46B5CDE6" w14:textId="264E17B0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(appears also in Reading and Writing Numbers)</w:t>
            </w:r>
          </w:p>
        </w:tc>
        <w:tc>
          <w:tcPr>
            <w:tcW w:w="668" w:type="pct"/>
            <w:shd w:val="clear" w:color="auto" w:fill="FFFFFF"/>
          </w:tcPr>
          <w:p w14:paraId="1CEF9514" w14:textId="77777777" w:rsidR="000F62F8" w:rsidRPr="00F16AB6" w:rsidRDefault="000F62F8" w:rsidP="000F62F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read, write, order and compare numbers up to </w:t>
            </w:r>
          </w:p>
          <w:p w14:paraId="47A8D183" w14:textId="2E36E773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10 000</w:t>
            </w:r>
            <w:r w:rsidRPr="00F16AB6">
              <w:rPr>
                <w:rFonts w:ascii="Tahoma" w:hAnsi="Tahoma" w:cs="Tahoma"/>
                <w:spacing w:val="-40"/>
                <w:sz w:val="16"/>
                <w:szCs w:val="16"/>
              </w:rPr>
              <w:t xml:space="preserve"> 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 and determine the value of each digit (appears also in Reading and Writing Numbers)</w:t>
            </w:r>
          </w:p>
        </w:tc>
      </w:tr>
      <w:tr w:rsidR="000F62F8" w:rsidRPr="004C3CEB" w14:paraId="7BD6D380" w14:textId="77777777" w:rsidTr="007D68D1">
        <w:tc>
          <w:tcPr>
            <w:tcW w:w="540" w:type="pct"/>
            <w:shd w:val="clear" w:color="auto" w:fill="auto"/>
          </w:tcPr>
          <w:p w14:paraId="48EB8D08" w14:textId="0B59EFB0" w:rsidR="000F62F8" w:rsidRDefault="000F62F8" w:rsidP="000F62F8">
            <w:pPr>
              <w:rPr>
                <w:rFonts w:ascii="Tahoma" w:hAnsi="Tahoma" w:cs="Tahoma"/>
                <w:sz w:val="16"/>
                <w:szCs w:val="16"/>
              </w:rPr>
            </w:pPr>
            <w:r w:rsidRPr="00D82B6B">
              <w:rPr>
                <w:rFonts w:ascii="Tahoma" w:hAnsi="Tahoma" w:cs="Tahoma"/>
                <w:sz w:val="16"/>
                <w:szCs w:val="16"/>
              </w:rPr>
              <w:t>Compare quantities using language: ‘more than’, ‘fewer than’.</w:t>
            </w:r>
          </w:p>
        </w:tc>
        <w:tc>
          <w:tcPr>
            <w:tcW w:w="452" w:type="pct"/>
            <w:shd w:val="clear" w:color="auto" w:fill="auto"/>
          </w:tcPr>
          <w:p w14:paraId="0F8E3E8E" w14:textId="144CDC4D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A079E">
              <w:rPr>
                <w:rFonts w:ascii="Tahoma" w:hAnsi="Tahoma" w:cs="Tahoma"/>
                <w:sz w:val="16"/>
                <w:szCs w:val="16"/>
              </w:rPr>
              <w:t>Compare quantities up to 10 in different contexts, recognising when one quantity is greater than, less than or the same as the other quantity.</w:t>
            </w:r>
          </w:p>
        </w:tc>
        <w:tc>
          <w:tcPr>
            <w:tcW w:w="668" w:type="pct"/>
            <w:shd w:val="clear" w:color="auto" w:fill="EDEDED"/>
          </w:tcPr>
          <w:p w14:paraId="5F028E79" w14:textId="77777777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00209D57" w14:textId="77777777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7E40BCDD" w14:textId="77777777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63AC33A3" w14:textId="77777777" w:rsidR="000F62F8" w:rsidRPr="00F16AB6" w:rsidRDefault="000F62F8" w:rsidP="000F62F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compare numbers with the same number of decimal places up to two decimal places </w:t>
            </w:r>
          </w:p>
          <w:p w14:paraId="6045E0DC" w14:textId="77777777" w:rsidR="000F62F8" w:rsidRPr="00F16AB6" w:rsidRDefault="000F62F8" w:rsidP="000F62F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(copied from Fractions)</w:t>
            </w:r>
          </w:p>
          <w:p w14:paraId="73D0404B" w14:textId="77777777" w:rsidR="000F62F8" w:rsidRPr="00F16AB6" w:rsidRDefault="000F62F8" w:rsidP="000F62F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061522D9" w14:textId="77777777" w:rsidR="000F62F8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  <w:p w14:paraId="71311F3A" w14:textId="77777777" w:rsidR="000F62F8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  <w:p w14:paraId="6F3CECF7" w14:textId="77777777" w:rsidR="000F62F8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  <w:p w14:paraId="4DF324BD" w14:textId="77777777" w:rsidR="000F62F8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  <w:p w14:paraId="2A8AB878" w14:textId="77777777" w:rsidR="000F62F8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  <w:p w14:paraId="21BFAC5A" w14:textId="77777777" w:rsidR="000F62F8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  <w:p w14:paraId="2EC8E7C9" w14:textId="77777777" w:rsidR="000F62F8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  <w:p w14:paraId="149A5536" w14:textId="5143BD7B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7FC3C245" w14:textId="77777777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1400C01D" w14:textId="77777777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F62F8" w:rsidRPr="004C3CEB" w14:paraId="1F9BE380" w14:textId="77777777" w:rsidTr="000F62F8">
        <w:tc>
          <w:tcPr>
            <w:tcW w:w="5000" w:type="pct"/>
            <w:gridSpan w:val="8"/>
            <w:shd w:val="clear" w:color="auto" w:fill="E7E6E6" w:themeFill="background2"/>
          </w:tcPr>
          <w:p w14:paraId="067708DE" w14:textId="39CBF12A" w:rsidR="000F62F8" w:rsidRPr="00470301" w:rsidRDefault="000F62F8" w:rsidP="0077675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>Identifying, representing and estimating numbers</w:t>
            </w:r>
          </w:p>
        </w:tc>
      </w:tr>
      <w:tr w:rsidR="000F62F8" w:rsidRPr="004C3CEB" w14:paraId="7A8840A1" w14:textId="77777777" w:rsidTr="007D68D1">
        <w:tc>
          <w:tcPr>
            <w:tcW w:w="540" w:type="pct"/>
            <w:shd w:val="clear" w:color="auto" w:fill="FFFFFF" w:themeFill="background1"/>
            <w:vAlign w:val="center"/>
          </w:tcPr>
          <w:p w14:paraId="3CCF5A1B" w14:textId="0F160DCB" w:rsidR="000F62F8" w:rsidRDefault="000F62F8" w:rsidP="000F62F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Nursery</w:t>
            </w:r>
          </w:p>
        </w:tc>
        <w:tc>
          <w:tcPr>
            <w:tcW w:w="452" w:type="pct"/>
            <w:vAlign w:val="center"/>
          </w:tcPr>
          <w:p w14:paraId="79C0819E" w14:textId="5C1BDEF7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Reception</w:t>
            </w:r>
          </w:p>
        </w:tc>
        <w:tc>
          <w:tcPr>
            <w:tcW w:w="668" w:type="pct"/>
            <w:vAlign w:val="center"/>
          </w:tcPr>
          <w:p w14:paraId="693972FF" w14:textId="344588BE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1</w:t>
            </w:r>
          </w:p>
        </w:tc>
        <w:tc>
          <w:tcPr>
            <w:tcW w:w="668" w:type="pct"/>
            <w:vAlign w:val="center"/>
          </w:tcPr>
          <w:p w14:paraId="5BFD905A" w14:textId="6A9BA0C9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668" w:type="pct"/>
            <w:vAlign w:val="center"/>
          </w:tcPr>
          <w:p w14:paraId="2997C63B" w14:textId="6F742EF6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3</w:t>
            </w:r>
          </w:p>
        </w:tc>
        <w:tc>
          <w:tcPr>
            <w:tcW w:w="668" w:type="pct"/>
            <w:vAlign w:val="center"/>
          </w:tcPr>
          <w:p w14:paraId="3E9C90BD" w14:textId="573A7B71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4</w:t>
            </w:r>
          </w:p>
        </w:tc>
        <w:tc>
          <w:tcPr>
            <w:tcW w:w="668" w:type="pct"/>
            <w:vAlign w:val="center"/>
          </w:tcPr>
          <w:p w14:paraId="17696B32" w14:textId="799E836D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5</w:t>
            </w:r>
          </w:p>
        </w:tc>
        <w:tc>
          <w:tcPr>
            <w:tcW w:w="668" w:type="pct"/>
            <w:vAlign w:val="center"/>
          </w:tcPr>
          <w:p w14:paraId="42420A0C" w14:textId="5124E395" w:rsidR="000F62F8" w:rsidRPr="00470301" w:rsidRDefault="000F62F8" w:rsidP="000F62F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6</w:t>
            </w:r>
          </w:p>
        </w:tc>
      </w:tr>
      <w:tr w:rsidR="00B46298" w:rsidRPr="004C3CEB" w14:paraId="0F8FA8A3" w14:textId="77777777" w:rsidTr="007D68D1">
        <w:tc>
          <w:tcPr>
            <w:tcW w:w="540" w:type="pct"/>
            <w:shd w:val="clear" w:color="auto" w:fill="FFFFFF"/>
          </w:tcPr>
          <w:p w14:paraId="3660A0D4" w14:textId="77777777" w:rsidR="00B46298" w:rsidRPr="00D82B6B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82B6B">
              <w:rPr>
                <w:rFonts w:ascii="Tahoma" w:hAnsi="Tahoma" w:cs="Tahoma"/>
                <w:sz w:val="16"/>
                <w:szCs w:val="16"/>
              </w:rPr>
              <w:t>Show ‘finger numbers’ up to 5.</w:t>
            </w:r>
          </w:p>
          <w:p w14:paraId="4A067BBD" w14:textId="77777777" w:rsidR="00B46298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FFFFFF"/>
          </w:tcPr>
          <w:p w14:paraId="75C5EF0D" w14:textId="3406AA07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1D740D">
              <w:rPr>
                <w:rFonts w:ascii="Tahoma" w:hAnsi="Tahoma" w:cs="Tahoma"/>
                <w:sz w:val="16"/>
                <w:szCs w:val="16"/>
              </w:rPr>
              <w:t>Link the number symbol (numeral) with its cardinal number value.</w:t>
            </w:r>
          </w:p>
        </w:tc>
        <w:tc>
          <w:tcPr>
            <w:tcW w:w="668" w:type="pct"/>
            <w:shd w:val="clear" w:color="auto" w:fill="FFFFFF"/>
          </w:tcPr>
          <w:p w14:paraId="4570CD6B" w14:textId="7EB58D2E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identify and represent numbers using objects and pictorial representations including the number line</w:t>
            </w:r>
          </w:p>
        </w:tc>
        <w:tc>
          <w:tcPr>
            <w:tcW w:w="668" w:type="pct"/>
            <w:shd w:val="clear" w:color="auto" w:fill="auto"/>
          </w:tcPr>
          <w:p w14:paraId="138559EA" w14:textId="15F61839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identify, represent and estimate numbers using different representations, including the number line </w:t>
            </w:r>
          </w:p>
        </w:tc>
        <w:tc>
          <w:tcPr>
            <w:tcW w:w="668" w:type="pct"/>
            <w:shd w:val="clear" w:color="auto" w:fill="auto"/>
          </w:tcPr>
          <w:p w14:paraId="1D0BF596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identify, represent and estimate numbers using different representations </w:t>
            </w:r>
          </w:p>
          <w:p w14:paraId="7DD729E4" w14:textId="77777777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auto"/>
          </w:tcPr>
          <w:p w14:paraId="426EFF66" w14:textId="6ED93BC7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identify, represent and estimate numbers using different representations</w:t>
            </w:r>
          </w:p>
        </w:tc>
        <w:tc>
          <w:tcPr>
            <w:tcW w:w="668" w:type="pct"/>
            <w:shd w:val="clear" w:color="auto" w:fill="auto"/>
          </w:tcPr>
          <w:p w14:paraId="3748B15D" w14:textId="1ED73BA7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identify, represent and estimate numbers using different representations</w:t>
            </w:r>
          </w:p>
        </w:tc>
        <w:tc>
          <w:tcPr>
            <w:tcW w:w="668" w:type="pct"/>
            <w:shd w:val="clear" w:color="auto" w:fill="auto"/>
          </w:tcPr>
          <w:p w14:paraId="7AC9174C" w14:textId="421840F9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identify, represent and estimate numbers using different representations</w:t>
            </w:r>
          </w:p>
        </w:tc>
      </w:tr>
      <w:tr w:rsidR="00B46298" w:rsidRPr="004C3CEB" w14:paraId="11A6993B" w14:textId="77777777" w:rsidTr="007D68D1">
        <w:tc>
          <w:tcPr>
            <w:tcW w:w="540" w:type="pct"/>
            <w:shd w:val="clear" w:color="auto" w:fill="FFFFFF"/>
          </w:tcPr>
          <w:p w14:paraId="19B6F8AE" w14:textId="378158FD" w:rsidR="00B46298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  <w:r w:rsidRPr="00D82B6B">
              <w:rPr>
                <w:rFonts w:ascii="Tahoma" w:hAnsi="Tahoma" w:cs="Tahoma"/>
                <w:sz w:val="16"/>
                <w:szCs w:val="16"/>
              </w:rPr>
              <w:t>Link numerals and amounts: for example, showing the right number of objects to match the numeral, up to 5.</w:t>
            </w:r>
          </w:p>
        </w:tc>
        <w:tc>
          <w:tcPr>
            <w:tcW w:w="452" w:type="pct"/>
            <w:shd w:val="clear" w:color="auto" w:fill="FFFFFF"/>
          </w:tcPr>
          <w:p w14:paraId="1B6EDD57" w14:textId="783FB527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1D740D">
              <w:rPr>
                <w:rFonts w:ascii="Tahoma" w:hAnsi="Tahoma" w:cs="Tahoma"/>
                <w:sz w:val="16"/>
                <w:szCs w:val="16"/>
              </w:rPr>
              <w:t>Explore the composition of numbers to 10.</w:t>
            </w:r>
          </w:p>
        </w:tc>
        <w:tc>
          <w:tcPr>
            <w:tcW w:w="668" w:type="pct"/>
            <w:shd w:val="clear" w:color="auto" w:fill="EDEDED"/>
          </w:tcPr>
          <w:p w14:paraId="072E19F1" w14:textId="06B93402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0EA5E308" w14:textId="384D40BC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0D037164" w14:textId="00F0FE02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5821C7BE" w14:textId="4F5EBFCD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22F8A9A1" w14:textId="0CF93479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389044A7" w14:textId="11B94E30" w:rsidR="00B46298" w:rsidRPr="00470301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46298" w:rsidRPr="004C3CEB" w14:paraId="061DCA83" w14:textId="77777777" w:rsidTr="00B46298">
        <w:tc>
          <w:tcPr>
            <w:tcW w:w="5000" w:type="pct"/>
            <w:gridSpan w:val="8"/>
            <w:shd w:val="clear" w:color="auto" w:fill="E7E6E6" w:themeFill="background2"/>
          </w:tcPr>
          <w:p w14:paraId="01571DC5" w14:textId="705B76FD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b/>
                <w:sz w:val="16"/>
                <w:szCs w:val="16"/>
              </w:rPr>
              <w:t>Reading and writing numbers (including roman numerals)</w:t>
            </w:r>
          </w:p>
        </w:tc>
      </w:tr>
      <w:tr w:rsidR="00B46298" w:rsidRPr="004C3CEB" w14:paraId="26F55AD7" w14:textId="77777777" w:rsidTr="007D68D1">
        <w:tc>
          <w:tcPr>
            <w:tcW w:w="540" w:type="pct"/>
            <w:shd w:val="clear" w:color="auto" w:fill="FFFFFF"/>
          </w:tcPr>
          <w:p w14:paraId="7E160946" w14:textId="7FF0BC6C" w:rsidR="00B46298" w:rsidRPr="00D82B6B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  <w:r w:rsidRPr="008B340C">
              <w:rPr>
                <w:rFonts w:ascii="Tahoma" w:hAnsi="Tahoma" w:cs="Tahoma"/>
                <w:sz w:val="16"/>
                <w:szCs w:val="16"/>
              </w:rPr>
              <w:t>Take part in finger rhymes with numbers.</w:t>
            </w:r>
          </w:p>
        </w:tc>
        <w:tc>
          <w:tcPr>
            <w:tcW w:w="452" w:type="pct"/>
            <w:shd w:val="clear" w:color="auto" w:fill="EDEDED"/>
          </w:tcPr>
          <w:p w14:paraId="51796675" w14:textId="77777777" w:rsidR="00B46298" w:rsidRPr="00FA079E" w:rsidRDefault="00B46298" w:rsidP="00B46298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  <w:p w14:paraId="2E6ECC4D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BA061D7" w14:textId="395C6DA5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read and write numbers from 1 to 20 in numerals and words.</w:t>
            </w:r>
          </w:p>
        </w:tc>
        <w:tc>
          <w:tcPr>
            <w:tcW w:w="668" w:type="pct"/>
            <w:shd w:val="clear" w:color="auto" w:fill="FFFFFF"/>
          </w:tcPr>
          <w:p w14:paraId="29E7364C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read and write numbers to at least 100 in numerals and in words </w:t>
            </w:r>
          </w:p>
          <w:p w14:paraId="02D653F8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73600311" w14:textId="261AD5E8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read and write numbers up to 1</w:t>
            </w:r>
            <w:r w:rsidRPr="00F16AB6">
              <w:rPr>
                <w:rFonts w:ascii="Tahoma" w:hAnsi="Tahoma" w:cs="Tahoma"/>
                <w:spacing w:val="-4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 xml:space="preserve">000 in numerals and in words </w:t>
            </w:r>
          </w:p>
        </w:tc>
        <w:tc>
          <w:tcPr>
            <w:tcW w:w="668" w:type="pct"/>
            <w:shd w:val="clear" w:color="auto" w:fill="EDEDED"/>
          </w:tcPr>
          <w:p w14:paraId="6E8CE604" w14:textId="77777777" w:rsidR="00B46298" w:rsidRPr="00F16AB6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E612542" w14:textId="77777777" w:rsidR="00B46298" w:rsidRPr="00F16AB6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FDF2DEA" w14:textId="77777777" w:rsidR="00B46298" w:rsidRPr="00F16AB6" w:rsidRDefault="00B46298" w:rsidP="00B46298">
            <w:pPr>
              <w:shd w:val="clear" w:color="auto" w:fill="EDEDED"/>
              <w:rPr>
                <w:rFonts w:ascii="Tahoma" w:hAnsi="Tahoma" w:cs="Tahoma"/>
                <w:sz w:val="16"/>
                <w:szCs w:val="16"/>
              </w:rPr>
            </w:pPr>
          </w:p>
          <w:p w14:paraId="4562A94D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0FF15B27" w14:textId="77777777" w:rsidR="00B46298" w:rsidRPr="00F16AB6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read, write, order and compare numbers to at least 1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 xml:space="preserve">000 and determine the value of each digit </w:t>
            </w:r>
          </w:p>
          <w:p w14:paraId="7505BEC5" w14:textId="3942A549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(appears also in Comparing Numbers)</w:t>
            </w:r>
          </w:p>
        </w:tc>
        <w:tc>
          <w:tcPr>
            <w:tcW w:w="668" w:type="pct"/>
            <w:shd w:val="clear" w:color="auto" w:fill="FFFFFF"/>
          </w:tcPr>
          <w:p w14:paraId="4CCBAB40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read, write, order and compare numbers up to </w:t>
            </w:r>
          </w:p>
          <w:p w14:paraId="3C7585E6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10 000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 and determine the value of each digit</w:t>
            </w:r>
          </w:p>
          <w:p w14:paraId="78747690" w14:textId="039EA59F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(appears also in Understanding Place Value)</w:t>
            </w:r>
          </w:p>
        </w:tc>
      </w:tr>
      <w:tr w:rsidR="00B46298" w:rsidRPr="004C3CEB" w14:paraId="13FCCD15" w14:textId="77777777" w:rsidTr="007D68D1">
        <w:tc>
          <w:tcPr>
            <w:tcW w:w="540" w:type="pct"/>
            <w:shd w:val="clear" w:color="auto" w:fill="FFFFFF"/>
          </w:tcPr>
          <w:p w14:paraId="7B002EA3" w14:textId="784468CD" w:rsidR="00B46298" w:rsidRPr="00D82B6B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  <w:r w:rsidRPr="00D82B6B">
              <w:rPr>
                <w:rFonts w:ascii="Tahoma" w:hAnsi="Tahoma" w:cs="Tahoma"/>
                <w:sz w:val="16"/>
                <w:szCs w:val="16"/>
              </w:rPr>
              <w:t>Fast recognition of up to 3 objects, without having to count them individually (‘subitising’).</w:t>
            </w:r>
          </w:p>
        </w:tc>
        <w:tc>
          <w:tcPr>
            <w:tcW w:w="452" w:type="pct"/>
            <w:shd w:val="clear" w:color="auto" w:fill="FFFFFF"/>
          </w:tcPr>
          <w:p w14:paraId="510A28D0" w14:textId="73756878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5B397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Subitise (recognise quantities without counting) up to 5</w:t>
            </w:r>
            <w:r w:rsidRPr="00FA079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68" w:type="pct"/>
            <w:shd w:val="clear" w:color="auto" w:fill="EDEDED"/>
          </w:tcPr>
          <w:p w14:paraId="0DCC884F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A9602E1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7A35C84A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tell and write the time from an analogue clock, including using Roman numerals from I to XII, and 12-hour and 24-hour clocks </w:t>
            </w:r>
          </w:p>
          <w:p w14:paraId="67F97D2D" w14:textId="7C51B318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(copied from Measurement) </w:t>
            </w:r>
          </w:p>
        </w:tc>
        <w:tc>
          <w:tcPr>
            <w:tcW w:w="668" w:type="pct"/>
            <w:shd w:val="clear" w:color="auto" w:fill="FFFFFF"/>
          </w:tcPr>
          <w:p w14:paraId="694428E5" w14:textId="6550956E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read Roman numerals to 100 (I to C) and know that over time, the numeral system changed to include the concept of zero and place value.</w:t>
            </w:r>
          </w:p>
        </w:tc>
        <w:tc>
          <w:tcPr>
            <w:tcW w:w="668" w:type="pct"/>
            <w:shd w:val="clear" w:color="auto" w:fill="FFFFFF"/>
          </w:tcPr>
          <w:p w14:paraId="76E1DB90" w14:textId="5F818496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read Roman numerals to  1</w:t>
            </w:r>
            <w:r w:rsidRPr="00F16AB6">
              <w:rPr>
                <w:rFonts w:ascii="Tahoma" w:hAnsi="Tahoma" w:cs="Tahoma"/>
                <w:spacing w:val="-4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 (M) and recognise years written in Roman numerals.</w:t>
            </w:r>
          </w:p>
        </w:tc>
        <w:tc>
          <w:tcPr>
            <w:tcW w:w="668" w:type="pct"/>
            <w:shd w:val="clear" w:color="auto" w:fill="FFFFFF"/>
          </w:tcPr>
          <w:p w14:paraId="51B1259D" w14:textId="06C8505A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Uses some number names accurately in play.</w:t>
            </w:r>
          </w:p>
        </w:tc>
      </w:tr>
      <w:tr w:rsidR="00B46298" w:rsidRPr="004C3CEB" w14:paraId="190406C0" w14:textId="77777777" w:rsidTr="007D68D1">
        <w:tc>
          <w:tcPr>
            <w:tcW w:w="5000" w:type="pct"/>
            <w:gridSpan w:val="8"/>
            <w:shd w:val="clear" w:color="auto" w:fill="FFFFFF"/>
          </w:tcPr>
          <w:p w14:paraId="0F505CC7" w14:textId="2976E781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b/>
                <w:sz w:val="16"/>
                <w:szCs w:val="16"/>
              </w:rPr>
              <w:t>Understanding place value</w:t>
            </w:r>
          </w:p>
        </w:tc>
      </w:tr>
      <w:tr w:rsidR="00B46298" w:rsidRPr="004C3CEB" w14:paraId="6F3CDC52" w14:textId="77777777" w:rsidTr="007D68D1">
        <w:tc>
          <w:tcPr>
            <w:tcW w:w="540" w:type="pct"/>
            <w:shd w:val="clear" w:color="auto" w:fill="auto"/>
          </w:tcPr>
          <w:p w14:paraId="28536931" w14:textId="519C08FE" w:rsidR="00B46298" w:rsidRPr="00D82B6B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  <w:r w:rsidRPr="008B340C">
              <w:rPr>
                <w:rFonts w:ascii="Tahoma" w:hAnsi="Tahoma" w:cs="Tahoma"/>
                <w:sz w:val="16"/>
                <w:szCs w:val="16"/>
              </w:rPr>
              <w:t>React to changes of amount in a group of up to three items.</w:t>
            </w:r>
          </w:p>
        </w:tc>
        <w:tc>
          <w:tcPr>
            <w:tcW w:w="452" w:type="pct"/>
            <w:shd w:val="clear" w:color="auto" w:fill="auto"/>
          </w:tcPr>
          <w:p w14:paraId="22F73A3E" w14:textId="6A11DCE6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A079E">
              <w:rPr>
                <w:rFonts w:ascii="Tahoma" w:hAnsi="Tahoma" w:cs="Tahoma"/>
                <w:sz w:val="16"/>
                <w:szCs w:val="16"/>
              </w:rPr>
              <w:t>Have a deep understanding of number to 10, including the composition of each number.</w:t>
            </w:r>
          </w:p>
        </w:tc>
        <w:tc>
          <w:tcPr>
            <w:tcW w:w="668" w:type="pct"/>
            <w:shd w:val="clear" w:color="auto" w:fill="EDEDED"/>
          </w:tcPr>
          <w:p w14:paraId="01823445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4A546195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recognise the place value of each digit in a two-digit number (tens, ones) </w:t>
            </w:r>
          </w:p>
          <w:p w14:paraId="7B1BE313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2307EE7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recognise the place value of each digit in a three-digit number (hundreds, tens, ones) </w:t>
            </w:r>
          </w:p>
          <w:p w14:paraId="77E34FF4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67F395A" w14:textId="39811B5E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recognise the place value of each digit in a four-digit number (thousands, hundreds, tens, and ones)  </w:t>
            </w:r>
          </w:p>
        </w:tc>
        <w:tc>
          <w:tcPr>
            <w:tcW w:w="668" w:type="pct"/>
            <w:shd w:val="clear" w:color="auto" w:fill="FFFFFF"/>
          </w:tcPr>
          <w:p w14:paraId="2903A883" w14:textId="77777777" w:rsidR="00B46298" w:rsidRPr="00F16AB6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read, write, order and compare numbers to at least 1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 xml:space="preserve">000 and determine the value of each digit </w:t>
            </w:r>
          </w:p>
          <w:p w14:paraId="39C81952" w14:textId="0C646862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(appears also in Reading and Writing Numbers)</w:t>
            </w:r>
          </w:p>
        </w:tc>
        <w:tc>
          <w:tcPr>
            <w:tcW w:w="668" w:type="pct"/>
            <w:shd w:val="clear" w:color="auto" w:fill="FFFFFF"/>
          </w:tcPr>
          <w:p w14:paraId="03053353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read, write, order and compare numbers up to </w:t>
            </w:r>
          </w:p>
          <w:p w14:paraId="4C8040A5" w14:textId="798EA1B5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10 000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 and determine the value of each digit (appears also in Reading and Writing Numbers)</w:t>
            </w:r>
          </w:p>
        </w:tc>
      </w:tr>
      <w:tr w:rsidR="00B46298" w:rsidRPr="004C3CEB" w14:paraId="570F08DF" w14:textId="77777777" w:rsidTr="007D68D1">
        <w:tc>
          <w:tcPr>
            <w:tcW w:w="540" w:type="pct"/>
            <w:shd w:val="clear" w:color="auto" w:fill="auto"/>
          </w:tcPr>
          <w:p w14:paraId="043D1CFF" w14:textId="6FDEA38D" w:rsidR="00B46298" w:rsidRPr="00D82B6B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  <w:r w:rsidRPr="00D82B6B">
              <w:rPr>
                <w:rFonts w:ascii="Tahoma" w:hAnsi="Tahoma" w:cs="Tahoma"/>
                <w:sz w:val="16"/>
                <w:szCs w:val="16"/>
              </w:rPr>
              <w:t>Know that the last number reached when counting a small set of objects tells you how many there are in total (‘cardinal principle’).</w:t>
            </w:r>
          </w:p>
        </w:tc>
        <w:tc>
          <w:tcPr>
            <w:tcW w:w="452" w:type="pct"/>
            <w:shd w:val="clear" w:color="auto" w:fill="EDEDED"/>
          </w:tcPr>
          <w:p w14:paraId="378E0D0C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5F9757DB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4C1245DF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40F69A1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E543BBA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4B35404C" w14:textId="77777777" w:rsidR="00B46298" w:rsidRPr="00F16AB6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recognise and use thousandths and relate them to tenths, hundredths and decimal equivalents</w:t>
            </w:r>
          </w:p>
          <w:p w14:paraId="50841A52" w14:textId="54F088FD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(copied from Fractions)</w:t>
            </w:r>
          </w:p>
        </w:tc>
        <w:tc>
          <w:tcPr>
            <w:tcW w:w="668" w:type="pct"/>
            <w:shd w:val="clear" w:color="auto" w:fill="EDEDED"/>
          </w:tcPr>
          <w:p w14:paraId="326EA18A" w14:textId="77777777" w:rsidR="00B46298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543AC09A" w14:textId="77777777" w:rsidR="00B46298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123D7C0B" w14:textId="77777777" w:rsidR="00B46298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4BC51FF9" w14:textId="77777777" w:rsidR="00B46298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15E80644" w14:textId="77777777" w:rsidR="00B46298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53BA2AA8" w14:textId="77777777" w:rsidR="00B46298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20B93408" w14:textId="77777777" w:rsidR="00B46298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381CC325" w14:textId="77777777" w:rsidR="00B46298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72A3EF96" w14:textId="4CBFEEC0" w:rsidR="00B46298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7A3708CF" w14:textId="77777777" w:rsidR="003422A5" w:rsidRDefault="003422A5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76F2AE20" w14:textId="427737C9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298" w:rsidRPr="004C3CEB" w14:paraId="189A8350" w14:textId="77777777" w:rsidTr="00CF7ACC">
        <w:tc>
          <w:tcPr>
            <w:tcW w:w="5000" w:type="pct"/>
            <w:gridSpan w:val="8"/>
            <w:shd w:val="clear" w:color="auto" w:fill="E7E6E6" w:themeFill="background2"/>
          </w:tcPr>
          <w:p w14:paraId="22AE6D0E" w14:textId="2AC42289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Rounding </w:t>
            </w:r>
          </w:p>
        </w:tc>
      </w:tr>
      <w:tr w:rsidR="003422A5" w:rsidRPr="004C3CEB" w14:paraId="4A8722B3" w14:textId="77777777" w:rsidTr="007D68D1">
        <w:tc>
          <w:tcPr>
            <w:tcW w:w="540" w:type="pct"/>
            <w:shd w:val="clear" w:color="auto" w:fill="FFFFFF" w:themeFill="background1"/>
            <w:vAlign w:val="center"/>
          </w:tcPr>
          <w:p w14:paraId="2BB61DED" w14:textId="5B8FF0B6" w:rsidR="003422A5" w:rsidRPr="00D82B6B" w:rsidRDefault="003422A5" w:rsidP="003422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Nursery</w:t>
            </w:r>
          </w:p>
        </w:tc>
        <w:tc>
          <w:tcPr>
            <w:tcW w:w="452" w:type="pct"/>
            <w:vAlign w:val="center"/>
          </w:tcPr>
          <w:p w14:paraId="04A6E13F" w14:textId="3C1251D4" w:rsidR="003422A5" w:rsidRPr="00D82B6B" w:rsidRDefault="003422A5" w:rsidP="003422A5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Reception</w:t>
            </w:r>
          </w:p>
        </w:tc>
        <w:tc>
          <w:tcPr>
            <w:tcW w:w="668" w:type="pct"/>
            <w:vAlign w:val="center"/>
          </w:tcPr>
          <w:p w14:paraId="111BE0B1" w14:textId="25DA1872" w:rsidR="003422A5" w:rsidRPr="00D82B6B" w:rsidRDefault="003422A5" w:rsidP="003422A5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1</w:t>
            </w:r>
          </w:p>
        </w:tc>
        <w:tc>
          <w:tcPr>
            <w:tcW w:w="668" w:type="pct"/>
            <w:vAlign w:val="center"/>
          </w:tcPr>
          <w:p w14:paraId="75879F9E" w14:textId="3AE88C81" w:rsidR="003422A5" w:rsidRPr="00D82B6B" w:rsidRDefault="003422A5" w:rsidP="003422A5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2</w:t>
            </w:r>
          </w:p>
        </w:tc>
        <w:tc>
          <w:tcPr>
            <w:tcW w:w="668" w:type="pct"/>
            <w:vAlign w:val="center"/>
          </w:tcPr>
          <w:p w14:paraId="6F036EE0" w14:textId="06630875" w:rsidR="003422A5" w:rsidRPr="00D82B6B" w:rsidRDefault="003422A5" w:rsidP="003422A5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3</w:t>
            </w:r>
          </w:p>
        </w:tc>
        <w:tc>
          <w:tcPr>
            <w:tcW w:w="668" w:type="pct"/>
            <w:vAlign w:val="center"/>
          </w:tcPr>
          <w:p w14:paraId="71C17897" w14:textId="204830F2" w:rsidR="003422A5" w:rsidRPr="00F16AB6" w:rsidRDefault="003422A5" w:rsidP="003422A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4</w:t>
            </w:r>
          </w:p>
        </w:tc>
        <w:tc>
          <w:tcPr>
            <w:tcW w:w="668" w:type="pct"/>
            <w:vAlign w:val="center"/>
          </w:tcPr>
          <w:p w14:paraId="263C2461" w14:textId="0C8A6F7C" w:rsidR="003422A5" w:rsidRPr="00F16AB6" w:rsidRDefault="003422A5" w:rsidP="003422A5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5</w:t>
            </w:r>
          </w:p>
        </w:tc>
        <w:tc>
          <w:tcPr>
            <w:tcW w:w="668" w:type="pct"/>
            <w:vAlign w:val="center"/>
          </w:tcPr>
          <w:p w14:paraId="6C4C69E3" w14:textId="35E3AB09" w:rsidR="003422A5" w:rsidRPr="00F16AB6" w:rsidRDefault="003422A5" w:rsidP="003422A5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71482">
              <w:rPr>
                <w:rFonts w:ascii="Tahoma" w:hAnsi="Tahoma" w:cs="Tahoma"/>
                <w:b/>
                <w:bCs/>
                <w:sz w:val="16"/>
                <w:szCs w:val="16"/>
              </w:rPr>
              <w:t>Year 6</w:t>
            </w:r>
          </w:p>
        </w:tc>
      </w:tr>
      <w:tr w:rsidR="00B46298" w:rsidRPr="004C3CEB" w14:paraId="1E1C7D25" w14:textId="77777777" w:rsidTr="007D68D1">
        <w:tc>
          <w:tcPr>
            <w:tcW w:w="540" w:type="pct"/>
            <w:shd w:val="clear" w:color="auto" w:fill="EDEDED"/>
          </w:tcPr>
          <w:p w14:paraId="5F0143C3" w14:textId="77777777" w:rsidR="00B46298" w:rsidRPr="00D82B6B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EDEDED"/>
          </w:tcPr>
          <w:p w14:paraId="4E91693B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B7ECAA9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A318127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8345AC9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416DA654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round any number to the nearest 10, 100 or 1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 xml:space="preserve">000 </w:t>
            </w:r>
          </w:p>
          <w:p w14:paraId="7B8B8B89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337501A7" w14:textId="2692C613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round any number up to  1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 to the nearest 10, 100, 1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>000, 10 000 and 100</w:t>
            </w:r>
            <w:r w:rsidRPr="00F16AB6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F16AB6">
              <w:rPr>
                <w:rFonts w:ascii="Tahoma" w:hAnsi="Tahoma" w:cs="Tahoma"/>
                <w:sz w:val="16"/>
                <w:szCs w:val="16"/>
              </w:rPr>
              <w:t xml:space="preserve">000 </w:t>
            </w:r>
          </w:p>
        </w:tc>
        <w:tc>
          <w:tcPr>
            <w:tcW w:w="668" w:type="pct"/>
            <w:shd w:val="clear" w:color="auto" w:fill="FFFFFF"/>
          </w:tcPr>
          <w:p w14:paraId="67C58D68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round any whole number to a required degree of accuracy </w:t>
            </w:r>
          </w:p>
          <w:p w14:paraId="2ACD3950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46298" w:rsidRPr="004C3CEB" w14:paraId="5E95E6EE" w14:textId="77777777" w:rsidTr="007D68D1">
        <w:tc>
          <w:tcPr>
            <w:tcW w:w="540" w:type="pct"/>
            <w:shd w:val="clear" w:color="auto" w:fill="EDEDED"/>
          </w:tcPr>
          <w:p w14:paraId="1C2872D1" w14:textId="77777777" w:rsidR="00B46298" w:rsidRPr="00D82B6B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EDEDED"/>
          </w:tcPr>
          <w:p w14:paraId="56C9735F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95BED3D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6A8FBF4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BD67B5C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0CECC10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round decimals with one decimal place to the nearest whole number</w:t>
            </w:r>
          </w:p>
          <w:p w14:paraId="38775043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(copied from Fractions) </w:t>
            </w:r>
          </w:p>
          <w:p w14:paraId="2E474959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544EFAFF" w14:textId="77777777" w:rsidR="00B46298" w:rsidRPr="00F16AB6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round decimals with two decimal places to the nearest whole number and to one decimal place </w:t>
            </w:r>
          </w:p>
          <w:p w14:paraId="7FD59566" w14:textId="74FFEE9C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(copied from Fractions)</w:t>
            </w:r>
          </w:p>
        </w:tc>
        <w:tc>
          <w:tcPr>
            <w:tcW w:w="668" w:type="pct"/>
            <w:shd w:val="clear" w:color="auto" w:fill="FFFFFF"/>
          </w:tcPr>
          <w:p w14:paraId="3FD1617E" w14:textId="1971DF0B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solve problems which require answers to be rounded to specified degrees of accuracy (copied from Fractions) </w:t>
            </w:r>
          </w:p>
        </w:tc>
      </w:tr>
      <w:tr w:rsidR="00B46298" w:rsidRPr="004C3CEB" w14:paraId="039C31F6" w14:textId="77777777" w:rsidTr="003422A5">
        <w:tc>
          <w:tcPr>
            <w:tcW w:w="5000" w:type="pct"/>
            <w:gridSpan w:val="8"/>
            <w:shd w:val="clear" w:color="auto" w:fill="E7E6E6" w:themeFill="background2"/>
          </w:tcPr>
          <w:p w14:paraId="6D2A1CB5" w14:textId="408672F3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b/>
                <w:sz w:val="16"/>
                <w:szCs w:val="16"/>
              </w:rPr>
              <w:t>Problem solving</w:t>
            </w:r>
          </w:p>
        </w:tc>
      </w:tr>
      <w:tr w:rsidR="00B46298" w:rsidRPr="004C3CEB" w14:paraId="29ACDAFB" w14:textId="77777777" w:rsidTr="007D68D1">
        <w:tc>
          <w:tcPr>
            <w:tcW w:w="540" w:type="pct"/>
            <w:shd w:val="clear" w:color="auto" w:fill="FFFFFF"/>
          </w:tcPr>
          <w:p w14:paraId="6BE1BA56" w14:textId="00F4B8D6" w:rsidR="00B46298" w:rsidRPr="00D82B6B" w:rsidRDefault="00B46298" w:rsidP="00B46298">
            <w:pPr>
              <w:rPr>
                <w:rFonts w:ascii="Tahoma" w:hAnsi="Tahoma" w:cs="Tahoma"/>
                <w:sz w:val="16"/>
                <w:szCs w:val="16"/>
              </w:rPr>
            </w:pPr>
            <w:r w:rsidRPr="00D82B6B">
              <w:rPr>
                <w:rFonts w:ascii="Tahoma" w:hAnsi="Tahoma" w:cs="Tahoma"/>
                <w:sz w:val="16"/>
                <w:szCs w:val="16"/>
              </w:rPr>
              <w:t>Solve real world mathematical problems with numbers up to 5.</w:t>
            </w:r>
          </w:p>
        </w:tc>
        <w:tc>
          <w:tcPr>
            <w:tcW w:w="452" w:type="pct"/>
            <w:shd w:val="clear" w:color="auto" w:fill="FFFFFF"/>
          </w:tcPr>
          <w:p w14:paraId="4DB65C31" w14:textId="47639414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A079E">
              <w:rPr>
                <w:rFonts w:ascii="Tahoma" w:hAnsi="Tahoma" w:cs="Tahoma"/>
                <w:sz w:val="16"/>
                <w:szCs w:val="16"/>
              </w:rPr>
              <w:t>Explore and represent patterns within numbers up to 10, including evens and odds, double facts and how quantities can be distributed equally.</w:t>
            </w:r>
          </w:p>
        </w:tc>
        <w:tc>
          <w:tcPr>
            <w:tcW w:w="668" w:type="pct"/>
            <w:shd w:val="clear" w:color="auto" w:fill="FFFFFF"/>
          </w:tcPr>
          <w:p w14:paraId="67FBB3D1" w14:textId="52348ECB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use place value and number facts to solve problems</w:t>
            </w:r>
          </w:p>
        </w:tc>
        <w:tc>
          <w:tcPr>
            <w:tcW w:w="668" w:type="pct"/>
            <w:shd w:val="clear" w:color="auto" w:fill="FFFFFF"/>
          </w:tcPr>
          <w:p w14:paraId="3E2E47F8" w14:textId="4556EAA5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use place value and number facts to solve problems</w:t>
            </w:r>
          </w:p>
        </w:tc>
        <w:tc>
          <w:tcPr>
            <w:tcW w:w="668" w:type="pct"/>
            <w:shd w:val="clear" w:color="auto" w:fill="FFFFFF"/>
          </w:tcPr>
          <w:p w14:paraId="108BD647" w14:textId="3274A12C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solve number problems and practical problems involving these ideas.</w:t>
            </w:r>
          </w:p>
        </w:tc>
        <w:tc>
          <w:tcPr>
            <w:tcW w:w="668" w:type="pct"/>
            <w:shd w:val="clear" w:color="auto" w:fill="FFFFFF"/>
          </w:tcPr>
          <w:p w14:paraId="3F57D7AC" w14:textId="77777777" w:rsidR="00B46298" w:rsidRPr="00F16AB6" w:rsidRDefault="00B46298" w:rsidP="00B462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solve number and practical problems that involve all of the above and with increasingly large positive numbers </w:t>
            </w:r>
          </w:p>
          <w:p w14:paraId="5FA82BD2" w14:textId="77777777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51A602CF" w14:textId="27F9AE4A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 xml:space="preserve">solve number problems and practical problems that involve all of the above </w:t>
            </w:r>
          </w:p>
        </w:tc>
        <w:tc>
          <w:tcPr>
            <w:tcW w:w="668" w:type="pct"/>
            <w:shd w:val="clear" w:color="auto" w:fill="FFFFFF"/>
          </w:tcPr>
          <w:p w14:paraId="68C6B223" w14:textId="30A00754" w:rsidR="00B46298" w:rsidRPr="00D82B6B" w:rsidRDefault="00B46298" w:rsidP="00B462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F16AB6">
              <w:rPr>
                <w:rFonts w:ascii="Tahoma" w:hAnsi="Tahoma" w:cs="Tahoma"/>
                <w:sz w:val="16"/>
                <w:szCs w:val="16"/>
              </w:rPr>
              <w:t>solve number and practical problems that involve all of the above</w:t>
            </w:r>
          </w:p>
        </w:tc>
      </w:tr>
      <w:tr w:rsidR="00900E98" w:rsidRPr="004C3CEB" w14:paraId="4F16EB5B" w14:textId="77777777" w:rsidTr="00900E98">
        <w:tc>
          <w:tcPr>
            <w:tcW w:w="5000" w:type="pct"/>
            <w:gridSpan w:val="8"/>
            <w:shd w:val="clear" w:color="auto" w:fill="E7E6E6" w:themeFill="background2"/>
          </w:tcPr>
          <w:p w14:paraId="52EFA843" w14:textId="750B9D22" w:rsidR="00900E98" w:rsidRPr="00F16AB6" w:rsidRDefault="00900E98" w:rsidP="00900E98">
            <w:pPr>
              <w:suppressAutoHyphens/>
              <w:autoSpaceDN w:val="0"/>
              <w:jc w:val="center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 w:rsidRPr="00900E98">
              <w:rPr>
                <w:rFonts w:ascii="Tahoma" w:hAnsi="Tahoma" w:cs="Tahoma"/>
                <w:b/>
                <w:sz w:val="16"/>
                <w:szCs w:val="16"/>
              </w:rPr>
              <w:t>ddition and Subtraction</w:t>
            </w:r>
          </w:p>
        </w:tc>
      </w:tr>
      <w:tr w:rsidR="00900E98" w:rsidRPr="004C3CEB" w14:paraId="7BABF802" w14:textId="77777777" w:rsidTr="00900E98">
        <w:tc>
          <w:tcPr>
            <w:tcW w:w="5000" w:type="pct"/>
            <w:gridSpan w:val="8"/>
            <w:shd w:val="clear" w:color="auto" w:fill="E7E6E6" w:themeFill="background2"/>
          </w:tcPr>
          <w:p w14:paraId="24DE3535" w14:textId="6EA95B9B" w:rsidR="00900E98" w:rsidRPr="00900E98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900E98">
              <w:rPr>
                <w:rFonts w:ascii="Tahoma" w:hAnsi="Tahoma" w:cs="Tahoma"/>
                <w:b/>
                <w:sz w:val="16"/>
                <w:szCs w:val="16"/>
              </w:rPr>
              <w:t>Number Bonds</w:t>
            </w:r>
          </w:p>
        </w:tc>
      </w:tr>
      <w:tr w:rsidR="00900E98" w:rsidRPr="004C3CEB" w14:paraId="7FB3DD1A" w14:textId="77777777" w:rsidTr="007D68D1">
        <w:tc>
          <w:tcPr>
            <w:tcW w:w="540" w:type="pct"/>
            <w:shd w:val="clear" w:color="auto" w:fill="auto"/>
          </w:tcPr>
          <w:p w14:paraId="297C7E4A" w14:textId="725841BA" w:rsidR="00900E98" w:rsidRPr="00D82B6B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2" w:type="pct"/>
            <w:shd w:val="clear" w:color="auto" w:fill="auto"/>
          </w:tcPr>
          <w:p w14:paraId="2805A351" w14:textId="3EDE7881" w:rsidR="00900E98" w:rsidRPr="00FA079E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8" w:type="pct"/>
            <w:shd w:val="clear" w:color="auto" w:fill="auto"/>
          </w:tcPr>
          <w:p w14:paraId="7B572A5F" w14:textId="77C1B11F" w:rsidR="00900E98" w:rsidRPr="00F16AB6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8" w:type="pct"/>
            <w:shd w:val="clear" w:color="auto" w:fill="auto"/>
          </w:tcPr>
          <w:p w14:paraId="5A017772" w14:textId="5CB4DE4F" w:rsidR="00900E98" w:rsidRPr="00F16AB6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8" w:type="pct"/>
            <w:shd w:val="clear" w:color="auto" w:fill="auto"/>
          </w:tcPr>
          <w:p w14:paraId="055030DA" w14:textId="21C153D8" w:rsidR="00900E98" w:rsidRPr="00F16AB6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706EC5E7" w14:textId="10BA4277" w:rsidR="00900E98" w:rsidRPr="00F16AB6" w:rsidRDefault="00900E98" w:rsidP="00900E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64AB1D49" w14:textId="54947D29" w:rsidR="00900E98" w:rsidRPr="00F16AB6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8" w:type="pct"/>
            <w:shd w:val="clear" w:color="auto" w:fill="auto"/>
          </w:tcPr>
          <w:p w14:paraId="138F68CB" w14:textId="5F9274FF" w:rsidR="00900E98" w:rsidRPr="00F16AB6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900E98" w:rsidRPr="004C3CEB" w14:paraId="6BB9E85B" w14:textId="77777777" w:rsidTr="007D68D1">
        <w:tc>
          <w:tcPr>
            <w:tcW w:w="540" w:type="pct"/>
            <w:shd w:val="clear" w:color="auto" w:fill="EDEDED"/>
          </w:tcPr>
          <w:p w14:paraId="11D93F2F" w14:textId="77777777" w:rsidR="00900E98" w:rsidRPr="007F5DF7" w:rsidRDefault="00900E98" w:rsidP="00900E9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</w:tcPr>
          <w:p w14:paraId="5659A419" w14:textId="064331A2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9E0C47">
              <w:rPr>
                <w:rFonts w:ascii="Tahoma" w:hAnsi="Tahoma" w:cs="Tahoma"/>
                <w:sz w:val="16"/>
                <w:szCs w:val="16"/>
              </w:rPr>
              <w:t>Automatically recall (without reference to rhymes, counting or other aids) number bonds up to 5 (including subtraction facts) and some number bonds to 10, including double facts.</w:t>
            </w:r>
          </w:p>
        </w:tc>
        <w:tc>
          <w:tcPr>
            <w:tcW w:w="668" w:type="pct"/>
            <w:shd w:val="clear" w:color="auto" w:fill="auto"/>
          </w:tcPr>
          <w:p w14:paraId="47F92B7F" w14:textId="5AD3CB86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represent and use number bonds and related subtraction facts within 20 </w:t>
            </w:r>
          </w:p>
        </w:tc>
        <w:tc>
          <w:tcPr>
            <w:tcW w:w="668" w:type="pct"/>
            <w:shd w:val="clear" w:color="auto" w:fill="auto"/>
          </w:tcPr>
          <w:p w14:paraId="3D068DDD" w14:textId="0A33ABF3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recall and use addition and subtraction facts to 20 fluently, and derive and use related facts up to 100 </w:t>
            </w:r>
          </w:p>
        </w:tc>
        <w:tc>
          <w:tcPr>
            <w:tcW w:w="668" w:type="pct"/>
            <w:shd w:val="clear" w:color="auto" w:fill="F2F2F2"/>
          </w:tcPr>
          <w:p w14:paraId="3F7D3240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40FD885B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5964F35C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10D8E445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0E98" w:rsidRPr="004C3CEB" w14:paraId="0B8F7B03" w14:textId="77777777" w:rsidTr="007D68D1">
        <w:tc>
          <w:tcPr>
            <w:tcW w:w="540" w:type="pct"/>
            <w:shd w:val="clear" w:color="auto" w:fill="EDEDED"/>
          </w:tcPr>
          <w:p w14:paraId="33C4D5C0" w14:textId="77777777" w:rsidR="00900E98" w:rsidRPr="007F5DF7" w:rsidRDefault="00900E98" w:rsidP="00900E9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</w:tcPr>
          <w:p w14:paraId="2148F474" w14:textId="7B583BB3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334B08">
              <w:rPr>
                <w:rFonts w:ascii="Tahoma" w:hAnsi="Tahoma" w:cs="Tahoma"/>
                <w:sz w:val="16"/>
                <w:szCs w:val="16"/>
              </w:rPr>
              <w:t>Automatically recall number bonds for numbers 0–10.</w:t>
            </w:r>
          </w:p>
        </w:tc>
        <w:tc>
          <w:tcPr>
            <w:tcW w:w="668" w:type="pct"/>
            <w:shd w:val="clear" w:color="auto" w:fill="auto"/>
          </w:tcPr>
          <w:p w14:paraId="6BF3BE03" w14:textId="77777777" w:rsidR="00900E98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1CD90CB" w14:textId="77777777" w:rsidR="00D26508" w:rsidRDefault="00D2650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553872B" w14:textId="77777777" w:rsidR="00D26508" w:rsidRDefault="00D2650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21AEC2D" w14:textId="77777777" w:rsidR="00D26508" w:rsidRDefault="00D2650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39A98B3" w14:textId="77777777" w:rsidR="00D26508" w:rsidRDefault="00D2650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868C4F6" w14:textId="77777777" w:rsidR="00D26508" w:rsidRDefault="00D2650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CF09A2A" w14:textId="77777777" w:rsidR="00D26508" w:rsidRDefault="00D2650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D6C77B" w14:textId="1658EFB4" w:rsidR="00D26508" w:rsidRPr="007F5DF7" w:rsidRDefault="00D2650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78AF7C24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7F3A75B3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00C2415A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3751CDC5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584FE19F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0E98" w:rsidRPr="004C3CEB" w14:paraId="1804DD00" w14:textId="77777777" w:rsidTr="00D26508">
        <w:tc>
          <w:tcPr>
            <w:tcW w:w="5000" w:type="pct"/>
            <w:gridSpan w:val="8"/>
            <w:shd w:val="clear" w:color="auto" w:fill="E7E6E6" w:themeFill="background2"/>
          </w:tcPr>
          <w:p w14:paraId="62C76F47" w14:textId="02F74B9A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lastRenderedPageBreak/>
              <w:t>Mental Calculation</w:t>
            </w:r>
          </w:p>
        </w:tc>
      </w:tr>
      <w:tr w:rsidR="00D26508" w:rsidRPr="004C3CEB" w14:paraId="7A7C6970" w14:textId="77777777" w:rsidTr="007D68D1">
        <w:tc>
          <w:tcPr>
            <w:tcW w:w="540" w:type="pct"/>
            <w:shd w:val="clear" w:color="auto" w:fill="auto"/>
          </w:tcPr>
          <w:p w14:paraId="73EF9BDD" w14:textId="2C683C80" w:rsidR="00D26508" w:rsidRPr="007F5DF7" w:rsidRDefault="00D26508" w:rsidP="00D2650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2" w:type="pct"/>
            <w:shd w:val="clear" w:color="auto" w:fill="auto"/>
          </w:tcPr>
          <w:p w14:paraId="4A3B65D8" w14:textId="35E5B505" w:rsidR="00D26508" w:rsidRPr="007F5DF7" w:rsidRDefault="00D26508" w:rsidP="00D2650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8" w:type="pct"/>
            <w:shd w:val="clear" w:color="auto" w:fill="auto"/>
          </w:tcPr>
          <w:p w14:paraId="63BEF359" w14:textId="485E5556" w:rsidR="00D26508" w:rsidRPr="007F5DF7" w:rsidRDefault="00D26508" w:rsidP="00D2650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8" w:type="pct"/>
            <w:shd w:val="clear" w:color="auto" w:fill="auto"/>
          </w:tcPr>
          <w:p w14:paraId="2F8A7C0B" w14:textId="65FC99E2" w:rsidR="00D26508" w:rsidRPr="007F5DF7" w:rsidRDefault="00D26508" w:rsidP="00D2650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8" w:type="pct"/>
            <w:shd w:val="clear" w:color="auto" w:fill="auto"/>
          </w:tcPr>
          <w:p w14:paraId="6EC57C3F" w14:textId="26A8648B" w:rsidR="00D26508" w:rsidRPr="007F5DF7" w:rsidRDefault="00D26508" w:rsidP="00D2650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293C7D51" w14:textId="2526027D" w:rsidR="00D26508" w:rsidRPr="007F5DF7" w:rsidRDefault="00D26508" w:rsidP="00D2650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10A04CCB" w14:textId="3E3A2EA8" w:rsidR="00D26508" w:rsidRPr="007F5DF7" w:rsidRDefault="00D26508" w:rsidP="00D2650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8" w:type="pct"/>
            <w:shd w:val="clear" w:color="auto" w:fill="auto"/>
          </w:tcPr>
          <w:p w14:paraId="70AEBC58" w14:textId="591CB42D" w:rsidR="00D26508" w:rsidRPr="007F5DF7" w:rsidRDefault="00D26508" w:rsidP="00D2650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900E98" w:rsidRPr="004C3CEB" w14:paraId="37EB0A0B" w14:textId="77777777" w:rsidTr="005A06CC">
        <w:tc>
          <w:tcPr>
            <w:tcW w:w="540" w:type="pct"/>
            <w:shd w:val="clear" w:color="auto" w:fill="EDEDED"/>
          </w:tcPr>
          <w:p w14:paraId="24CDE9CD" w14:textId="77777777" w:rsidR="00900E98" w:rsidRPr="007F5DF7" w:rsidRDefault="00900E98" w:rsidP="00900E9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EDEDED"/>
          </w:tcPr>
          <w:p w14:paraId="0A8F3165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5EDB9AE7" w14:textId="4F39762F" w:rsidR="005A06CC" w:rsidRPr="005A06CC" w:rsidRDefault="00E634C9" w:rsidP="005A06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5A06CC" w:rsidRPr="005A06CC">
              <w:rPr>
                <w:rFonts w:ascii="Tahoma" w:hAnsi="Tahoma" w:cs="Tahoma"/>
                <w:sz w:val="16"/>
                <w:szCs w:val="16"/>
              </w:rPr>
              <w:t>read, write and interpret mathematical statements involving addition (+), subtraction</w:t>
            </w:r>
          </w:p>
          <w:p w14:paraId="29D28376" w14:textId="77777777" w:rsidR="005A06CC" w:rsidRPr="005A06CC" w:rsidRDefault="005A06CC" w:rsidP="005A06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5A06CC">
              <w:rPr>
                <w:rFonts w:ascii="Tahoma" w:hAnsi="Tahoma" w:cs="Tahoma"/>
                <w:sz w:val="16"/>
                <w:szCs w:val="16"/>
              </w:rPr>
              <w:t>(–) and equals (=) signs</w:t>
            </w:r>
          </w:p>
          <w:p w14:paraId="0C09FCCB" w14:textId="182ADB10" w:rsidR="005A06CC" w:rsidRPr="005A06CC" w:rsidRDefault="005A06CC" w:rsidP="005A06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A06CC">
              <w:rPr>
                <w:rFonts w:ascii="Tahoma" w:hAnsi="Tahoma" w:cs="Tahoma"/>
                <w:sz w:val="16"/>
                <w:szCs w:val="16"/>
              </w:rPr>
              <w:t xml:space="preserve"> represent and use number bonds and related subtraction facts within 20</w:t>
            </w:r>
          </w:p>
          <w:p w14:paraId="7633B0B0" w14:textId="3225B375" w:rsidR="005A06CC" w:rsidRPr="005A06CC" w:rsidRDefault="005A06CC" w:rsidP="005A06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A06CC">
              <w:rPr>
                <w:rFonts w:ascii="Tahoma" w:hAnsi="Tahoma" w:cs="Tahoma"/>
                <w:sz w:val="16"/>
                <w:szCs w:val="16"/>
              </w:rPr>
              <w:t xml:space="preserve"> add and subtract one-digit and two-digit numbers to 20, including zero</w:t>
            </w:r>
          </w:p>
          <w:p w14:paraId="380E51F0" w14:textId="3864D2AB" w:rsidR="005A06CC" w:rsidRPr="005A06CC" w:rsidRDefault="005A06CC" w:rsidP="005A06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5A06CC">
              <w:rPr>
                <w:rFonts w:ascii="Tahoma" w:hAnsi="Tahoma" w:cs="Tahoma"/>
                <w:sz w:val="16"/>
                <w:szCs w:val="16"/>
              </w:rPr>
              <w:t xml:space="preserve"> solve one-step problems that involve addition and subtraction, using concrete objects</w:t>
            </w:r>
          </w:p>
          <w:p w14:paraId="3266B3F4" w14:textId="48D5DAD8" w:rsidR="00900E98" w:rsidRPr="007F5DF7" w:rsidRDefault="005A06CC" w:rsidP="005A06CC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5A06CC">
              <w:rPr>
                <w:rFonts w:ascii="Tahoma" w:hAnsi="Tahoma" w:cs="Tahoma"/>
                <w:sz w:val="16"/>
                <w:szCs w:val="16"/>
              </w:rPr>
              <w:t>and pictorial representations, and missing number problems such as 7 =</w:t>
            </w:r>
            <w:r w:rsidR="00E634C9">
              <w:rPr>
                <w:rFonts w:ascii="Tahoma" w:hAnsi="Tahoma" w:cs="Tahoma"/>
                <w:sz w:val="16"/>
                <w:szCs w:val="16"/>
              </w:rPr>
              <w:t>?</w:t>
            </w:r>
            <w:r w:rsidRPr="005A06CC">
              <w:rPr>
                <w:rFonts w:ascii="Tahoma" w:hAnsi="Tahoma" w:cs="Tahoma"/>
                <w:sz w:val="16"/>
                <w:szCs w:val="16"/>
              </w:rPr>
              <w:t xml:space="preserve"> – 9.</w:t>
            </w:r>
            <w:r w:rsidR="00900E98" w:rsidRPr="007F5DF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shd w:val="clear" w:color="auto" w:fill="auto"/>
          </w:tcPr>
          <w:p w14:paraId="491B9E38" w14:textId="77777777" w:rsidR="005A06CC" w:rsidRPr="007F5DF7" w:rsidRDefault="005A06CC" w:rsidP="005A06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add and subtract numbers using concrete objects, pictorial representations, and mentally, including: </w:t>
            </w:r>
          </w:p>
          <w:p w14:paraId="4391A528" w14:textId="77777777" w:rsidR="005A06CC" w:rsidRPr="007F5DF7" w:rsidRDefault="005A06CC" w:rsidP="005A06CC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a two-digit number and ones </w:t>
            </w:r>
          </w:p>
          <w:p w14:paraId="4579CF11" w14:textId="77777777" w:rsidR="005A06CC" w:rsidRPr="007F5DF7" w:rsidRDefault="005A06CC" w:rsidP="005A06CC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a two-digit number and tens </w:t>
            </w:r>
          </w:p>
          <w:p w14:paraId="6D09895A" w14:textId="77777777" w:rsidR="005A06CC" w:rsidRPr="007F5DF7" w:rsidRDefault="005A06CC" w:rsidP="005A06CC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two two-digit numbers </w:t>
            </w:r>
          </w:p>
          <w:p w14:paraId="29125D53" w14:textId="21E73B28" w:rsidR="00900E98" w:rsidRPr="007F5DF7" w:rsidRDefault="005A06CC" w:rsidP="005A06CC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adding three one-digit numbers</w:t>
            </w:r>
          </w:p>
        </w:tc>
        <w:tc>
          <w:tcPr>
            <w:tcW w:w="668" w:type="pct"/>
            <w:shd w:val="clear" w:color="auto" w:fill="FFFFFF" w:themeFill="background1"/>
          </w:tcPr>
          <w:p w14:paraId="0AA16BCA" w14:textId="77777777" w:rsidR="005A06CC" w:rsidRPr="007F5DF7" w:rsidRDefault="005A06CC" w:rsidP="005A06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add and subtract numbers mentally, including: </w:t>
            </w:r>
          </w:p>
          <w:p w14:paraId="6DB0CB0B" w14:textId="77777777" w:rsidR="005A06CC" w:rsidRPr="007F5DF7" w:rsidRDefault="005A06CC" w:rsidP="005A06CC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a three-digit number and ones </w:t>
            </w:r>
          </w:p>
          <w:p w14:paraId="326A5AB6" w14:textId="77777777" w:rsidR="005A06CC" w:rsidRPr="007F5DF7" w:rsidRDefault="005A06CC" w:rsidP="005A06CC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a three-digit number and tens</w:t>
            </w:r>
          </w:p>
          <w:p w14:paraId="3526B961" w14:textId="77777777" w:rsidR="005A06CC" w:rsidRPr="007F5DF7" w:rsidRDefault="005A06CC" w:rsidP="005A06CC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a three-digit number and hundreds </w:t>
            </w:r>
          </w:p>
          <w:p w14:paraId="40931025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6FD24B32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add and subtract numbers mentally with increasingly large numbers </w:t>
            </w:r>
          </w:p>
          <w:p w14:paraId="64DF30DC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719B9F78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perform mental calculations, including with mixed operations and large numbers</w:t>
            </w:r>
          </w:p>
          <w:p w14:paraId="61624475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11E922DC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0E98" w:rsidRPr="004C3CEB" w14:paraId="65636C2A" w14:textId="77777777" w:rsidTr="007D68D1">
        <w:tc>
          <w:tcPr>
            <w:tcW w:w="540" w:type="pct"/>
            <w:shd w:val="clear" w:color="auto" w:fill="EDEDED"/>
          </w:tcPr>
          <w:p w14:paraId="44FE92C5" w14:textId="77777777" w:rsidR="00900E98" w:rsidRPr="007F5DF7" w:rsidRDefault="00900E98" w:rsidP="00900E9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EDEDED"/>
          </w:tcPr>
          <w:p w14:paraId="7551625C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4E37589C" w14:textId="7A41A46B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show that addition of two numbers can be done in any order (commutative) and subtraction of one number from another cannot </w:t>
            </w:r>
          </w:p>
        </w:tc>
        <w:tc>
          <w:tcPr>
            <w:tcW w:w="668" w:type="pct"/>
            <w:shd w:val="clear" w:color="auto" w:fill="F2F2F2"/>
          </w:tcPr>
          <w:p w14:paraId="3C4F35CF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45D01792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5B251FEB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434D9761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use their knowledge of the order of operations to carry out calculations involving the four operations </w:t>
            </w:r>
          </w:p>
          <w:p w14:paraId="3A465915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37D444E2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0E98" w:rsidRPr="004C3CEB" w14:paraId="28FAE85A" w14:textId="77777777" w:rsidTr="00D26508">
        <w:tc>
          <w:tcPr>
            <w:tcW w:w="5000" w:type="pct"/>
            <w:gridSpan w:val="8"/>
            <w:shd w:val="clear" w:color="auto" w:fill="E7E6E6" w:themeFill="background2"/>
          </w:tcPr>
          <w:p w14:paraId="1B9E74FE" w14:textId="12B53D7B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Written Method</w:t>
            </w:r>
          </w:p>
        </w:tc>
      </w:tr>
      <w:tr w:rsidR="00900E98" w:rsidRPr="004C3CEB" w14:paraId="1A7C51B7" w14:textId="77777777" w:rsidTr="007D68D1">
        <w:tc>
          <w:tcPr>
            <w:tcW w:w="540" w:type="pct"/>
            <w:shd w:val="clear" w:color="auto" w:fill="FFFFFF"/>
          </w:tcPr>
          <w:p w14:paraId="6BBBDD0E" w14:textId="4E0457F9" w:rsidR="00900E98" w:rsidRPr="007F5DF7" w:rsidRDefault="00900E98" w:rsidP="00900E9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E4ACB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Experiment with their own symbols and marks as well as numerals</w:t>
            </w:r>
            <w:r w:rsidRPr="002808B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52" w:type="pct"/>
            <w:shd w:val="clear" w:color="auto" w:fill="F2F2F2"/>
          </w:tcPr>
          <w:p w14:paraId="211C4CB6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17AFBF74" w14:textId="77777777" w:rsidR="00900E98" w:rsidRPr="007F5DF7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read, write and interpret</w:t>
            </w:r>
          </w:p>
          <w:p w14:paraId="4C50905E" w14:textId="77777777" w:rsidR="00900E98" w:rsidRPr="007F5DF7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mathematical statements</w:t>
            </w:r>
          </w:p>
          <w:p w14:paraId="49BF4E13" w14:textId="77777777" w:rsidR="00900E98" w:rsidRPr="007F5DF7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involving addition (+),</w:t>
            </w:r>
          </w:p>
          <w:p w14:paraId="4B230645" w14:textId="77777777" w:rsidR="00900E98" w:rsidRPr="007F5DF7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subtraction (-) and equals</w:t>
            </w:r>
          </w:p>
          <w:p w14:paraId="19B456F7" w14:textId="77777777" w:rsidR="00900E98" w:rsidRPr="007F5DF7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(=) signs</w:t>
            </w:r>
          </w:p>
          <w:p w14:paraId="367909AA" w14:textId="77777777" w:rsidR="00900E98" w:rsidRPr="007F5DF7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(appears also in Mental</w:t>
            </w:r>
          </w:p>
          <w:p w14:paraId="55B7A7E0" w14:textId="5C74809E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Calculation)</w:t>
            </w:r>
          </w:p>
        </w:tc>
        <w:tc>
          <w:tcPr>
            <w:tcW w:w="668" w:type="pct"/>
            <w:shd w:val="clear" w:color="auto" w:fill="F2F2F2"/>
          </w:tcPr>
          <w:p w14:paraId="01B01A57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5BEF268A" w14:textId="7C7720A3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add and subtract numbers with up to three digits, using formal written methods of columnar addition and subtraction</w:t>
            </w:r>
          </w:p>
        </w:tc>
        <w:tc>
          <w:tcPr>
            <w:tcW w:w="668" w:type="pct"/>
            <w:shd w:val="clear" w:color="auto" w:fill="auto"/>
          </w:tcPr>
          <w:p w14:paraId="012BF4FF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add and subtract</w:t>
            </w:r>
          </w:p>
          <w:p w14:paraId="0E627DC8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numbers with up to 4</w:t>
            </w:r>
          </w:p>
          <w:p w14:paraId="73801C66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digits using the formal</w:t>
            </w:r>
          </w:p>
          <w:p w14:paraId="14CE69FC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written methods of</w:t>
            </w:r>
          </w:p>
          <w:p w14:paraId="4DC49A39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columnar addition and</w:t>
            </w:r>
          </w:p>
          <w:p w14:paraId="0A5D66F5" w14:textId="77777777" w:rsidR="00900E98" w:rsidRPr="007F5DF7" w:rsidRDefault="00900E98" w:rsidP="00900E98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subtraction where</w:t>
            </w:r>
          </w:p>
          <w:p w14:paraId="00A6590D" w14:textId="3C438E36" w:rsidR="00900E98" w:rsidRPr="007F5DF7" w:rsidRDefault="00900E98" w:rsidP="00900E98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appropriate</w:t>
            </w:r>
          </w:p>
        </w:tc>
        <w:tc>
          <w:tcPr>
            <w:tcW w:w="668" w:type="pct"/>
            <w:shd w:val="clear" w:color="auto" w:fill="auto"/>
          </w:tcPr>
          <w:p w14:paraId="06B372DB" w14:textId="77777777" w:rsidR="00900E98" w:rsidRPr="007F5DF7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add and subtract whole</w:t>
            </w:r>
          </w:p>
          <w:p w14:paraId="2D49E8BE" w14:textId="77777777" w:rsidR="00900E98" w:rsidRPr="007F5DF7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numbers with more than 4</w:t>
            </w:r>
          </w:p>
          <w:p w14:paraId="077288CF" w14:textId="77777777" w:rsidR="00900E98" w:rsidRPr="007F5DF7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digits, including using</w:t>
            </w:r>
          </w:p>
          <w:p w14:paraId="4FF72120" w14:textId="77777777" w:rsidR="00900E98" w:rsidRPr="007F5DF7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formal written methods</w:t>
            </w:r>
          </w:p>
          <w:p w14:paraId="56BE9DBE" w14:textId="77777777" w:rsidR="00900E98" w:rsidRPr="007F5DF7" w:rsidRDefault="00900E98" w:rsidP="00900E98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(columnar addition and</w:t>
            </w:r>
          </w:p>
          <w:p w14:paraId="08B2F4D5" w14:textId="69B6690C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subtraction)</w:t>
            </w:r>
          </w:p>
        </w:tc>
        <w:tc>
          <w:tcPr>
            <w:tcW w:w="668" w:type="pct"/>
            <w:shd w:val="clear" w:color="auto" w:fill="F2F2F2"/>
          </w:tcPr>
          <w:p w14:paraId="54675031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00E98" w:rsidRPr="004C3CEB" w14:paraId="21C0CF18" w14:textId="77777777" w:rsidTr="00D26508">
        <w:tc>
          <w:tcPr>
            <w:tcW w:w="5000" w:type="pct"/>
            <w:gridSpan w:val="8"/>
            <w:shd w:val="clear" w:color="auto" w:fill="E7E6E6" w:themeFill="background2"/>
          </w:tcPr>
          <w:p w14:paraId="41D4F4D1" w14:textId="15E8E833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Inverse Operations, Estimating and Checking Answers</w:t>
            </w:r>
          </w:p>
        </w:tc>
      </w:tr>
      <w:tr w:rsidR="00900E98" w:rsidRPr="004C3CEB" w14:paraId="1C76E1BF" w14:textId="77777777" w:rsidTr="007D68D1">
        <w:tc>
          <w:tcPr>
            <w:tcW w:w="540" w:type="pct"/>
            <w:shd w:val="clear" w:color="auto" w:fill="F2F2F2"/>
          </w:tcPr>
          <w:p w14:paraId="7A6B5C4A" w14:textId="77777777" w:rsidR="00900E98" w:rsidRPr="007F5DF7" w:rsidRDefault="00900E98" w:rsidP="00900E9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F2F2F2"/>
          </w:tcPr>
          <w:p w14:paraId="03C0698A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2F2F2"/>
          </w:tcPr>
          <w:p w14:paraId="079D80EB" w14:textId="7777777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40676A2C" w14:textId="2320A327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recognise and use the inverse relationship between addition and subtraction and use this to check calculations and solve missing number problems</w:t>
            </w:r>
          </w:p>
        </w:tc>
        <w:tc>
          <w:tcPr>
            <w:tcW w:w="668" w:type="pct"/>
            <w:shd w:val="clear" w:color="auto" w:fill="auto"/>
          </w:tcPr>
          <w:p w14:paraId="5A60F9AB" w14:textId="361FD29B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estimate the answer to a calculation and use inverse operations to check answers</w:t>
            </w:r>
          </w:p>
        </w:tc>
        <w:tc>
          <w:tcPr>
            <w:tcW w:w="668" w:type="pct"/>
            <w:shd w:val="clear" w:color="auto" w:fill="auto"/>
          </w:tcPr>
          <w:p w14:paraId="5556ED3C" w14:textId="7DDF4A10" w:rsidR="00900E98" w:rsidRPr="007F5DF7" w:rsidRDefault="00900E98" w:rsidP="00900E98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estimate and use inverse operations to check answers to a calculation</w:t>
            </w:r>
          </w:p>
        </w:tc>
        <w:tc>
          <w:tcPr>
            <w:tcW w:w="668" w:type="pct"/>
            <w:shd w:val="clear" w:color="auto" w:fill="auto"/>
          </w:tcPr>
          <w:p w14:paraId="02D80805" w14:textId="7A294C22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use rounding to check answers to calculations and determine, in the context of a problem, levels of accuracy</w:t>
            </w:r>
          </w:p>
        </w:tc>
        <w:tc>
          <w:tcPr>
            <w:tcW w:w="668" w:type="pct"/>
            <w:shd w:val="clear" w:color="auto" w:fill="auto"/>
          </w:tcPr>
          <w:p w14:paraId="34B8468A" w14:textId="1D5AAC2A" w:rsidR="00900E98" w:rsidRPr="007F5DF7" w:rsidRDefault="00900E98" w:rsidP="00900E98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use estimation to check answers to calculations and determine, in the context of a problem, levels of accuracy.</w:t>
            </w:r>
          </w:p>
        </w:tc>
      </w:tr>
    </w:tbl>
    <w:p w14:paraId="182243AE" w14:textId="77777777" w:rsidR="00776750" w:rsidRDefault="00776750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04"/>
        <w:gridCol w:w="1415"/>
        <w:gridCol w:w="2093"/>
        <w:gridCol w:w="2094"/>
        <w:gridCol w:w="2094"/>
        <w:gridCol w:w="2097"/>
        <w:gridCol w:w="2097"/>
        <w:gridCol w:w="2100"/>
      </w:tblGrid>
      <w:tr w:rsidR="00D26508" w:rsidRPr="004C3CEB" w14:paraId="0642AB3C" w14:textId="77777777" w:rsidTr="009E30DA">
        <w:tc>
          <w:tcPr>
            <w:tcW w:w="5000" w:type="pct"/>
            <w:gridSpan w:val="8"/>
            <w:shd w:val="clear" w:color="auto" w:fill="E7E6E6" w:themeFill="background2"/>
          </w:tcPr>
          <w:p w14:paraId="6E8F3073" w14:textId="2E4E720E" w:rsidR="00D26508" w:rsidRPr="00470301" w:rsidRDefault="00D26508" w:rsidP="00D26508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lastRenderedPageBreak/>
              <w:t>Problem Solving</w:t>
            </w:r>
          </w:p>
        </w:tc>
      </w:tr>
      <w:tr w:rsidR="009E30DA" w:rsidRPr="004C3CEB" w14:paraId="0E7296C4" w14:textId="77777777" w:rsidTr="00BA1364">
        <w:tc>
          <w:tcPr>
            <w:tcW w:w="543" w:type="pct"/>
            <w:shd w:val="clear" w:color="auto" w:fill="FFFFFF" w:themeFill="background1"/>
          </w:tcPr>
          <w:p w14:paraId="324784D0" w14:textId="6C0A6AE3" w:rsidR="009E30DA" w:rsidRPr="00470301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1" w:type="pct"/>
            <w:shd w:val="clear" w:color="auto" w:fill="auto"/>
          </w:tcPr>
          <w:p w14:paraId="7CBEFE45" w14:textId="66B3870A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7" w:type="pct"/>
            <w:shd w:val="clear" w:color="auto" w:fill="auto"/>
          </w:tcPr>
          <w:p w14:paraId="462D8DAF" w14:textId="10507F26" w:rsidR="009E30DA" w:rsidRPr="007F5DF7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7" w:type="pct"/>
            <w:shd w:val="clear" w:color="auto" w:fill="auto"/>
          </w:tcPr>
          <w:p w14:paraId="5CA14CB6" w14:textId="7B2A9996" w:rsidR="009E30DA" w:rsidRPr="007F5DF7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7" w:type="pct"/>
            <w:shd w:val="clear" w:color="auto" w:fill="auto"/>
          </w:tcPr>
          <w:p w14:paraId="3308CFAA" w14:textId="2C5305F5" w:rsidR="009E30DA" w:rsidRPr="007F5DF7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741375A9" w14:textId="0818423A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2995CA7C" w14:textId="25B163B8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9" w:type="pct"/>
            <w:shd w:val="clear" w:color="auto" w:fill="auto"/>
          </w:tcPr>
          <w:p w14:paraId="7285B4B6" w14:textId="214B499C" w:rsidR="009E30DA" w:rsidRPr="007F5DF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9E30DA" w:rsidRPr="004C3CEB" w14:paraId="45AAB4FC" w14:textId="77777777" w:rsidTr="00BA1364">
        <w:tc>
          <w:tcPr>
            <w:tcW w:w="543" w:type="pct"/>
            <w:shd w:val="clear" w:color="auto" w:fill="F2F2F2"/>
          </w:tcPr>
          <w:p w14:paraId="70F73C29" w14:textId="77777777" w:rsidR="009E30DA" w:rsidRPr="00470301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2F2F2"/>
          </w:tcPr>
          <w:p w14:paraId="57CBD3A6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auto"/>
          </w:tcPr>
          <w:p w14:paraId="418370BB" w14:textId="127A54D6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 xml:space="preserve">solve one-step problems that involve addition and subtraction, using concrete objects and pictorial representations, and missing number problems such as 7 = </w:t>
            </w:r>
            <w:r w:rsidRPr="007F5DF7">
              <w:rPr>
                <w:rFonts w:ascii="Tahoma" w:hAnsi="Tahoma" w:cs="Tahoma"/>
                <w:sz w:val="16"/>
                <w:szCs w:val="16"/>
              </w:rPr>
              <w:sym w:font="Symbol" w:char="F02A"/>
            </w:r>
            <w:r w:rsidRPr="007F5DF7">
              <w:rPr>
                <w:rFonts w:ascii="Tahoma" w:hAnsi="Tahoma" w:cs="Tahoma"/>
                <w:sz w:val="16"/>
                <w:szCs w:val="16"/>
              </w:rPr>
              <w:t xml:space="preserve"> - 9</w:t>
            </w:r>
          </w:p>
        </w:tc>
        <w:tc>
          <w:tcPr>
            <w:tcW w:w="667" w:type="pct"/>
            <w:shd w:val="clear" w:color="auto" w:fill="auto"/>
          </w:tcPr>
          <w:p w14:paraId="6A887F36" w14:textId="7A154FBC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solve problems with addition and subtraction: * using concrete objects and pictorial representations, including those involving numbers, quantities and measures * applying their increasing knowledge of mental and written methods</w:t>
            </w:r>
          </w:p>
        </w:tc>
        <w:tc>
          <w:tcPr>
            <w:tcW w:w="667" w:type="pct"/>
            <w:shd w:val="clear" w:color="auto" w:fill="auto"/>
          </w:tcPr>
          <w:p w14:paraId="11852D30" w14:textId="1EA0CFC4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solve problems, including missing number problems, using number facts, place value, and more complex addition and subtraction</w:t>
            </w:r>
          </w:p>
        </w:tc>
        <w:tc>
          <w:tcPr>
            <w:tcW w:w="668" w:type="pct"/>
            <w:shd w:val="clear" w:color="auto" w:fill="auto"/>
          </w:tcPr>
          <w:p w14:paraId="1A4F5E68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solve addition and</w:t>
            </w:r>
          </w:p>
          <w:p w14:paraId="71E58B34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subtraction two-step</w:t>
            </w:r>
          </w:p>
          <w:p w14:paraId="0E1A386A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problems in contexts,</w:t>
            </w:r>
          </w:p>
          <w:p w14:paraId="1EF2EAFD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deciding which</w:t>
            </w:r>
          </w:p>
          <w:p w14:paraId="682DB364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operations and methods</w:t>
            </w:r>
          </w:p>
          <w:p w14:paraId="3D233380" w14:textId="356983E0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to use and why</w:t>
            </w:r>
          </w:p>
        </w:tc>
        <w:tc>
          <w:tcPr>
            <w:tcW w:w="668" w:type="pct"/>
            <w:shd w:val="clear" w:color="auto" w:fill="auto"/>
          </w:tcPr>
          <w:p w14:paraId="2DA0396A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solve addition and</w:t>
            </w:r>
          </w:p>
          <w:p w14:paraId="76C756AB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subtraction multi-step</w:t>
            </w:r>
          </w:p>
          <w:p w14:paraId="5854E30B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problems in contexts,</w:t>
            </w:r>
          </w:p>
          <w:p w14:paraId="4B96FFD3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deciding which operations</w:t>
            </w:r>
          </w:p>
          <w:p w14:paraId="0A7B7DA9" w14:textId="2BF4F195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and methods to use and why</w:t>
            </w:r>
          </w:p>
        </w:tc>
        <w:tc>
          <w:tcPr>
            <w:tcW w:w="669" w:type="pct"/>
            <w:shd w:val="clear" w:color="auto" w:fill="auto"/>
          </w:tcPr>
          <w:p w14:paraId="2C43FBC7" w14:textId="77777777" w:rsidR="009E30DA" w:rsidRPr="007F5DF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solve addition and</w:t>
            </w:r>
          </w:p>
          <w:p w14:paraId="471ED630" w14:textId="77777777" w:rsidR="009E30DA" w:rsidRPr="007F5DF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subtraction multi-step</w:t>
            </w:r>
          </w:p>
          <w:p w14:paraId="050BC190" w14:textId="77777777" w:rsidR="009E30DA" w:rsidRPr="007F5DF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problems in contexts,</w:t>
            </w:r>
          </w:p>
          <w:p w14:paraId="2F0D67C9" w14:textId="77777777" w:rsidR="009E30DA" w:rsidRPr="007F5DF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deciding which operations</w:t>
            </w:r>
          </w:p>
          <w:p w14:paraId="3E906CCC" w14:textId="305365E2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and methods to use and why</w:t>
            </w:r>
          </w:p>
        </w:tc>
      </w:tr>
      <w:tr w:rsidR="009E30DA" w:rsidRPr="004C3CEB" w14:paraId="719E707B" w14:textId="77777777" w:rsidTr="00BA1364">
        <w:tc>
          <w:tcPr>
            <w:tcW w:w="543" w:type="pct"/>
            <w:shd w:val="clear" w:color="auto" w:fill="F2F2F2"/>
          </w:tcPr>
          <w:p w14:paraId="2E40990D" w14:textId="77777777" w:rsidR="009E30DA" w:rsidRPr="00470301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2F2F2"/>
          </w:tcPr>
          <w:p w14:paraId="7F3C5592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2F2F2"/>
          </w:tcPr>
          <w:p w14:paraId="48ABB7AD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auto"/>
          </w:tcPr>
          <w:p w14:paraId="7EB24894" w14:textId="0A785D1B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solve simple problems in a practical context involving addition and subtraction of money of the same unit, including giving change (copied from Measurement)</w:t>
            </w:r>
          </w:p>
        </w:tc>
        <w:tc>
          <w:tcPr>
            <w:tcW w:w="667" w:type="pct"/>
            <w:shd w:val="clear" w:color="auto" w:fill="F2F2F2"/>
          </w:tcPr>
          <w:p w14:paraId="189742B7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2F2F2"/>
          </w:tcPr>
          <w:p w14:paraId="7DE71E26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2F2F2"/>
          </w:tcPr>
          <w:p w14:paraId="267C966F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46988BA8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Solve problems involving</w:t>
            </w:r>
          </w:p>
          <w:p w14:paraId="6532845F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addition, subtraction,</w:t>
            </w:r>
          </w:p>
          <w:p w14:paraId="14A3F944" w14:textId="5E0D1045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sz w:val="16"/>
                <w:szCs w:val="16"/>
              </w:rPr>
              <w:t>multiplication and division</w:t>
            </w:r>
          </w:p>
        </w:tc>
      </w:tr>
      <w:tr w:rsidR="009E30DA" w:rsidRPr="004C3CEB" w14:paraId="52BD0C8A" w14:textId="77777777" w:rsidTr="009E30DA">
        <w:tc>
          <w:tcPr>
            <w:tcW w:w="5000" w:type="pct"/>
            <w:gridSpan w:val="8"/>
            <w:shd w:val="clear" w:color="auto" w:fill="E7E6E6" w:themeFill="background2"/>
          </w:tcPr>
          <w:p w14:paraId="3ABF2A0D" w14:textId="0057A834" w:rsidR="009E30DA" w:rsidRPr="009E30DA" w:rsidRDefault="009E30DA" w:rsidP="009E30D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Multiplication and Division</w:t>
            </w:r>
          </w:p>
        </w:tc>
      </w:tr>
      <w:tr w:rsidR="009E30DA" w:rsidRPr="004C3CEB" w14:paraId="4C4353BC" w14:textId="77777777" w:rsidTr="004009CE">
        <w:tc>
          <w:tcPr>
            <w:tcW w:w="5000" w:type="pct"/>
            <w:gridSpan w:val="8"/>
            <w:shd w:val="clear" w:color="auto" w:fill="E7E6E6" w:themeFill="background2"/>
          </w:tcPr>
          <w:p w14:paraId="0DECB0B2" w14:textId="7EA2E390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b/>
                <w:sz w:val="16"/>
                <w:szCs w:val="16"/>
              </w:rPr>
              <w:t>Multiplication and Division Facts</w:t>
            </w:r>
          </w:p>
        </w:tc>
      </w:tr>
      <w:tr w:rsidR="009E30DA" w:rsidRPr="004C3CEB" w14:paraId="7AA36FD5" w14:textId="77777777" w:rsidTr="00BA1364">
        <w:tc>
          <w:tcPr>
            <w:tcW w:w="543" w:type="pct"/>
            <w:shd w:val="clear" w:color="auto" w:fill="EDEDED"/>
          </w:tcPr>
          <w:p w14:paraId="2C542D13" w14:textId="77777777" w:rsidR="009E30DA" w:rsidRPr="00470301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3452060C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auto"/>
          </w:tcPr>
          <w:p w14:paraId="4A0117A7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count in multiples of twos, fives and tens </w:t>
            </w:r>
          </w:p>
          <w:p w14:paraId="49BED386" w14:textId="26F543C0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(copied from Number and Place Value)</w:t>
            </w:r>
          </w:p>
        </w:tc>
        <w:tc>
          <w:tcPr>
            <w:tcW w:w="667" w:type="pct"/>
            <w:shd w:val="clear" w:color="auto" w:fill="FFFFFF"/>
          </w:tcPr>
          <w:p w14:paraId="2A34EDAD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count in steps of 2, 3, and 5 from 0, and in tens from any number, forward or backward </w:t>
            </w:r>
          </w:p>
          <w:p w14:paraId="38C59B5D" w14:textId="4B8EBFEB" w:rsidR="009E30DA" w:rsidRPr="007F5DF7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(copied from Number and Place Value)</w:t>
            </w:r>
          </w:p>
        </w:tc>
        <w:tc>
          <w:tcPr>
            <w:tcW w:w="667" w:type="pct"/>
            <w:shd w:val="clear" w:color="auto" w:fill="FFFFFF"/>
          </w:tcPr>
          <w:p w14:paraId="3E656B72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count from 0 in multiples of 4, 8, 50 and 100 </w:t>
            </w:r>
          </w:p>
          <w:p w14:paraId="53D7BC6B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(copied from Number and Place Value)</w:t>
            </w:r>
          </w:p>
          <w:p w14:paraId="0FE616E7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16644411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count in multiples of 6, 7, 9, 25 and 1</w:t>
            </w:r>
            <w:r w:rsidRPr="00D71A77">
              <w:rPr>
                <w:rFonts w:ascii="Tahoma" w:hAnsi="Tahoma" w:cs="Tahoma"/>
                <w:spacing w:val="-20"/>
                <w:sz w:val="16"/>
                <w:szCs w:val="16"/>
              </w:rPr>
              <w:t xml:space="preserve"> </w:t>
            </w:r>
            <w:r w:rsidRPr="00D71A77">
              <w:rPr>
                <w:rFonts w:ascii="Tahoma" w:hAnsi="Tahoma" w:cs="Tahoma"/>
                <w:sz w:val="16"/>
                <w:szCs w:val="16"/>
              </w:rPr>
              <w:t xml:space="preserve">000 </w:t>
            </w:r>
          </w:p>
          <w:p w14:paraId="1F9408EF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(copied from Number and Place Value)</w:t>
            </w:r>
          </w:p>
          <w:p w14:paraId="0D277A9D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090966C6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3E979EF2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count forwards or backwards in steps of powers of 10 for any given number up to </w:t>
            </w:r>
          </w:p>
          <w:p w14:paraId="59B96F72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1 000 000 </w:t>
            </w:r>
          </w:p>
          <w:p w14:paraId="48B87F03" w14:textId="39F557D5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(copied from Number and Place Value)</w:t>
            </w:r>
          </w:p>
        </w:tc>
        <w:tc>
          <w:tcPr>
            <w:tcW w:w="669" w:type="pct"/>
            <w:shd w:val="clear" w:color="auto" w:fill="EDEDED"/>
          </w:tcPr>
          <w:p w14:paraId="68ED820F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30DA" w:rsidRPr="004C3CEB" w14:paraId="76B14223" w14:textId="77777777" w:rsidTr="00BA1364">
        <w:tc>
          <w:tcPr>
            <w:tcW w:w="543" w:type="pct"/>
            <w:shd w:val="clear" w:color="auto" w:fill="EDEDED"/>
          </w:tcPr>
          <w:p w14:paraId="3343AE05" w14:textId="77777777" w:rsidR="009E30DA" w:rsidRPr="00470301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4677BC40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A7DB332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43507E19" w14:textId="1437640B" w:rsidR="009E30DA" w:rsidRPr="007F5DF7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recall and use multiplication and division facts for the 2, 5 and 10 multiplication tables, including recognising odd and even numbers </w:t>
            </w:r>
          </w:p>
        </w:tc>
        <w:tc>
          <w:tcPr>
            <w:tcW w:w="667" w:type="pct"/>
            <w:shd w:val="clear" w:color="auto" w:fill="FFFFFF"/>
          </w:tcPr>
          <w:p w14:paraId="2C05AF6C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recall and use multiplication and division facts for the 3, 4 and 8 multiplication tables </w:t>
            </w:r>
          </w:p>
          <w:p w14:paraId="02026585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30FD4A07" w14:textId="71278944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recall multiplication and division facts for multiplication tables up to 12 × 12</w:t>
            </w:r>
          </w:p>
        </w:tc>
        <w:tc>
          <w:tcPr>
            <w:tcW w:w="668" w:type="pct"/>
            <w:shd w:val="clear" w:color="auto" w:fill="EDEDED"/>
          </w:tcPr>
          <w:p w14:paraId="000DB68E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EDEDED"/>
          </w:tcPr>
          <w:p w14:paraId="29211F0F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30DA" w:rsidRPr="004C3CEB" w14:paraId="73079FAF" w14:textId="77777777" w:rsidTr="004009CE">
        <w:tc>
          <w:tcPr>
            <w:tcW w:w="5000" w:type="pct"/>
            <w:gridSpan w:val="8"/>
            <w:shd w:val="clear" w:color="auto" w:fill="E7E6E6" w:themeFill="background2"/>
          </w:tcPr>
          <w:p w14:paraId="1A16AD6B" w14:textId="517BDFD6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b/>
                <w:sz w:val="16"/>
                <w:szCs w:val="16"/>
              </w:rPr>
              <w:t>Mental Calculation</w:t>
            </w:r>
          </w:p>
        </w:tc>
      </w:tr>
      <w:tr w:rsidR="009E30DA" w:rsidRPr="004C3CEB" w14:paraId="709616AB" w14:textId="77777777" w:rsidTr="00BA1364">
        <w:tc>
          <w:tcPr>
            <w:tcW w:w="543" w:type="pct"/>
            <w:shd w:val="clear" w:color="auto" w:fill="EDEDED"/>
          </w:tcPr>
          <w:p w14:paraId="6C94127A" w14:textId="77777777" w:rsidR="009E30DA" w:rsidRPr="00470301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0795D5F9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A3E7605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69425902" w14:textId="77777777" w:rsidR="009E30DA" w:rsidRPr="007F5DF7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315D8E99" w14:textId="184705BD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  (appears also in Written Methods)</w:t>
            </w:r>
          </w:p>
        </w:tc>
        <w:tc>
          <w:tcPr>
            <w:tcW w:w="668" w:type="pct"/>
            <w:shd w:val="clear" w:color="auto" w:fill="FFFFFF"/>
          </w:tcPr>
          <w:p w14:paraId="6D345A7F" w14:textId="77B3D3D6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use place value, known and derived facts to multiply and divide mentally, including: multiplying by 0 and 1; dividing by 1; multiplying together three numbers </w:t>
            </w:r>
          </w:p>
        </w:tc>
        <w:tc>
          <w:tcPr>
            <w:tcW w:w="668" w:type="pct"/>
            <w:shd w:val="clear" w:color="auto" w:fill="FFFFFF"/>
          </w:tcPr>
          <w:p w14:paraId="0C80AEF4" w14:textId="48D2B114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multiply and divide numbers mentally drawing upon known facts</w:t>
            </w:r>
          </w:p>
        </w:tc>
        <w:tc>
          <w:tcPr>
            <w:tcW w:w="669" w:type="pct"/>
            <w:shd w:val="clear" w:color="auto" w:fill="FFFFFF"/>
          </w:tcPr>
          <w:p w14:paraId="55E01B50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perform mental calculations, including with mixed operations and large numbers </w:t>
            </w:r>
          </w:p>
          <w:p w14:paraId="1184BE1B" w14:textId="77777777" w:rsidR="009E30DA" w:rsidRPr="00D71A77" w:rsidRDefault="009E30DA" w:rsidP="009E30DA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3FC48103" w14:textId="7777777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30DA" w:rsidRPr="004C3CEB" w14:paraId="7E071C98" w14:textId="77777777" w:rsidTr="00BA1364">
        <w:tc>
          <w:tcPr>
            <w:tcW w:w="543" w:type="pct"/>
            <w:shd w:val="clear" w:color="auto" w:fill="EDEDED"/>
          </w:tcPr>
          <w:p w14:paraId="30CEAA5D" w14:textId="77777777" w:rsidR="009E30DA" w:rsidRPr="00470301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036A6D5B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24F1FF0C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2C7DD6D2" w14:textId="77777777" w:rsidR="009E30DA" w:rsidRPr="00D71A7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show that multiplication of two numbers can be done in any order (commutative) and division of one number by another cannot</w:t>
            </w:r>
          </w:p>
          <w:p w14:paraId="72A6F4ED" w14:textId="77777777" w:rsidR="009E30DA" w:rsidRPr="00D71A7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A0F229C" w14:textId="77777777" w:rsidR="009E30DA" w:rsidRPr="00D71A7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1AF6D8D" w14:textId="77777777" w:rsidR="009E30DA" w:rsidRPr="00D71A7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20A7A83" w14:textId="77777777" w:rsidR="009E30DA" w:rsidRPr="00D71A7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0AC797" w14:textId="77777777" w:rsidR="009E30DA" w:rsidRPr="00D71A7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2D231AB" w14:textId="77777777" w:rsidR="009E30DA" w:rsidRPr="007F5DF7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04C863D0" w14:textId="77777777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16A9CB40" w14:textId="6397A7B9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recognise and use factor pairs and commutativity in mental calculations (appears also in Properties of Numbers) </w:t>
            </w:r>
          </w:p>
        </w:tc>
        <w:tc>
          <w:tcPr>
            <w:tcW w:w="668" w:type="pct"/>
            <w:shd w:val="clear" w:color="auto" w:fill="FFFFFF"/>
          </w:tcPr>
          <w:p w14:paraId="0AE721EE" w14:textId="4C0A4311" w:rsidR="009E30DA" w:rsidRPr="00470301" w:rsidRDefault="009E30DA" w:rsidP="009E30DA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multiply and divide whole numbers and those involving decimals by 10, 100 and 1000</w:t>
            </w:r>
          </w:p>
        </w:tc>
        <w:tc>
          <w:tcPr>
            <w:tcW w:w="669" w:type="pct"/>
            <w:shd w:val="clear" w:color="auto" w:fill="FFFFFF"/>
          </w:tcPr>
          <w:p w14:paraId="40BBBB5E" w14:textId="77777777" w:rsidR="009E30DA" w:rsidRPr="00D71A77" w:rsidRDefault="009E30DA" w:rsidP="009E30DA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D71A77">
              <w:rPr>
                <w:rFonts w:ascii="Tahoma" w:hAnsi="Tahoma" w:cs="Tahoma"/>
                <w:i/>
                <w:sz w:val="16"/>
                <w:szCs w:val="16"/>
              </w:rPr>
              <w:t xml:space="preserve">associate a fraction with division and calculate decimal fraction equivalents (e.g. 0.375) for a simple fraction (e.g. </w:t>
            </w:r>
            <w:r w:rsidRPr="00D71A77">
              <w:rPr>
                <w:rFonts w:ascii="Tahoma" w:hAnsi="Tahoma" w:cs="Tahoma"/>
                <w:i/>
                <w:sz w:val="16"/>
                <w:szCs w:val="16"/>
                <w:vertAlign w:val="superscript"/>
              </w:rPr>
              <w:t>3</w:t>
            </w:r>
            <w:r w:rsidRPr="00D71A77">
              <w:rPr>
                <w:rFonts w:ascii="Tahoma" w:hAnsi="Tahoma" w:cs="Tahoma"/>
                <w:i/>
                <w:sz w:val="16"/>
                <w:szCs w:val="16"/>
              </w:rPr>
              <w:t>/</w:t>
            </w:r>
            <w:r w:rsidRPr="00D71A77">
              <w:rPr>
                <w:rFonts w:ascii="Tahoma" w:hAnsi="Tahoma" w:cs="Tahoma"/>
                <w:i/>
                <w:sz w:val="16"/>
                <w:szCs w:val="16"/>
                <w:vertAlign w:val="subscript"/>
              </w:rPr>
              <w:t>8</w:t>
            </w:r>
            <w:r w:rsidRPr="00D71A77">
              <w:rPr>
                <w:rFonts w:ascii="Tahoma" w:hAnsi="Tahoma" w:cs="Tahoma"/>
                <w:i/>
                <w:sz w:val="16"/>
                <w:szCs w:val="16"/>
              </w:rPr>
              <w:t xml:space="preserve">) </w:t>
            </w:r>
          </w:p>
          <w:p w14:paraId="600D6C78" w14:textId="7D0FD6F7" w:rsidR="009E30DA" w:rsidRPr="007F5DF7" w:rsidRDefault="009E30DA" w:rsidP="009E30DA">
            <w:pPr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(copied from Fractions)</w:t>
            </w:r>
          </w:p>
        </w:tc>
      </w:tr>
      <w:tr w:rsidR="00E048C9" w:rsidRPr="004C3CEB" w14:paraId="238068B5" w14:textId="77777777" w:rsidTr="004009CE">
        <w:tc>
          <w:tcPr>
            <w:tcW w:w="5000" w:type="pct"/>
            <w:gridSpan w:val="8"/>
            <w:shd w:val="clear" w:color="auto" w:fill="E7E6E6" w:themeFill="background2"/>
          </w:tcPr>
          <w:p w14:paraId="047F522E" w14:textId="23EDA3BA" w:rsidR="00E048C9" w:rsidRPr="007F5DF7" w:rsidRDefault="00E048C9" w:rsidP="00E048C9">
            <w:pPr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b/>
                <w:sz w:val="16"/>
                <w:szCs w:val="16"/>
              </w:rPr>
              <w:t>Written calculation</w:t>
            </w:r>
          </w:p>
        </w:tc>
      </w:tr>
      <w:tr w:rsidR="004009CE" w:rsidRPr="004C3CEB" w14:paraId="32B10FED" w14:textId="77777777" w:rsidTr="00BA1364">
        <w:tc>
          <w:tcPr>
            <w:tcW w:w="543" w:type="pct"/>
            <w:shd w:val="clear" w:color="auto" w:fill="FFFFFF" w:themeFill="background1"/>
          </w:tcPr>
          <w:p w14:paraId="2419D70B" w14:textId="1E5382F6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1" w:type="pct"/>
            <w:shd w:val="clear" w:color="auto" w:fill="auto"/>
          </w:tcPr>
          <w:p w14:paraId="0E5B900C" w14:textId="04D3D93C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7" w:type="pct"/>
            <w:shd w:val="clear" w:color="auto" w:fill="auto"/>
          </w:tcPr>
          <w:p w14:paraId="69B1E809" w14:textId="4E41794F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7" w:type="pct"/>
            <w:shd w:val="clear" w:color="auto" w:fill="auto"/>
          </w:tcPr>
          <w:p w14:paraId="691F8CA4" w14:textId="40D7B37A" w:rsidR="004009CE" w:rsidRPr="00D71A7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7" w:type="pct"/>
            <w:shd w:val="clear" w:color="auto" w:fill="auto"/>
          </w:tcPr>
          <w:p w14:paraId="7A635494" w14:textId="2E0D18C0" w:rsidR="004009CE" w:rsidRPr="00D71A7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4FB0AC46" w14:textId="477B57E3" w:rsidR="004009CE" w:rsidRPr="00D71A7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47CDD2AB" w14:textId="61E78D02" w:rsidR="004009CE" w:rsidRPr="00D71A7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9" w:type="pct"/>
            <w:shd w:val="clear" w:color="auto" w:fill="auto"/>
          </w:tcPr>
          <w:p w14:paraId="3E17D0C6" w14:textId="0B197500" w:rsidR="004009CE" w:rsidRPr="00D71A7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4009CE" w:rsidRPr="004C3CEB" w14:paraId="3AB47B88" w14:textId="77777777" w:rsidTr="00BA1364">
        <w:tc>
          <w:tcPr>
            <w:tcW w:w="543" w:type="pct"/>
            <w:shd w:val="clear" w:color="auto" w:fill="EDEDED"/>
          </w:tcPr>
          <w:p w14:paraId="79DD4379" w14:textId="77777777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3872600F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6DBF6E5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auto"/>
          </w:tcPr>
          <w:p w14:paraId="6EAED1E9" w14:textId="77777777" w:rsidR="004009CE" w:rsidRPr="00D71A7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calculate mathematical statements for multiplication and division within the multiplication tables and write them using the multiplication (×), division (÷) and equals (=) signs </w:t>
            </w:r>
          </w:p>
          <w:p w14:paraId="0F9B61B2" w14:textId="77777777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auto"/>
          </w:tcPr>
          <w:p w14:paraId="56FFAD79" w14:textId="43B7D274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write and calculate mathematical statements for multiplication and division using the multiplication tables that they know, including for two-digit numbers times one-digit numbers, using mental and progressing to formal written methods (appears also in Mental Methods)</w:t>
            </w:r>
          </w:p>
        </w:tc>
        <w:tc>
          <w:tcPr>
            <w:tcW w:w="668" w:type="pct"/>
            <w:shd w:val="clear" w:color="auto" w:fill="auto"/>
          </w:tcPr>
          <w:p w14:paraId="7E117AE3" w14:textId="77777777" w:rsidR="004009CE" w:rsidRPr="00D71A7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multiply two-digit and three-digit numbers by a one-digit number using formal written layout </w:t>
            </w:r>
          </w:p>
          <w:p w14:paraId="29AEE38F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auto"/>
          </w:tcPr>
          <w:p w14:paraId="355CAE4E" w14:textId="7FA452FE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multiply numbers up to 4 digits by a one- or two-digit number using a formal written method, including long multiplication for two-digit numbers</w:t>
            </w:r>
          </w:p>
        </w:tc>
        <w:tc>
          <w:tcPr>
            <w:tcW w:w="669" w:type="pct"/>
            <w:shd w:val="clear" w:color="auto" w:fill="auto"/>
          </w:tcPr>
          <w:p w14:paraId="5E10D647" w14:textId="77777777" w:rsidR="004009CE" w:rsidRPr="00D71A7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multiply multi-digit numbers up to 4 digits by a two-digit whole number using the formal written method of long multiplication </w:t>
            </w:r>
          </w:p>
          <w:p w14:paraId="3F97B982" w14:textId="77777777" w:rsidR="004009CE" w:rsidRPr="007F5DF7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09CE" w:rsidRPr="004C3CEB" w14:paraId="0A22DCEE" w14:textId="77777777" w:rsidTr="00BA1364">
        <w:tc>
          <w:tcPr>
            <w:tcW w:w="543" w:type="pct"/>
            <w:shd w:val="clear" w:color="auto" w:fill="EDEDED"/>
          </w:tcPr>
          <w:p w14:paraId="32F66890" w14:textId="77777777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32161BEE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53A351B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51416C3" w14:textId="77777777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1EBA1B65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64B9C28A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auto"/>
          </w:tcPr>
          <w:p w14:paraId="45690199" w14:textId="46F9534F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divide numbers up to 4 digits by a one-digit number using the formal written method of short division and interpret remainders appropriately for the context </w:t>
            </w:r>
          </w:p>
        </w:tc>
        <w:tc>
          <w:tcPr>
            <w:tcW w:w="669" w:type="pct"/>
            <w:shd w:val="clear" w:color="auto" w:fill="auto"/>
          </w:tcPr>
          <w:p w14:paraId="686F1FC6" w14:textId="65FDDEA8" w:rsidR="004009CE" w:rsidRPr="007F5DF7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divide numbers up to 4-digits by a two-digit whole number using the formal written method of short division where appropriate for the context divide numbers  up to 4 digits by a two-digit whole number using the formal written method of long division, and interpret remainders as whole number remainders, fractions, or by rounding, as appropriate for the context</w:t>
            </w:r>
          </w:p>
        </w:tc>
      </w:tr>
      <w:tr w:rsidR="004009CE" w:rsidRPr="004C3CEB" w14:paraId="42204AED" w14:textId="77777777" w:rsidTr="00BA1364">
        <w:tc>
          <w:tcPr>
            <w:tcW w:w="543" w:type="pct"/>
            <w:shd w:val="clear" w:color="auto" w:fill="EDEDED"/>
          </w:tcPr>
          <w:p w14:paraId="460C025B" w14:textId="77777777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55C32A9C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B467C70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A209F65" w14:textId="77777777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708F9CD6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5080B1F5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7437D35A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auto"/>
          </w:tcPr>
          <w:p w14:paraId="1CB40B40" w14:textId="473D90F0" w:rsidR="004009CE" w:rsidRPr="007F5DF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i/>
                <w:sz w:val="16"/>
                <w:szCs w:val="16"/>
              </w:rPr>
              <w:t xml:space="preserve">use written division methods in cases where the answer has up to two decimal places </w:t>
            </w:r>
            <w:r w:rsidRPr="00D71A77">
              <w:rPr>
                <w:rFonts w:ascii="Tahoma" w:hAnsi="Tahoma" w:cs="Tahoma"/>
                <w:sz w:val="16"/>
                <w:szCs w:val="16"/>
              </w:rPr>
              <w:t>(copied from Fractions (including decimals)</w:t>
            </w:r>
          </w:p>
        </w:tc>
      </w:tr>
      <w:tr w:rsidR="004009CE" w:rsidRPr="004C3CEB" w14:paraId="24B5EC65" w14:textId="77777777" w:rsidTr="004009CE">
        <w:tc>
          <w:tcPr>
            <w:tcW w:w="5000" w:type="pct"/>
            <w:gridSpan w:val="8"/>
            <w:shd w:val="clear" w:color="auto" w:fill="E7E6E6" w:themeFill="background2"/>
          </w:tcPr>
          <w:p w14:paraId="4A75CFE9" w14:textId="4DF4422E" w:rsidR="004009CE" w:rsidRPr="007F5DF7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b/>
                <w:sz w:val="16"/>
                <w:szCs w:val="16"/>
              </w:rPr>
              <w:lastRenderedPageBreak/>
              <w:t>Properties of numbers: multiples, factors, primes, square and cube numbers</w:t>
            </w:r>
          </w:p>
        </w:tc>
      </w:tr>
      <w:tr w:rsidR="004009CE" w:rsidRPr="004C3CEB" w14:paraId="70E1E523" w14:textId="77777777" w:rsidTr="00BA1364">
        <w:tc>
          <w:tcPr>
            <w:tcW w:w="543" w:type="pct"/>
            <w:shd w:val="clear" w:color="auto" w:fill="FFFFFF" w:themeFill="background1"/>
          </w:tcPr>
          <w:p w14:paraId="08C6CB03" w14:textId="4E97952C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1" w:type="pct"/>
            <w:shd w:val="clear" w:color="auto" w:fill="auto"/>
          </w:tcPr>
          <w:p w14:paraId="4D66F85F" w14:textId="2842863D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7" w:type="pct"/>
            <w:shd w:val="clear" w:color="auto" w:fill="auto"/>
          </w:tcPr>
          <w:p w14:paraId="02533CE4" w14:textId="1B24900E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7" w:type="pct"/>
            <w:shd w:val="clear" w:color="auto" w:fill="auto"/>
          </w:tcPr>
          <w:p w14:paraId="4E53AB47" w14:textId="64B71DE9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7" w:type="pct"/>
            <w:shd w:val="clear" w:color="auto" w:fill="auto"/>
          </w:tcPr>
          <w:p w14:paraId="7ADEA253" w14:textId="60034FA8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4A0651B3" w14:textId="7A13BBF7" w:rsidR="004009CE" w:rsidRPr="00D71A7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6F790A21" w14:textId="621EEE10" w:rsidR="004009CE" w:rsidRPr="00D71A7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9" w:type="pct"/>
            <w:shd w:val="clear" w:color="auto" w:fill="auto"/>
          </w:tcPr>
          <w:p w14:paraId="1186867B" w14:textId="579FB50D" w:rsidR="004009CE" w:rsidRPr="00D71A7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4009CE" w:rsidRPr="004C3CEB" w14:paraId="271C5721" w14:textId="77777777" w:rsidTr="00BA1364">
        <w:tc>
          <w:tcPr>
            <w:tcW w:w="543" w:type="pct"/>
            <w:shd w:val="clear" w:color="auto" w:fill="EDEDED"/>
          </w:tcPr>
          <w:p w14:paraId="69080AF6" w14:textId="77777777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74996950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C6A1C1F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4DC5A70E" w14:textId="77777777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32A69D1A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3CE5C031" w14:textId="2E9BCFEE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recognise and use factor pairs and commutativity in mental calculations (repeated) </w:t>
            </w:r>
          </w:p>
        </w:tc>
        <w:tc>
          <w:tcPr>
            <w:tcW w:w="668" w:type="pct"/>
            <w:shd w:val="clear" w:color="auto" w:fill="FFFFFF"/>
          </w:tcPr>
          <w:p w14:paraId="550AF828" w14:textId="2A84A28C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identify multiples and factors, including finding all factor pairs of a number, and common factors of two numbers.</w:t>
            </w:r>
          </w:p>
        </w:tc>
        <w:tc>
          <w:tcPr>
            <w:tcW w:w="669" w:type="pct"/>
            <w:shd w:val="clear" w:color="auto" w:fill="FFFFFF"/>
          </w:tcPr>
          <w:p w14:paraId="3D5C9A78" w14:textId="77777777" w:rsidR="004009CE" w:rsidRPr="00D71A7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 xml:space="preserve">identify common factors, common multiples and prime numbers </w:t>
            </w:r>
          </w:p>
          <w:p w14:paraId="249EBD9F" w14:textId="77777777" w:rsidR="004009CE" w:rsidRPr="00D71A77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0DF0700" w14:textId="77777777" w:rsidR="004009CE" w:rsidRPr="007F5DF7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09CE" w:rsidRPr="004C3CEB" w14:paraId="41EC31CD" w14:textId="77777777" w:rsidTr="00BA1364">
        <w:tc>
          <w:tcPr>
            <w:tcW w:w="543" w:type="pct"/>
            <w:shd w:val="clear" w:color="auto" w:fill="EDEDED"/>
          </w:tcPr>
          <w:p w14:paraId="11A309BD" w14:textId="77777777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36B94CEF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DC94C48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2E804FBB" w14:textId="77777777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0B7F903B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37CCCC00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46BAE80D" w14:textId="78DD2FEF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know and use the vocabulary of prime numbers, prime factors and composite (non-prime) numbers</w:t>
            </w:r>
          </w:p>
        </w:tc>
        <w:tc>
          <w:tcPr>
            <w:tcW w:w="669" w:type="pct"/>
            <w:shd w:val="clear" w:color="auto" w:fill="FFFFFF"/>
          </w:tcPr>
          <w:p w14:paraId="5884E659" w14:textId="77777777" w:rsidR="004009CE" w:rsidRPr="00D71A77" w:rsidRDefault="004009CE" w:rsidP="004009CE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7D85CE5A" w14:textId="77777777" w:rsidR="004009CE" w:rsidRPr="00D71A77" w:rsidRDefault="004009CE" w:rsidP="004009CE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D71A77">
              <w:rPr>
                <w:rFonts w:ascii="Tahoma" w:hAnsi="Tahoma" w:cs="Tahoma"/>
                <w:i/>
                <w:sz w:val="16"/>
                <w:szCs w:val="16"/>
              </w:rPr>
              <w:t xml:space="preserve">use common factors to simplify fractions; use common multiples to express fractions in the same denomination </w:t>
            </w:r>
          </w:p>
          <w:p w14:paraId="114A53BA" w14:textId="77777777" w:rsidR="004009CE" w:rsidRPr="00D71A77" w:rsidRDefault="004009CE" w:rsidP="004009CE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(copied from Fractions)</w:t>
            </w:r>
            <w:r w:rsidRPr="00D71A77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</w:p>
          <w:p w14:paraId="0B652294" w14:textId="77777777" w:rsidR="004009CE" w:rsidRPr="007F5DF7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09CE" w:rsidRPr="004C3CEB" w14:paraId="4DC74F80" w14:textId="77777777" w:rsidTr="00BA1364">
        <w:tc>
          <w:tcPr>
            <w:tcW w:w="543" w:type="pct"/>
            <w:shd w:val="clear" w:color="auto" w:fill="EDEDED"/>
          </w:tcPr>
          <w:p w14:paraId="439F6E0C" w14:textId="77777777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564DA27E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B5F9755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D3D96BC" w14:textId="77777777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5ECC71B4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6432E433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6B7AB1F4" w14:textId="77777777" w:rsidR="004009CE" w:rsidRPr="00D71A7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establish whether a number up to 100 is prime and recall prime numbers up to 19</w:t>
            </w:r>
          </w:p>
          <w:p w14:paraId="5D09BDFF" w14:textId="77777777" w:rsidR="004009CE" w:rsidRPr="00D71A7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0F696241" w14:textId="59CAD041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recognise and use square numbers and cube numbers, and the notation for squared (</w:t>
            </w:r>
            <w:r w:rsidRPr="00D71A7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2</w:t>
            </w:r>
            <w:r w:rsidRPr="00D71A77">
              <w:rPr>
                <w:rFonts w:ascii="Tahoma" w:hAnsi="Tahoma" w:cs="Tahoma"/>
                <w:sz w:val="16"/>
                <w:szCs w:val="16"/>
              </w:rPr>
              <w:t>) and cubed (</w:t>
            </w:r>
            <w:r w:rsidRPr="00D71A7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3</w:t>
            </w:r>
            <w:r w:rsidRPr="00D71A7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69" w:type="pct"/>
            <w:shd w:val="clear" w:color="auto" w:fill="FFFFFF"/>
          </w:tcPr>
          <w:p w14:paraId="54A427AD" w14:textId="77777777" w:rsidR="004009CE" w:rsidRPr="00D71A77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i/>
                <w:sz w:val="16"/>
                <w:szCs w:val="16"/>
              </w:rPr>
              <w:t>calculate, estimate and compare volume of cubes and cuboids using standard units, including centimetre cubed (cm</w:t>
            </w:r>
            <w:r w:rsidRPr="00D71A77">
              <w:rPr>
                <w:rFonts w:ascii="Tahoma" w:hAnsi="Tahoma" w:cs="Tahoma"/>
                <w:i/>
                <w:position w:val="8"/>
                <w:sz w:val="16"/>
                <w:szCs w:val="16"/>
                <w:vertAlign w:val="superscript"/>
              </w:rPr>
              <w:t>3</w:t>
            </w:r>
            <w:r w:rsidRPr="00D71A77">
              <w:rPr>
                <w:rFonts w:ascii="Tahoma" w:hAnsi="Tahoma" w:cs="Tahoma"/>
                <w:i/>
                <w:sz w:val="16"/>
                <w:szCs w:val="16"/>
              </w:rPr>
              <w:t>) and cubic metres (m</w:t>
            </w:r>
            <w:r w:rsidRPr="00D71A77">
              <w:rPr>
                <w:rFonts w:ascii="Tahoma" w:hAnsi="Tahoma" w:cs="Tahoma"/>
                <w:i/>
                <w:position w:val="8"/>
                <w:sz w:val="16"/>
                <w:szCs w:val="16"/>
                <w:vertAlign w:val="superscript"/>
              </w:rPr>
              <w:t>3</w:t>
            </w:r>
            <w:r w:rsidRPr="00D71A77">
              <w:rPr>
                <w:rFonts w:ascii="Tahoma" w:hAnsi="Tahoma" w:cs="Tahoma"/>
                <w:i/>
                <w:sz w:val="16"/>
                <w:szCs w:val="16"/>
              </w:rPr>
              <w:t>), and extending to other units such as mm</w:t>
            </w:r>
            <w:r w:rsidRPr="00D71A77">
              <w:rPr>
                <w:rFonts w:ascii="Tahoma" w:hAnsi="Tahoma" w:cs="Tahoma"/>
                <w:i/>
                <w:position w:val="8"/>
                <w:sz w:val="16"/>
                <w:szCs w:val="16"/>
                <w:vertAlign w:val="superscript"/>
              </w:rPr>
              <w:t xml:space="preserve">3 </w:t>
            </w:r>
            <w:r w:rsidRPr="00D71A77">
              <w:rPr>
                <w:rFonts w:ascii="Tahoma" w:hAnsi="Tahoma" w:cs="Tahoma"/>
                <w:i/>
                <w:sz w:val="16"/>
                <w:szCs w:val="16"/>
              </w:rPr>
              <w:t>and km</w:t>
            </w:r>
            <w:r w:rsidRPr="00D71A77">
              <w:rPr>
                <w:rFonts w:ascii="Tahoma" w:hAnsi="Tahoma" w:cs="Tahoma"/>
                <w:i/>
                <w:position w:val="8"/>
                <w:sz w:val="16"/>
                <w:szCs w:val="16"/>
                <w:vertAlign w:val="superscript"/>
              </w:rPr>
              <w:t>3</w:t>
            </w:r>
            <w:r w:rsidRPr="00D71A7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58EB1667" w14:textId="3892FE6D" w:rsidR="004009CE" w:rsidRPr="007F5DF7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  <w:r w:rsidRPr="00D71A77">
              <w:rPr>
                <w:rFonts w:ascii="Tahoma" w:hAnsi="Tahoma" w:cs="Tahoma"/>
                <w:sz w:val="16"/>
                <w:szCs w:val="16"/>
              </w:rPr>
              <w:t>(copied from Measures)</w:t>
            </w:r>
          </w:p>
        </w:tc>
      </w:tr>
      <w:tr w:rsidR="004009CE" w:rsidRPr="004C3CEB" w14:paraId="771EFC7B" w14:textId="77777777" w:rsidTr="00E048C9">
        <w:tc>
          <w:tcPr>
            <w:tcW w:w="5000" w:type="pct"/>
            <w:gridSpan w:val="8"/>
            <w:shd w:val="clear" w:color="auto" w:fill="E7E6E6" w:themeFill="background2"/>
          </w:tcPr>
          <w:p w14:paraId="4F25C5B8" w14:textId="700B5738" w:rsidR="004009CE" w:rsidRPr="007F5DF7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Order o</w:t>
            </w:r>
            <w:r w:rsidR="009D5395">
              <w:rPr>
                <w:rFonts w:ascii="Tahoma" w:hAnsi="Tahoma" w:cs="Tahoma"/>
                <w:b/>
                <w:sz w:val="16"/>
                <w:szCs w:val="16"/>
              </w:rPr>
              <w:t xml:space="preserve">f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operations</w:t>
            </w:r>
          </w:p>
        </w:tc>
      </w:tr>
      <w:tr w:rsidR="004009CE" w:rsidRPr="004C3CEB" w14:paraId="1B654B9C" w14:textId="77777777" w:rsidTr="00BA1364">
        <w:tc>
          <w:tcPr>
            <w:tcW w:w="543" w:type="pct"/>
            <w:shd w:val="clear" w:color="auto" w:fill="EDEDED"/>
          </w:tcPr>
          <w:p w14:paraId="405E1C42" w14:textId="77777777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756EE2D8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A0174A0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64E3F736" w14:textId="77777777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188FD1B3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606C75E6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3BF3E966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FFFFFF"/>
          </w:tcPr>
          <w:p w14:paraId="23A10489" w14:textId="77777777" w:rsidR="004009CE" w:rsidRPr="0044411E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44411E">
              <w:rPr>
                <w:rFonts w:ascii="Tahoma" w:hAnsi="Tahoma" w:cs="Tahoma"/>
                <w:sz w:val="16"/>
                <w:szCs w:val="16"/>
              </w:rPr>
              <w:t>use their knowledge of the order of operations to carry out calculations involving the four operations</w:t>
            </w:r>
          </w:p>
          <w:p w14:paraId="174DB6AA" w14:textId="77777777" w:rsidR="004009CE" w:rsidRPr="007F5DF7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09CE" w:rsidRPr="004C3CEB" w14:paraId="3287AA33" w14:textId="77777777" w:rsidTr="00E048C9">
        <w:tc>
          <w:tcPr>
            <w:tcW w:w="5000" w:type="pct"/>
            <w:gridSpan w:val="8"/>
            <w:shd w:val="clear" w:color="auto" w:fill="E7E6E6" w:themeFill="background2"/>
          </w:tcPr>
          <w:p w14:paraId="0E06B62E" w14:textId="7337BDA1" w:rsidR="004009CE" w:rsidRPr="007F5DF7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44411E">
              <w:rPr>
                <w:rFonts w:ascii="Tahoma" w:hAnsi="Tahoma" w:cs="Tahoma"/>
                <w:b/>
                <w:sz w:val="16"/>
                <w:szCs w:val="16"/>
              </w:rPr>
              <w:t>nverse operations, estimating and checking answers</w:t>
            </w:r>
          </w:p>
        </w:tc>
      </w:tr>
      <w:tr w:rsidR="004009CE" w:rsidRPr="004C3CEB" w14:paraId="6F21E6F1" w14:textId="77777777" w:rsidTr="00BA1364">
        <w:tc>
          <w:tcPr>
            <w:tcW w:w="543" w:type="pct"/>
            <w:shd w:val="clear" w:color="auto" w:fill="EDEDED"/>
          </w:tcPr>
          <w:p w14:paraId="2D3EFE0D" w14:textId="77777777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64A4F38A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271FE587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0DB53135" w14:textId="77777777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3C72BCBB" w14:textId="77777777" w:rsidR="004009CE" w:rsidRPr="0044411E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44411E">
              <w:rPr>
                <w:rFonts w:ascii="Tahoma" w:hAnsi="Tahoma" w:cs="Tahoma"/>
                <w:i/>
                <w:sz w:val="16"/>
                <w:szCs w:val="16"/>
              </w:rPr>
              <w:t xml:space="preserve">estimate the answer to a calculation and use inverse operations to check answers </w:t>
            </w:r>
            <w:r w:rsidRPr="0044411E">
              <w:rPr>
                <w:rFonts w:ascii="Tahoma" w:hAnsi="Tahoma" w:cs="Tahoma"/>
                <w:sz w:val="16"/>
                <w:szCs w:val="16"/>
              </w:rPr>
              <w:t xml:space="preserve">(copied from Addition and Subtraction) </w:t>
            </w:r>
          </w:p>
          <w:p w14:paraId="7B2D6477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FFFFFF"/>
          </w:tcPr>
          <w:p w14:paraId="18BF1380" w14:textId="77777777" w:rsidR="004009CE" w:rsidRPr="0044411E" w:rsidRDefault="004009CE" w:rsidP="004009CE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44411E">
              <w:rPr>
                <w:rFonts w:ascii="Tahoma" w:hAnsi="Tahoma" w:cs="Tahoma"/>
                <w:i/>
                <w:sz w:val="16"/>
                <w:szCs w:val="16"/>
              </w:rPr>
              <w:t xml:space="preserve">estimate and use inverse operations to check answers to a calculation </w:t>
            </w:r>
          </w:p>
          <w:p w14:paraId="755BC680" w14:textId="77777777" w:rsidR="004009CE" w:rsidRPr="0044411E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44411E">
              <w:rPr>
                <w:rFonts w:ascii="Tahoma" w:hAnsi="Tahoma" w:cs="Tahoma"/>
                <w:sz w:val="16"/>
                <w:szCs w:val="16"/>
              </w:rPr>
              <w:t xml:space="preserve">(copied from Addition and Subtraction) </w:t>
            </w:r>
          </w:p>
          <w:p w14:paraId="17741B80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8" w:type="pct"/>
            <w:shd w:val="clear" w:color="auto" w:fill="EDEDED"/>
          </w:tcPr>
          <w:p w14:paraId="5C4FB120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9" w:type="pct"/>
            <w:shd w:val="clear" w:color="auto" w:fill="FFFFFF"/>
          </w:tcPr>
          <w:p w14:paraId="784AF83B" w14:textId="5CDB14C2" w:rsidR="004009CE" w:rsidRPr="007F5DF7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  <w:r w:rsidRPr="0044411E">
              <w:rPr>
                <w:rFonts w:ascii="Tahoma" w:hAnsi="Tahoma" w:cs="Tahoma"/>
                <w:sz w:val="16"/>
                <w:szCs w:val="16"/>
              </w:rPr>
              <w:t>use estimation to check answers to calculations and determine, in the context of a problem, levels of accuracy</w:t>
            </w:r>
          </w:p>
        </w:tc>
      </w:tr>
      <w:tr w:rsidR="004009CE" w:rsidRPr="004C3CEB" w14:paraId="7529382F" w14:textId="77777777" w:rsidTr="00E048C9">
        <w:tc>
          <w:tcPr>
            <w:tcW w:w="5000" w:type="pct"/>
            <w:gridSpan w:val="8"/>
            <w:shd w:val="clear" w:color="auto" w:fill="E7E6E6" w:themeFill="background2"/>
          </w:tcPr>
          <w:p w14:paraId="527532C3" w14:textId="62972D8F" w:rsidR="004009CE" w:rsidRPr="0044411E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  <w:r w:rsidRPr="0044411E">
              <w:rPr>
                <w:rFonts w:ascii="Tahoma" w:hAnsi="Tahoma" w:cs="Tahoma"/>
                <w:b/>
                <w:sz w:val="16"/>
                <w:szCs w:val="16"/>
              </w:rPr>
              <w:t>Problem solving</w:t>
            </w:r>
          </w:p>
        </w:tc>
      </w:tr>
      <w:tr w:rsidR="004009CE" w:rsidRPr="004C3CEB" w14:paraId="352152B3" w14:textId="77777777" w:rsidTr="00BA1364">
        <w:tc>
          <w:tcPr>
            <w:tcW w:w="543" w:type="pct"/>
            <w:shd w:val="clear" w:color="auto" w:fill="EDEDED"/>
          </w:tcPr>
          <w:p w14:paraId="75E3DDAD" w14:textId="77777777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41BC38AC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6CD6FE04" w14:textId="5CBBA150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44411E">
              <w:rPr>
                <w:rFonts w:ascii="Tahoma" w:hAnsi="Tahoma" w:cs="Tahoma"/>
                <w:sz w:val="16"/>
                <w:szCs w:val="16"/>
              </w:rPr>
              <w:t xml:space="preserve">solve one-step problems involving multiplication and division, by calculating the answer using concrete objects, </w:t>
            </w:r>
            <w:r w:rsidRPr="0044411E">
              <w:rPr>
                <w:rFonts w:ascii="Tahoma" w:hAnsi="Tahoma" w:cs="Tahoma"/>
                <w:sz w:val="16"/>
                <w:szCs w:val="16"/>
              </w:rPr>
              <w:lastRenderedPageBreak/>
              <w:t>pictorial representations and arrays with the support of the teacher</w:t>
            </w:r>
          </w:p>
        </w:tc>
        <w:tc>
          <w:tcPr>
            <w:tcW w:w="667" w:type="pct"/>
            <w:shd w:val="clear" w:color="auto" w:fill="FFFFFF"/>
          </w:tcPr>
          <w:p w14:paraId="0EDBD000" w14:textId="25285627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44411E">
              <w:rPr>
                <w:rFonts w:ascii="Tahoma" w:hAnsi="Tahoma" w:cs="Tahoma"/>
                <w:sz w:val="16"/>
                <w:szCs w:val="16"/>
              </w:rPr>
              <w:lastRenderedPageBreak/>
              <w:t xml:space="preserve">solve problems involving multiplication and division, using materials, arrays, repeated addition, mental methods, and </w:t>
            </w:r>
            <w:r w:rsidRPr="0044411E">
              <w:rPr>
                <w:rFonts w:ascii="Tahoma" w:hAnsi="Tahoma" w:cs="Tahoma"/>
                <w:sz w:val="16"/>
                <w:szCs w:val="16"/>
              </w:rPr>
              <w:lastRenderedPageBreak/>
              <w:t>multiplication and division facts, including problems in contexts</w:t>
            </w:r>
          </w:p>
        </w:tc>
        <w:tc>
          <w:tcPr>
            <w:tcW w:w="667" w:type="pct"/>
            <w:shd w:val="clear" w:color="auto" w:fill="FFFFFF"/>
          </w:tcPr>
          <w:p w14:paraId="21C73CE2" w14:textId="177DD2B6" w:rsidR="004009CE" w:rsidRPr="0044411E" w:rsidRDefault="004009CE" w:rsidP="004009CE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44411E">
              <w:rPr>
                <w:rFonts w:ascii="Tahoma" w:hAnsi="Tahoma" w:cs="Tahoma"/>
                <w:sz w:val="16"/>
                <w:szCs w:val="16"/>
              </w:rPr>
              <w:lastRenderedPageBreak/>
              <w:t xml:space="preserve">solve problems, including missing number problems, involving multiplication and division, including positive integer scaling </w:t>
            </w:r>
            <w:r w:rsidRPr="0044411E">
              <w:rPr>
                <w:rFonts w:ascii="Tahoma" w:hAnsi="Tahoma" w:cs="Tahoma"/>
                <w:sz w:val="16"/>
                <w:szCs w:val="16"/>
              </w:rPr>
              <w:lastRenderedPageBreak/>
              <w:t>problems and correspondence problems in which n objects are connected to m objects</w:t>
            </w:r>
          </w:p>
        </w:tc>
        <w:tc>
          <w:tcPr>
            <w:tcW w:w="668" w:type="pct"/>
            <w:shd w:val="clear" w:color="auto" w:fill="FFFFFF"/>
          </w:tcPr>
          <w:p w14:paraId="73777C5F" w14:textId="510960F7" w:rsidR="004009CE" w:rsidRPr="0044411E" w:rsidRDefault="004009CE" w:rsidP="004009CE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44411E">
              <w:rPr>
                <w:rFonts w:ascii="Tahoma" w:hAnsi="Tahoma" w:cs="Tahoma"/>
                <w:sz w:val="16"/>
                <w:szCs w:val="16"/>
              </w:rPr>
              <w:lastRenderedPageBreak/>
              <w:t xml:space="preserve">solve problems involving multiplying and adding, including using the distributive law to multiply two digit numbers by one </w:t>
            </w:r>
            <w:r w:rsidRPr="0044411E">
              <w:rPr>
                <w:rFonts w:ascii="Tahoma" w:hAnsi="Tahoma" w:cs="Tahoma"/>
                <w:sz w:val="16"/>
                <w:szCs w:val="16"/>
              </w:rPr>
              <w:lastRenderedPageBreak/>
              <w:t>digit, integer scaling problems and harder correspondence problems such as n objects are connected to m objects</w:t>
            </w:r>
          </w:p>
        </w:tc>
        <w:tc>
          <w:tcPr>
            <w:tcW w:w="668" w:type="pct"/>
            <w:shd w:val="clear" w:color="auto" w:fill="FFFFFF"/>
          </w:tcPr>
          <w:p w14:paraId="49EB3349" w14:textId="6FD9BD31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44411E">
              <w:rPr>
                <w:rFonts w:ascii="Tahoma" w:hAnsi="Tahoma" w:cs="Tahoma"/>
                <w:sz w:val="16"/>
                <w:szCs w:val="16"/>
              </w:rPr>
              <w:lastRenderedPageBreak/>
              <w:t xml:space="preserve">solve problems involving multiplication and division including using their knowledge of factors and </w:t>
            </w:r>
            <w:r w:rsidRPr="0044411E">
              <w:rPr>
                <w:rFonts w:ascii="Tahoma" w:hAnsi="Tahoma" w:cs="Tahoma"/>
                <w:sz w:val="16"/>
                <w:szCs w:val="16"/>
              </w:rPr>
              <w:lastRenderedPageBreak/>
              <w:t xml:space="preserve">multiples, squares and cubes </w:t>
            </w:r>
          </w:p>
        </w:tc>
        <w:tc>
          <w:tcPr>
            <w:tcW w:w="669" w:type="pct"/>
            <w:shd w:val="clear" w:color="auto" w:fill="FFFFFF"/>
          </w:tcPr>
          <w:p w14:paraId="0F3BFC5C" w14:textId="77777777" w:rsidR="004009CE" w:rsidRPr="0044411E" w:rsidRDefault="004009CE" w:rsidP="004009CE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44411E">
              <w:rPr>
                <w:rFonts w:ascii="Tahoma" w:hAnsi="Tahoma" w:cs="Tahoma"/>
                <w:sz w:val="16"/>
                <w:szCs w:val="16"/>
              </w:rPr>
              <w:lastRenderedPageBreak/>
              <w:t xml:space="preserve">solve problems involving addition, subtraction, multiplication and division </w:t>
            </w:r>
          </w:p>
          <w:p w14:paraId="5F1B4B36" w14:textId="77777777" w:rsidR="004009CE" w:rsidRPr="0044411E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09CE" w:rsidRPr="004C3CEB" w14:paraId="47A3D287" w14:textId="77777777" w:rsidTr="00BA1364">
        <w:tc>
          <w:tcPr>
            <w:tcW w:w="543" w:type="pct"/>
            <w:shd w:val="clear" w:color="auto" w:fill="EDEDED"/>
          </w:tcPr>
          <w:p w14:paraId="54918B03" w14:textId="77777777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6E8EC8C8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6B98090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45860155" w14:textId="77777777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40EDFECF" w14:textId="77777777" w:rsidR="004009CE" w:rsidRPr="0044411E" w:rsidRDefault="004009CE" w:rsidP="004009CE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5551861" w14:textId="77777777" w:rsidR="004009CE" w:rsidRPr="0044411E" w:rsidRDefault="004009CE" w:rsidP="004009CE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C94F82A" w14:textId="0B4D1D22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44411E">
              <w:rPr>
                <w:rFonts w:ascii="Tahoma" w:hAnsi="Tahoma" w:cs="Tahoma"/>
                <w:sz w:val="16"/>
                <w:szCs w:val="16"/>
              </w:rPr>
              <w:t>solve problems involving addition, subtraction, multiplication and division and a combination of these, including understanding the meaning of the equals sign</w:t>
            </w:r>
          </w:p>
        </w:tc>
        <w:tc>
          <w:tcPr>
            <w:tcW w:w="669" w:type="pct"/>
            <w:shd w:val="clear" w:color="auto" w:fill="EDEDED"/>
          </w:tcPr>
          <w:p w14:paraId="6A011C33" w14:textId="77777777" w:rsidR="004009CE" w:rsidRPr="0044411E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09CE" w:rsidRPr="004C3CEB" w14:paraId="1A61BB9C" w14:textId="77777777" w:rsidTr="00BA1364">
        <w:tc>
          <w:tcPr>
            <w:tcW w:w="543" w:type="pct"/>
            <w:shd w:val="clear" w:color="auto" w:fill="EDEDED"/>
          </w:tcPr>
          <w:p w14:paraId="6022C18A" w14:textId="77777777" w:rsidR="004009CE" w:rsidRPr="00470301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3067B1DC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51F1FE3" w14:textId="77777777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66170E92" w14:textId="77777777" w:rsidR="004009CE" w:rsidRPr="007F5DF7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1D96DF57" w14:textId="77777777" w:rsidR="004009CE" w:rsidRPr="0044411E" w:rsidRDefault="004009CE" w:rsidP="004009CE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4002E073" w14:textId="77777777" w:rsidR="004009CE" w:rsidRPr="0044411E" w:rsidRDefault="004009CE" w:rsidP="004009CE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49697F6F" w14:textId="28634E4F" w:rsidR="004009CE" w:rsidRPr="00470301" w:rsidRDefault="004009CE" w:rsidP="004009CE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44411E">
              <w:rPr>
                <w:rFonts w:ascii="Tahoma" w:hAnsi="Tahoma" w:cs="Tahoma"/>
                <w:sz w:val="16"/>
                <w:szCs w:val="16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669" w:type="pct"/>
            <w:shd w:val="clear" w:color="auto" w:fill="FFFFFF"/>
          </w:tcPr>
          <w:p w14:paraId="04C005F1" w14:textId="77777777" w:rsidR="004009CE" w:rsidRPr="0044411E" w:rsidRDefault="004009CE" w:rsidP="004009CE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44411E">
              <w:rPr>
                <w:rFonts w:ascii="Tahoma" w:hAnsi="Tahoma" w:cs="Tahoma"/>
                <w:i/>
                <w:sz w:val="16"/>
                <w:szCs w:val="16"/>
              </w:rPr>
              <w:t xml:space="preserve">solve problems involving similar shapes where the scale factor is known or can be found </w:t>
            </w:r>
          </w:p>
          <w:p w14:paraId="6F4A8F20" w14:textId="55B0AED7" w:rsidR="004009CE" w:rsidRPr="0044411E" w:rsidRDefault="004009CE" w:rsidP="004009CE">
            <w:pPr>
              <w:rPr>
                <w:rFonts w:ascii="Tahoma" w:hAnsi="Tahoma" w:cs="Tahoma"/>
                <w:sz w:val="16"/>
                <w:szCs w:val="16"/>
              </w:rPr>
            </w:pPr>
            <w:r w:rsidRPr="0044411E">
              <w:rPr>
                <w:rFonts w:ascii="Tahoma" w:hAnsi="Tahoma" w:cs="Tahoma"/>
                <w:i/>
                <w:sz w:val="16"/>
                <w:szCs w:val="16"/>
              </w:rPr>
              <w:t>(copied from Ratio and Proportion)</w:t>
            </w:r>
          </w:p>
        </w:tc>
      </w:tr>
      <w:tr w:rsidR="00A33F9B" w:rsidRPr="004C3CEB" w14:paraId="5BA76669" w14:textId="77777777" w:rsidTr="00A33F9B">
        <w:tc>
          <w:tcPr>
            <w:tcW w:w="5000" w:type="pct"/>
            <w:gridSpan w:val="8"/>
            <w:shd w:val="clear" w:color="auto" w:fill="E7E6E6" w:themeFill="background2"/>
          </w:tcPr>
          <w:p w14:paraId="5108DA31" w14:textId="4B6975C9" w:rsidR="00A33F9B" w:rsidRPr="00A33F9B" w:rsidRDefault="00A33F9B" w:rsidP="00A33F9B">
            <w:pPr>
              <w:pStyle w:val="Defaul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Fractions (including decimals and fractions)</w:t>
            </w:r>
          </w:p>
        </w:tc>
      </w:tr>
      <w:tr w:rsidR="00A33F9B" w:rsidRPr="004C3CEB" w14:paraId="349AD2C9" w14:textId="77777777" w:rsidTr="00BA1364">
        <w:tc>
          <w:tcPr>
            <w:tcW w:w="543" w:type="pct"/>
            <w:shd w:val="clear" w:color="auto" w:fill="FFFFFF" w:themeFill="background1"/>
          </w:tcPr>
          <w:p w14:paraId="64272617" w14:textId="359F823B" w:rsidR="00A33F9B" w:rsidRPr="00470301" w:rsidRDefault="00A33F9B" w:rsidP="00A33F9B">
            <w:pPr>
              <w:rPr>
                <w:rFonts w:ascii="Tahoma" w:hAnsi="Tahoma" w:cs="Tahoma"/>
                <w:sz w:val="16"/>
                <w:szCs w:val="16"/>
              </w:rPr>
            </w:pPr>
            <w:bookmarkStart w:id="2" w:name="_Hlk96946380"/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1" w:type="pct"/>
            <w:shd w:val="clear" w:color="auto" w:fill="auto"/>
          </w:tcPr>
          <w:p w14:paraId="4CED2296" w14:textId="4353CF06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7" w:type="pct"/>
            <w:shd w:val="clear" w:color="auto" w:fill="auto"/>
          </w:tcPr>
          <w:p w14:paraId="4054B35A" w14:textId="0139FEDD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7" w:type="pct"/>
            <w:shd w:val="clear" w:color="auto" w:fill="auto"/>
          </w:tcPr>
          <w:p w14:paraId="0C715BE4" w14:textId="28F3040E" w:rsidR="00A33F9B" w:rsidRPr="007F5DF7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7" w:type="pct"/>
            <w:shd w:val="clear" w:color="auto" w:fill="auto"/>
          </w:tcPr>
          <w:p w14:paraId="73DEE549" w14:textId="0DEF678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490F08D8" w14:textId="34636E3D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60D332E3" w14:textId="6588E13A" w:rsidR="00A33F9B" w:rsidRPr="0044411E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9" w:type="pct"/>
            <w:shd w:val="clear" w:color="auto" w:fill="auto"/>
          </w:tcPr>
          <w:p w14:paraId="2154284D" w14:textId="4F356611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bookmarkEnd w:id="2"/>
      <w:tr w:rsidR="00A33F9B" w:rsidRPr="004C3CEB" w14:paraId="4EB70040" w14:textId="77777777" w:rsidTr="00A33F9B">
        <w:tc>
          <w:tcPr>
            <w:tcW w:w="5000" w:type="pct"/>
            <w:gridSpan w:val="8"/>
            <w:shd w:val="clear" w:color="auto" w:fill="E7E6E6" w:themeFill="background2"/>
          </w:tcPr>
          <w:p w14:paraId="12A49363" w14:textId="5DB36B77" w:rsidR="00A33F9B" w:rsidRPr="00A33F9B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b/>
                <w:sz w:val="16"/>
                <w:szCs w:val="16"/>
              </w:rPr>
              <w:t>Counting in fractional steps</w:t>
            </w:r>
          </w:p>
        </w:tc>
      </w:tr>
      <w:tr w:rsidR="00A33F9B" w:rsidRPr="004C3CEB" w14:paraId="2AFCCF16" w14:textId="77777777" w:rsidTr="00BA1364">
        <w:tc>
          <w:tcPr>
            <w:tcW w:w="543" w:type="pct"/>
            <w:shd w:val="clear" w:color="auto" w:fill="EDEDED"/>
          </w:tcPr>
          <w:p w14:paraId="2A3B0AE7" w14:textId="77777777" w:rsidR="00A33F9B" w:rsidRPr="00470301" w:rsidRDefault="00A33F9B" w:rsidP="00A33F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361E0E4B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A172CF0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2623B6ED" w14:textId="472E9D94" w:rsidR="00A33F9B" w:rsidRPr="007F5DF7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Pupils should count in fractions up to 10, starting from any number and using the1/2 and  2/4 equivalence on the number line (Non Statutory Guidance)</w:t>
            </w:r>
          </w:p>
        </w:tc>
        <w:tc>
          <w:tcPr>
            <w:tcW w:w="667" w:type="pct"/>
            <w:shd w:val="clear" w:color="auto" w:fill="FFFFFF"/>
          </w:tcPr>
          <w:p w14:paraId="432D5D5E" w14:textId="62601F70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count up and down in tenths</w:t>
            </w:r>
          </w:p>
        </w:tc>
        <w:tc>
          <w:tcPr>
            <w:tcW w:w="668" w:type="pct"/>
            <w:shd w:val="clear" w:color="auto" w:fill="FFFFFF"/>
          </w:tcPr>
          <w:p w14:paraId="3E63ACA0" w14:textId="1CA30260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count up and down in hundredths</w:t>
            </w:r>
          </w:p>
        </w:tc>
        <w:tc>
          <w:tcPr>
            <w:tcW w:w="668" w:type="pct"/>
            <w:shd w:val="clear" w:color="auto" w:fill="EDEDED"/>
          </w:tcPr>
          <w:p w14:paraId="10E248ED" w14:textId="77777777" w:rsidR="00A33F9B" w:rsidRPr="0044411E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5414548F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A33F9B" w:rsidRPr="004C3CEB" w14:paraId="222D4345" w14:textId="77777777" w:rsidTr="00A33F9B">
        <w:tc>
          <w:tcPr>
            <w:tcW w:w="5000" w:type="pct"/>
            <w:gridSpan w:val="8"/>
            <w:shd w:val="clear" w:color="auto" w:fill="E7E6E6" w:themeFill="background2"/>
          </w:tcPr>
          <w:p w14:paraId="2553FD68" w14:textId="349EEBED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b/>
                <w:sz w:val="16"/>
                <w:szCs w:val="16"/>
              </w:rPr>
              <w:t>Recognising fractions</w:t>
            </w:r>
          </w:p>
        </w:tc>
      </w:tr>
      <w:tr w:rsidR="00A33F9B" w:rsidRPr="004C3CEB" w14:paraId="57DFCDE2" w14:textId="77777777" w:rsidTr="00BA1364">
        <w:tc>
          <w:tcPr>
            <w:tcW w:w="543" w:type="pct"/>
            <w:shd w:val="clear" w:color="auto" w:fill="EDEDED"/>
          </w:tcPr>
          <w:p w14:paraId="0C435ED3" w14:textId="77777777" w:rsidR="00A33F9B" w:rsidRPr="00470301" w:rsidRDefault="00A33F9B" w:rsidP="00A33F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0F997A4E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4FCDAEC6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recognise, find and name a half as one of two equal parts of an object, shape or quantity </w:t>
            </w:r>
          </w:p>
          <w:p w14:paraId="0DF5B7EA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20B6CD4E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recognise, find, name and write fractions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3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4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2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4 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and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3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4 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of a length, shape, set of objects or quantity </w:t>
            </w:r>
          </w:p>
          <w:p w14:paraId="269D3A9D" w14:textId="77777777" w:rsidR="00A33F9B" w:rsidRPr="007F5DF7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1FEEE7FA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recognise, find and write fractions of a discrete set of objects: unit fractions and non-unit fractions with small denominators </w:t>
            </w:r>
          </w:p>
          <w:p w14:paraId="78DE721F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B4635F7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recognise that hundredths arise when dividing an object by one hundred and dividing tenths by ten</w:t>
            </w:r>
          </w:p>
          <w:p w14:paraId="3F911DE5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3D34B9E0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2ACB9E7E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608C12A0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78B36F92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08CD0E58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16CC2003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recognise and use thousandths and relate them to tenths, hundredths and decimal equivalents  </w:t>
            </w:r>
          </w:p>
          <w:p w14:paraId="2FF4E331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(appears also in Equivalence)</w:t>
            </w:r>
          </w:p>
          <w:p w14:paraId="60BC88F2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3DABFBD8" w14:textId="77777777" w:rsidR="00A33F9B" w:rsidRPr="0044411E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09E957F3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A33F9B" w:rsidRPr="004C3CEB" w14:paraId="40BF44BA" w14:textId="77777777" w:rsidTr="00BA1364">
        <w:tc>
          <w:tcPr>
            <w:tcW w:w="543" w:type="pct"/>
            <w:shd w:val="clear" w:color="auto" w:fill="EDEDED"/>
          </w:tcPr>
          <w:p w14:paraId="663860FA" w14:textId="77777777" w:rsidR="00A33F9B" w:rsidRPr="00470301" w:rsidRDefault="00A33F9B" w:rsidP="00A33F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1BED50BB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A3EDDB6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58CC8FC5" w14:textId="77777777" w:rsidR="00A33F9B" w:rsidRPr="007F5DF7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3AB44DC3" w14:textId="3BDE83F5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recognise that tenths arise from dividing an object into 10 equal parts and in dividing one – digit numbers or quantities by 10.</w:t>
            </w:r>
          </w:p>
        </w:tc>
        <w:tc>
          <w:tcPr>
            <w:tcW w:w="668" w:type="pct"/>
            <w:shd w:val="clear" w:color="auto" w:fill="EDEDED"/>
          </w:tcPr>
          <w:p w14:paraId="3217F979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5CCA634F" w14:textId="77777777" w:rsidR="00A33F9B" w:rsidRPr="0044411E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5B50AB0F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A33F9B" w:rsidRPr="004C3CEB" w14:paraId="04F67E21" w14:textId="77777777" w:rsidTr="00BA1364">
        <w:tc>
          <w:tcPr>
            <w:tcW w:w="543" w:type="pct"/>
            <w:shd w:val="clear" w:color="auto" w:fill="EDEDED"/>
          </w:tcPr>
          <w:p w14:paraId="38BE2F19" w14:textId="77777777" w:rsidR="00A33F9B" w:rsidRPr="00470301" w:rsidRDefault="00A33F9B" w:rsidP="00A33F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7321991C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6AFBCEDD" w14:textId="627911E3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recognise, find and name a quarter as one of four </w:t>
            </w:r>
            <w:r w:rsidRPr="000919A7">
              <w:rPr>
                <w:rFonts w:ascii="Tahoma" w:hAnsi="Tahoma" w:cs="Tahoma"/>
                <w:sz w:val="16"/>
                <w:szCs w:val="16"/>
              </w:rPr>
              <w:lastRenderedPageBreak/>
              <w:t>equal parts of an object, shape or quantity</w:t>
            </w:r>
          </w:p>
        </w:tc>
        <w:tc>
          <w:tcPr>
            <w:tcW w:w="667" w:type="pct"/>
            <w:shd w:val="clear" w:color="auto" w:fill="EDEDED"/>
          </w:tcPr>
          <w:p w14:paraId="593BF2B0" w14:textId="77777777" w:rsidR="00A33F9B" w:rsidRPr="007F5DF7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6BDA3442" w14:textId="59B02108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recognise and use fractions as numbers: unit </w:t>
            </w:r>
            <w:r w:rsidRPr="000919A7">
              <w:rPr>
                <w:rFonts w:ascii="Tahoma" w:hAnsi="Tahoma" w:cs="Tahoma"/>
                <w:sz w:val="16"/>
                <w:szCs w:val="16"/>
              </w:rPr>
              <w:lastRenderedPageBreak/>
              <w:t>fractions and non-unit fractions with small denominators</w:t>
            </w:r>
          </w:p>
        </w:tc>
        <w:tc>
          <w:tcPr>
            <w:tcW w:w="668" w:type="pct"/>
            <w:shd w:val="clear" w:color="auto" w:fill="EDEDED"/>
          </w:tcPr>
          <w:p w14:paraId="2D13BE84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9808F37" w14:textId="77777777" w:rsidR="00A33F9B" w:rsidRPr="0044411E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040312D7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A33F9B" w:rsidRPr="004C3CEB" w14:paraId="2FF38760" w14:textId="77777777" w:rsidTr="00A33F9B">
        <w:tc>
          <w:tcPr>
            <w:tcW w:w="5000" w:type="pct"/>
            <w:gridSpan w:val="8"/>
            <w:shd w:val="clear" w:color="auto" w:fill="E7E6E6" w:themeFill="background2"/>
          </w:tcPr>
          <w:p w14:paraId="625D4A2D" w14:textId="0E624882" w:rsidR="00A33F9B" w:rsidRPr="00A33F9B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b/>
                <w:sz w:val="16"/>
                <w:szCs w:val="16"/>
              </w:rPr>
              <w:t xml:space="preserve">Comparing Fractions </w:t>
            </w:r>
          </w:p>
        </w:tc>
      </w:tr>
      <w:tr w:rsidR="00A33F9B" w:rsidRPr="004C3CEB" w14:paraId="49AEF2AF" w14:textId="77777777" w:rsidTr="00BA1364">
        <w:tc>
          <w:tcPr>
            <w:tcW w:w="543" w:type="pct"/>
            <w:shd w:val="clear" w:color="auto" w:fill="EDEDED"/>
          </w:tcPr>
          <w:p w14:paraId="63BA11C9" w14:textId="77777777" w:rsidR="00A33F9B" w:rsidRPr="00470301" w:rsidRDefault="00A33F9B" w:rsidP="00A33F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7449299A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5CDF421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91B6124" w14:textId="77777777" w:rsidR="00A33F9B" w:rsidRPr="007F5DF7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6B844936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compare and order unit fractions, and fractions with the same denominators </w:t>
            </w:r>
          </w:p>
          <w:p w14:paraId="6A6A8308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331CBC3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7862A2FF" w14:textId="4CF9A057" w:rsidR="00A33F9B" w:rsidRPr="0044411E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compare and order fractions whose denominators are all multiples of the same number </w:t>
            </w:r>
          </w:p>
        </w:tc>
        <w:tc>
          <w:tcPr>
            <w:tcW w:w="669" w:type="pct"/>
            <w:shd w:val="clear" w:color="auto" w:fill="FFFFFF"/>
          </w:tcPr>
          <w:p w14:paraId="1F891009" w14:textId="77777777" w:rsidR="00A33F9B" w:rsidRPr="000919A7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compare and order fractions, including fractions &gt;1 </w:t>
            </w:r>
          </w:p>
          <w:p w14:paraId="7B140273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A33F9B" w:rsidRPr="004C3CEB" w14:paraId="48221B39" w14:textId="77777777" w:rsidTr="00A33F9B">
        <w:tc>
          <w:tcPr>
            <w:tcW w:w="5000" w:type="pct"/>
            <w:gridSpan w:val="8"/>
            <w:shd w:val="clear" w:color="auto" w:fill="E7E6E6" w:themeFill="background2"/>
          </w:tcPr>
          <w:p w14:paraId="1498E1FB" w14:textId="6838E85B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b/>
                <w:sz w:val="16"/>
                <w:szCs w:val="16"/>
              </w:rPr>
              <w:t>Comparing decimals</w:t>
            </w:r>
          </w:p>
        </w:tc>
      </w:tr>
      <w:tr w:rsidR="00A33F9B" w:rsidRPr="004C3CEB" w14:paraId="1C8EED96" w14:textId="77777777" w:rsidTr="00BA1364">
        <w:tc>
          <w:tcPr>
            <w:tcW w:w="543" w:type="pct"/>
            <w:shd w:val="clear" w:color="auto" w:fill="EDEDED"/>
          </w:tcPr>
          <w:p w14:paraId="6F45EA3E" w14:textId="77777777" w:rsidR="00A33F9B" w:rsidRPr="00470301" w:rsidRDefault="00A33F9B" w:rsidP="00A33F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68383E56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50BC6626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66A791C6" w14:textId="77777777" w:rsidR="00A33F9B" w:rsidRPr="007F5DF7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45904E31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4C1491E8" w14:textId="6A36E903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compare numbers with the same number of decimal places up to two decimal places</w:t>
            </w:r>
          </w:p>
        </w:tc>
        <w:tc>
          <w:tcPr>
            <w:tcW w:w="668" w:type="pct"/>
            <w:shd w:val="clear" w:color="auto" w:fill="FFFFFF"/>
          </w:tcPr>
          <w:p w14:paraId="4C2E3E88" w14:textId="5795FEE4" w:rsidR="00A33F9B" w:rsidRPr="0044411E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read, write, order and compare numbers with up to three decimal places</w:t>
            </w:r>
          </w:p>
        </w:tc>
        <w:tc>
          <w:tcPr>
            <w:tcW w:w="669" w:type="pct"/>
            <w:shd w:val="clear" w:color="auto" w:fill="FFFFFF"/>
          </w:tcPr>
          <w:p w14:paraId="2521CBAA" w14:textId="306052C3" w:rsidR="00A33F9B" w:rsidRPr="00A33F9B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identify the value of each digit in numbers given to three decimal places </w:t>
            </w:r>
          </w:p>
        </w:tc>
      </w:tr>
      <w:tr w:rsidR="00A33F9B" w:rsidRPr="004C3CEB" w14:paraId="77A17D67" w14:textId="77777777" w:rsidTr="00E87A70">
        <w:tc>
          <w:tcPr>
            <w:tcW w:w="5000" w:type="pct"/>
            <w:gridSpan w:val="8"/>
            <w:shd w:val="clear" w:color="auto" w:fill="E7E6E6" w:themeFill="background2"/>
          </w:tcPr>
          <w:p w14:paraId="67DBD5AF" w14:textId="5CCDF7D1" w:rsidR="00A33F9B" w:rsidRPr="00A33F9B" w:rsidRDefault="00A33F9B" w:rsidP="00A33F9B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b/>
                <w:sz w:val="16"/>
                <w:szCs w:val="16"/>
              </w:rPr>
              <w:t>Rounding including decimals</w:t>
            </w:r>
          </w:p>
        </w:tc>
      </w:tr>
      <w:tr w:rsidR="00A33F9B" w:rsidRPr="004C3CEB" w14:paraId="0C48D123" w14:textId="77777777" w:rsidTr="00BA1364">
        <w:tc>
          <w:tcPr>
            <w:tcW w:w="543" w:type="pct"/>
            <w:shd w:val="clear" w:color="auto" w:fill="EDEDED"/>
          </w:tcPr>
          <w:p w14:paraId="44484F67" w14:textId="77777777" w:rsidR="00A33F9B" w:rsidRPr="00470301" w:rsidRDefault="00A33F9B" w:rsidP="00A33F9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251B0C85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9BC0596" w14:textId="77777777" w:rsidR="00A33F9B" w:rsidRPr="00470301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5D2F18F7" w14:textId="77777777" w:rsidR="00A33F9B" w:rsidRPr="007F5DF7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72DDB4E3" w14:textId="77777777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3E715DA7" w14:textId="64A8F154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round decimals with one decimal place to the nearest whole number </w:t>
            </w:r>
          </w:p>
        </w:tc>
        <w:tc>
          <w:tcPr>
            <w:tcW w:w="668" w:type="pct"/>
            <w:shd w:val="clear" w:color="auto" w:fill="FFFFFF"/>
          </w:tcPr>
          <w:p w14:paraId="1E22ACCE" w14:textId="403F0CA4" w:rsidR="00A33F9B" w:rsidRPr="0044411E" w:rsidRDefault="00A33F9B" w:rsidP="00A33F9B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round decimals with two decimal places to the nearest whole number and to one decimal place</w:t>
            </w:r>
          </w:p>
        </w:tc>
        <w:tc>
          <w:tcPr>
            <w:tcW w:w="669" w:type="pct"/>
            <w:shd w:val="clear" w:color="auto" w:fill="FFFFFF"/>
          </w:tcPr>
          <w:p w14:paraId="334C2C36" w14:textId="4DD4C359" w:rsidR="00A33F9B" w:rsidRPr="0044411E" w:rsidRDefault="00A33F9B" w:rsidP="00A33F9B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solve problems which require answers to be rounded to specified degrees of accuracy </w:t>
            </w:r>
          </w:p>
        </w:tc>
      </w:tr>
      <w:tr w:rsidR="00E87A70" w:rsidRPr="004C3CEB" w14:paraId="404B96B9" w14:textId="77777777" w:rsidTr="00E87A70">
        <w:trPr>
          <w:trHeight w:val="64"/>
        </w:trPr>
        <w:tc>
          <w:tcPr>
            <w:tcW w:w="5000" w:type="pct"/>
            <w:gridSpan w:val="8"/>
            <w:shd w:val="clear" w:color="auto" w:fill="E7E6E6" w:themeFill="background2"/>
          </w:tcPr>
          <w:p w14:paraId="6988CDC9" w14:textId="6EFEC8D4" w:rsidR="00E87A70" w:rsidRPr="00E87A70" w:rsidRDefault="00E87A70" w:rsidP="00E87A70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 w:rsidRPr="000919A7">
              <w:rPr>
                <w:rFonts w:ascii="Tahoma" w:hAnsi="Tahoma" w:cs="Tahoma"/>
                <w:b/>
                <w:sz w:val="16"/>
                <w:szCs w:val="16"/>
              </w:rPr>
              <w:t xml:space="preserve">Equivalence (including fractions, decimals and percentages) </w:t>
            </w:r>
          </w:p>
        </w:tc>
      </w:tr>
      <w:tr w:rsidR="00E87A70" w:rsidRPr="004C3CEB" w14:paraId="6A0FA885" w14:textId="77777777" w:rsidTr="00BA1364">
        <w:tc>
          <w:tcPr>
            <w:tcW w:w="543" w:type="pct"/>
            <w:shd w:val="clear" w:color="auto" w:fill="EDEDED"/>
          </w:tcPr>
          <w:p w14:paraId="15092768" w14:textId="77777777" w:rsidR="00E87A70" w:rsidRPr="00470301" w:rsidRDefault="00E87A70" w:rsidP="00E87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1B398FD5" w14:textId="77777777" w:rsidR="00E87A70" w:rsidRPr="00470301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0A4FAA0F" w14:textId="77777777" w:rsidR="00E87A70" w:rsidRPr="00470301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2D3BC676" w14:textId="3F6B6101" w:rsidR="00E87A70" w:rsidRPr="007F5DF7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write simple fractions e.g.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2 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of 6 = 3 and recognise the equivalence of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2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4 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and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2</w:t>
            </w:r>
            <w:r w:rsidRPr="000919A7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67" w:type="pct"/>
            <w:shd w:val="clear" w:color="auto" w:fill="FFFFFF"/>
          </w:tcPr>
          <w:p w14:paraId="15754419" w14:textId="77777777" w:rsidR="00E87A70" w:rsidRPr="000919A7" w:rsidRDefault="00E87A70" w:rsidP="00E87A7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recognise and show, using diagrams, equivalent fractions with small denominators </w:t>
            </w:r>
          </w:p>
          <w:p w14:paraId="69395B81" w14:textId="77777777" w:rsidR="00E87A70" w:rsidRPr="00E87A70" w:rsidRDefault="00E87A70" w:rsidP="00E87A7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4EC239AA" w14:textId="77777777" w:rsidR="00E87A70" w:rsidRPr="000919A7" w:rsidRDefault="00E87A70" w:rsidP="00E87A7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recognise and show, using diagrams, families of common equivalent fractions </w:t>
            </w:r>
          </w:p>
          <w:p w14:paraId="58785E5F" w14:textId="77777777" w:rsidR="00E87A70" w:rsidRPr="0044411E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1CC93BAE" w14:textId="0C2B0CA5" w:rsidR="00E87A70" w:rsidRPr="0044411E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identify, name and write equivalent fractions of a given fraction, represented visually, including tenths and hundredths </w:t>
            </w:r>
          </w:p>
        </w:tc>
        <w:tc>
          <w:tcPr>
            <w:tcW w:w="669" w:type="pct"/>
            <w:shd w:val="clear" w:color="auto" w:fill="FFFFFF"/>
          </w:tcPr>
          <w:p w14:paraId="6A90E045" w14:textId="77777777" w:rsidR="00E87A70" w:rsidRPr="000919A7" w:rsidRDefault="00E87A70" w:rsidP="00E87A7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use common factors to simplify fractions; use common multiples to express fractions in the same denomination </w:t>
            </w:r>
          </w:p>
          <w:p w14:paraId="6F033B87" w14:textId="77777777" w:rsidR="00E87A70" w:rsidRPr="0044411E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6B5CD1" w:rsidRPr="004C3CEB" w14:paraId="68C4E401" w14:textId="77777777" w:rsidTr="00BA1364">
        <w:tc>
          <w:tcPr>
            <w:tcW w:w="543" w:type="pct"/>
            <w:shd w:val="clear" w:color="auto" w:fill="EDEDED"/>
          </w:tcPr>
          <w:p w14:paraId="0938FED1" w14:textId="77777777" w:rsidR="00E87A70" w:rsidRPr="00470301" w:rsidRDefault="00E87A70" w:rsidP="00E87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6A944661" w14:textId="77777777" w:rsidR="00E87A70" w:rsidRPr="00470301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555CE8C1" w14:textId="77777777" w:rsidR="00E87A70" w:rsidRPr="00470301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685A1511" w14:textId="77777777" w:rsidR="00E87A70" w:rsidRPr="007F5DF7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62E72F06" w14:textId="77777777" w:rsidR="00E87A70" w:rsidRPr="0044411E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52F89819" w14:textId="77777777" w:rsidR="00E87A70" w:rsidRPr="000919A7" w:rsidRDefault="00E87A70" w:rsidP="00E87A7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recognise and write decimal equivalents of any number of tenths or hundredths</w:t>
            </w:r>
          </w:p>
          <w:p w14:paraId="5A03F110" w14:textId="77777777" w:rsidR="00E87A70" w:rsidRPr="0044411E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443E4A0" w14:textId="25EFD98A" w:rsidR="00E87A70" w:rsidRPr="0044411E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read and write decimal numbers as fractions (e.g. 0.71 =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71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100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669" w:type="pct"/>
            <w:shd w:val="clear" w:color="auto" w:fill="FFFFFF"/>
          </w:tcPr>
          <w:p w14:paraId="1BA6CAF5" w14:textId="7D795088" w:rsidR="00E87A70" w:rsidRPr="0044411E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associate a fraction with division and calculate decimal fraction equivalents (e.g. 0.375) for a simple fraction (e.g.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3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8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</w:tc>
      </w:tr>
      <w:tr w:rsidR="006B5CD1" w:rsidRPr="004C3CEB" w14:paraId="4A64D622" w14:textId="77777777" w:rsidTr="00BA1364">
        <w:tc>
          <w:tcPr>
            <w:tcW w:w="543" w:type="pct"/>
            <w:shd w:val="clear" w:color="auto" w:fill="EDEDED"/>
          </w:tcPr>
          <w:p w14:paraId="3A61D962" w14:textId="77777777" w:rsidR="00E87A70" w:rsidRPr="00470301" w:rsidRDefault="00E87A70" w:rsidP="00E87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56DD591F" w14:textId="77777777" w:rsidR="00E87A70" w:rsidRPr="00470301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04B0CFE9" w14:textId="77777777" w:rsidR="00E87A70" w:rsidRPr="00470301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0E24C25D" w14:textId="77777777" w:rsidR="00E87A70" w:rsidRPr="007F5DF7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33411D69" w14:textId="77777777" w:rsidR="00E87A70" w:rsidRPr="0044411E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41224C0" w14:textId="77777777" w:rsidR="00E87A70" w:rsidRPr="0044411E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718D143" w14:textId="32136399" w:rsidR="00E87A70" w:rsidRPr="0044411E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recognise and use thousandths and relate them to tenths, hundredths and decimal equivalents</w:t>
            </w:r>
          </w:p>
        </w:tc>
        <w:tc>
          <w:tcPr>
            <w:tcW w:w="669" w:type="pct"/>
            <w:shd w:val="clear" w:color="auto" w:fill="EDEDED"/>
          </w:tcPr>
          <w:p w14:paraId="7E20C650" w14:textId="77777777" w:rsidR="00E87A70" w:rsidRPr="0044411E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E87A70" w:rsidRPr="004C3CEB" w14:paraId="57F0FDEB" w14:textId="77777777" w:rsidTr="00BA1364">
        <w:tc>
          <w:tcPr>
            <w:tcW w:w="543" w:type="pct"/>
            <w:shd w:val="clear" w:color="auto" w:fill="EDEDED"/>
          </w:tcPr>
          <w:p w14:paraId="383F3C9D" w14:textId="77777777" w:rsidR="00E87A70" w:rsidRPr="00470301" w:rsidRDefault="00E87A70" w:rsidP="00E87A7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6D051678" w14:textId="77777777" w:rsidR="00E87A70" w:rsidRPr="00470301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73BE5B6" w14:textId="77777777" w:rsidR="00E87A70" w:rsidRPr="00470301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4FE87B84" w14:textId="77777777" w:rsidR="00E87A70" w:rsidRPr="007F5DF7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24D74F4C" w14:textId="77777777" w:rsidR="00E87A70" w:rsidRPr="0044411E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CE0B787" w14:textId="77777777" w:rsidR="00E87A70" w:rsidRPr="000919A7" w:rsidRDefault="00E87A70" w:rsidP="00E87A7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recognise and write decimal equivalents to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4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2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;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3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4 </w:t>
            </w:r>
          </w:p>
          <w:p w14:paraId="7309D000" w14:textId="77777777" w:rsidR="00E87A70" w:rsidRPr="0044411E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5A7D9572" w14:textId="43ED92CE" w:rsidR="00E87A70" w:rsidRPr="0044411E" w:rsidRDefault="00E87A70" w:rsidP="00E87A70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recognise the per cent symbol (%) and understand that per cent relates to “number of parts per hundred”, and write percentages as a fraction with denominator 100 as a decimal fraction</w:t>
            </w:r>
          </w:p>
        </w:tc>
        <w:tc>
          <w:tcPr>
            <w:tcW w:w="669" w:type="pct"/>
            <w:shd w:val="clear" w:color="auto" w:fill="FFFFFF"/>
          </w:tcPr>
          <w:p w14:paraId="3D509DAE" w14:textId="77777777" w:rsidR="00E87A70" w:rsidRDefault="00E87A70" w:rsidP="00E87A7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recall and use equivalences between simple fractions, decimals and percentages, including in different contexts.</w:t>
            </w:r>
          </w:p>
          <w:p w14:paraId="0B9AB6A1" w14:textId="77777777" w:rsidR="00E87A70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0EF4B44F" w14:textId="77777777" w:rsidR="00E87A70" w:rsidRDefault="00E87A70" w:rsidP="00E87A70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1EDB2396" w14:textId="495CFA22" w:rsidR="00E87A70" w:rsidRPr="00E87A70" w:rsidRDefault="00E87A70" w:rsidP="00E87A7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87A70" w:rsidRPr="004C3CEB" w14:paraId="326DAB48" w14:textId="77777777" w:rsidTr="00E87A70">
        <w:tc>
          <w:tcPr>
            <w:tcW w:w="5000" w:type="pct"/>
            <w:gridSpan w:val="8"/>
            <w:shd w:val="clear" w:color="auto" w:fill="E7E6E6" w:themeFill="background2"/>
          </w:tcPr>
          <w:p w14:paraId="1956CFC6" w14:textId="3217F9BE" w:rsidR="00E87A70" w:rsidRPr="00E87A70" w:rsidRDefault="00E87A70" w:rsidP="00E87A70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Addition and subtraction of fractions</w:t>
            </w:r>
          </w:p>
        </w:tc>
      </w:tr>
      <w:tr w:rsidR="00CF7ACC" w:rsidRPr="004C3CEB" w14:paraId="1DB3CC35" w14:textId="77777777" w:rsidTr="005A06CC">
        <w:tc>
          <w:tcPr>
            <w:tcW w:w="543" w:type="pct"/>
            <w:shd w:val="clear" w:color="auto" w:fill="FFFFFF" w:themeFill="background1"/>
          </w:tcPr>
          <w:p w14:paraId="2529B2C5" w14:textId="57218C59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1" w:type="pct"/>
            <w:shd w:val="clear" w:color="auto" w:fill="auto"/>
          </w:tcPr>
          <w:p w14:paraId="4BBBF879" w14:textId="3D120A00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7" w:type="pct"/>
            <w:shd w:val="clear" w:color="auto" w:fill="auto"/>
          </w:tcPr>
          <w:p w14:paraId="053809AF" w14:textId="7816696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7" w:type="pct"/>
            <w:shd w:val="clear" w:color="auto" w:fill="auto"/>
          </w:tcPr>
          <w:p w14:paraId="51D83C3D" w14:textId="0ED69898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7" w:type="pct"/>
            <w:shd w:val="clear" w:color="auto" w:fill="auto"/>
          </w:tcPr>
          <w:p w14:paraId="6F8BDCCE" w14:textId="59A8C294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63A2B336" w14:textId="3A3D8CEB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73C1F981" w14:textId="6653F573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9" w:type="pct"/>
            <w:shd w:val="clear" w:color="auto" w:fill="auto"/>
          </w:tcPr>
          <w:p w14:paraId="738DB05D" w14:textId="3DFC3410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CF7ACC" w:rsidRPr="004C3CEB" w14:paraId="0630C4C9" w14:textId="77777777" w:rsidTr="00BA1364">
        <w:tc>
          <w:tcPr>
            <w:tcW w:w="543" w:type="pct"/>
            <w:shd w:val="clear" w:color="auto" w:fill="EDEDED"/>
          </w:tcPr>
          <w:p w14:paraId="771633EC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29D2D8E0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8D6D1D5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043CA4A9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5CD4B701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add and subtract fractions with the same denominator within one whole (e.g.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5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7 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+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7 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6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7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2585976D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77D780E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add and subtract fractions with the same denominator </w:t>
            </w:r>
          </w:p>
          <w:p w14:paraId="110EF4A3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05CBC1FF" w14:textId="537390FE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add and subtract fractions with the same denominator and multiples of the same number </w:t>
            </w:r>
          </w:p>
        </w:tc>
        <w:tc>
          <w:tcPr>
            <w:tcW w:w="669" w:type="pct"/>
            <w:shd w:val="clear" w:color="auto" w:fill="FFFFFF"/>
          </w:tcPr>
          <w:p w14:paraId="138E4D4C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add and subtract fractions with different denominators and mixed numbers, using the</w:t>
            </w:r>
          </w:p>
          <w:p w14:paraId="55381B19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concept of equivalent fractions </w:t>
            </w:r>
          </w:p>
          <w:p w14:paraId="74DE10A0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F7ACC" w:rsidRPr="004C3CEB" w14:paraId="3B59FDDE" w14:textId="77777777" w:rsidTr="00BA1364">
        <w:tc>
          <w:tcPr>
            <w:tcW w:w="543" w:type="pct"/>
            <w:shd w:val="clear" w:color="auto" w:fill="EDEDED"/>
          </w:tcPr>
          <w:p w14:paraId="53E90D37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2EACD577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78611F2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2D6B30FB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0442CC47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1A37106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4633B39E" w14:textId="64747AA7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recognise mixed numbers and improper fractions and convert from one form to the other and write mathematical statements &gt; 1 as a mixed number (e.g.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2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+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4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6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0919A7">
              <w:rPr>
                <w:rFonts w:ascii="Tahoma" w:hAnsi="Tahoma" w:cs="Tahoma"/>
                <w:sz w:val="16"/>
                <w:szCs w:val="16"/>
              </w:rPr>
              <w:t>= 1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5</w:t>
            </w:r>
            <w:r w:rsidRPr="000919A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669" w:type="pct"/>
            <w:shd w:val="clear" w:color="auto" w:fill="EDEDED"/>
          </w:tcPr>
          <w:p w14:paraId="487E9654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F7ACC" w:rsidRPr="004C3CEB" w14:paraId="78EC30A3" w14:textId="77777777" w:rsidTr="00E87A70">
        <w:tc>
          <w:tcPr>
            <w:tcW w:w="5000" w:type="pct"/>
            <w:gridSpan w:val="8"/>
            <w:shd w:val="clear" w:color="auto" w:fill="E7E6E6" w:themeFill="background2"/>
          </w:tcPr>
          <w:p w14:paraId="41551AA6" w14:textId="2076221B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b/>
                <w:sz w:val="16"/>
                <w:szCs w:val="16"/>
              </w:rPr>
              <w:t>Multiplication and division of fractions</w:t>
            </w:r>
          </w:p>
        </w:tc>
      </w:tr>
      <w:tr w:rsidR="00CF7ACC" w:rsidRPr="004C3CEB" w14:paraId="177C12BF" w14:textId="77777777" w:rsidTr="00BA1364">
        <w:tc>
          <w:tcPr>
            <w:tcW w:w="543" w:type="pct"/>
            <w:shd w:val="clear" w:color="auto" w:fill="EDEDED"/>
          </w:tcPr>
          <w:p w14:paraId="2FA0211D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2D232CFA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9814BB0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04162C0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577621FC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A02B043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0430F3E1" w14:textId="7BCAC9D5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multiply proper fractions and mixed numbers by whole numbers, supported by materials and diagrams </w:t>
            </w:r>
          </w:p>
        </w:tc>
        <w:tc>
          <w:tcPr>
            <w:tcW w:w="669" w:type="pct"/>
            <w:shd w:val="clear" w:color="auto" w:fill="FFFFFF"/>
          </w:tcPr>
          <w:p w14:paraId="6508A3AD" w14:textId="2DADF5E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multiply simple pairs of proper fractions, writing the answer in its simplest form (e.g.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4 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×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2 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=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8</w:t>
            </w:r>
            <w:r w:rsidRPr="000919A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  <w:tr w:rsidR="00CF7ACC" w:rsidRPr="004C3CEB" w14:paraId="4213BD2E" w14:textId="77777777" w:rsidTr="00BA1364">
        <w:tc>
          <w:tcPr>
            <w:tcW w:w="543" w:type="pct"/>
            <w:shd w:val="clear" w:color="auto" w:fill="EDEDED"/>
          </w:tcPr>
          <w:p w14:paraId="7B1D2533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28291AC0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4BF41017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6D1A221D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1E9B919F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512E4791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77C7876" w14:textId="77777777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7D26518E" w14:textId="05BF6CC6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multiply one-digit numbers with up to two decimal places by whole numbers </w:t>
            </w:r>
          </w:p>
        </w:tc>
      </w:tr>
      <w:tr w:rsidR="00CF7ACC" w:rsidRPr="004C3CEB" w14:paraId="6B632C92" w14:textId="77777777" w:rsidTr="00BA1364">
        <w:tc>
          <w:tcPr>
            <w:tcW w:w="543" w:type="pct"/>
            <w:shd w:val="clear" w:color="auto" w:fill="EDEDED"/>
          </w:tcPr>
          <w:p w14:paraId="19F4E3D1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62D490A1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0FBD6A2D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09EF339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1CE5B85C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3DE7591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85114D6" w14:textId="77777777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1BBC90D8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divide proper fractions by whole numbers (e.g.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3 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÷ 2 =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6 </w:t>
            </w:r>
            <w:r w:rsidRPr="000919A7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2C0D68B1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59995BCA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F7ACC" w:rsidRPr="004C3CEB" w14:paraId="6824A858" w14:textId="77777777" w:rsidTr="00FB5B04">
        <w:tc>
          <w:tcPr>
            <w:tcW w:w="5000" w:type="pct"/>
            <w:gridSpan w:val="8"/>
            <w:shd w:val="clear" w:color="auto" w:fill="E7E6E6" w:themeFill="background2"/>
          </w:tcPr>
          <w:p w14:paraId="4032639F" w14:textId="0F27E07D" w:rsidR="00CF7ACC" w:rsidRPr="00FB5B04" w:rsidRDefault="00CF7ACC" w:rsidP="00CF7ACC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 w:rsidRPr="00FB5B04">
              <w:rPr>
                <w:rFonts w:ascii="Tahoma" w:hAnsi="Tahoma" w:cs="Tahoma"/>
                <w:b/>
                <w:sz w:val="16"/>
                <w:szCs w:val="16"/>
              </w:rPr>
              <w:t>Multiplication and division of decimals</w:t>
            </w:r>
          </w:p>
        </w:tc>
      </w:tr>
      <w:tr w:rsidR="00CF7ACC" w:rsidRPr="004C3CEB" w14:paraId="0B85111D" w14:textId="77777777" w:rsidTr="00BA1364">
        <w:tc>
          <w:tcPr>
            <w:tcW w:w="543" w:type="pct"/>
            <w:shd w:val="clear" w:color="auto" w:fill="E7E6E6" w:themeFill="background2"/>
          </w:tcPr>
          <w:p w14:paraId="110446B8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6C19AD80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3021EB3B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204A0749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53062E9F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 w:themeFill="background2"/>
          </w:tcPr>
          <w:p w14:paraId="2F375EF5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 w:themeFill="background2"/>
          </w:tcPr>
          <w:p w14:paraId="7A42A4A2" w14:textId="77777777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69B2CD91" w14:textId="75E0724C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multiply one-digit numbers with up to two decimal places by whole numbers </w:t>
            </w:r>
          </w:p>
        </w:tc>
      </w:tr>
      <w:tr w:rsidR="00CF7ACC" w:rsidRPr="004C3CEB" w14:paraId="4B1AA2F6" w14:textId="77777777" w:rsidTr="00BA1364">
        <w:tc>
          <w:tcPr>
            <w:tcW w:w="543" w:type="pct"/>
            <w:shd w:val="clear" w:color="auto" w:fill="E7E6E6" w:themeFill="background2"/>
          </w:tcPr>
          <w:p w14:paraId="299F7C52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6671152D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1B4652D1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73E3CBE1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05115A2C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05BCFEF6" w14:textId="7B388905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find the effect of dividing</w:t>
            </w:r>
            <w:r w:rsidRPr="000919A7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919A7">
              <w:rPr>
                <w:rFonts w:ascii="Tahoma" w:hAnsi="Tahoma" w:cs="Tahoma"/>
                <w:sz w:val="16"/>
                <w:szCs w:val="16"/>
              </w:rPr>
              <w:t>a one- or two-digit number by 10 and 100, identifying the value of the digits in the answer as ones, tenths and hundredths</w:t>
            </w:r>
          </w:p>
        </w:tc>
        <w:tc>
          <w:tcPr>
            <w:tcW w:w="668" w:type="pct"/>
            <w:shd w:val="clear" w:color="auto" w:fill="E7E6E6" w:themeFill="background2"/>
          </w:tcPr>
          <w:p w14:paraId="3E8DE6F4" w14:textId="77777777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64E1F255" w14:textId="3E8DB2B0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multiply and divide numbers by 10, 100 and 1000 where the answers are up to three decimal places</w:t>
            </w:r>
          </w:p>
        </w:tc>
      </w:tr>
      <w:tr w:rsidR="00CF7ACC" w:rsidRPr="004C3CEB" w14:paraId="5487A3FB" w14:textId="77777777" w:rsidTr="00BA1364">
        <w:tc>
          <w:tcPr>
            <w:tcW w:w="543" w:type="pct"/>
            <w:shd w:val="clear" w:color="auto" w:fill="E7E6E6" w:themeFill="background2"/>
          </w:tcPr>
          <w:p w14:paraId="23C473C9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429AA21D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4149FFF0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4EEC6604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5E127A66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 w:themeFill="background2"/>
          </w:tcPr>
          <w:p w14:paraId="05EE77D2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 w:themeFill="background2"/>
          </w:tcPr>
          <w:p w14:paraId="287761D2" w14:textId="77777777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5D0CE520" w14:textId="77777777" w:rsidR="00CF7ACC" w:rsidRPr="000919A7" w:rsidRDefault="00CF7ACC" w:rsidP="00CF7ACC">
            <w:pPr>
              <w:tabs>
                <w:tab w:val="left" w:pos="2106"/>
              </w:tabs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identify the value of each digit to three decimal places and multiply and divide numbers by 10, 100</w:t>
            </w:r>
          </w:p>
          <w:p w14:paraId="06F0876A" w14:textId="52BED8A3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and 1000 where the answers are up to three decimal places </w:t>
            </w:r>
          </w:p>
        </w:tc>
      </w:tr>
      <w:tr w:rsidR="00CF7ACC" w:rsidRPr="004C3CEB" w14:paraId="15A1A31D" w14:textId="77777777" w:rsidTr="00BA1364">
        <w:tc>
          <w:tcPr>
            <w:tcW w:w="543" w:type="pct"/>
            <w:shd w:val="clear" w:color="auto" w:fill="E7E6E6" w:themeFill="background2"/>
          </w:tcPr>
          <w:p w14:paraId="587A9318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7169F2BB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0891E92C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60AAEC90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18423744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 w:themeFill="background2"/>
          </w:tcPr>
          <w:p w14:paraId="3F4EF535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 w:themeFill="background2"/>
          </w:tcPr>
          <w:p w14:paraId="5321D35C" w14:textId="77777777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7E89C126" w14:textId="77777777" w:rsidR="00CF7ACC" w:rsidRPr="000919A7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associate a fraction with division and calculate decimal fraction equivalents (e.g. 0.375) for a simple fraction </w:t>
            </w:r>
          </w:p>
          <w:p w14:paraId="53B659D8" w14:textId="05C3CA24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(e.g. </w:t>
            </w:r>
            <w:r w:rsidRPr="000919A7">
              <w:rPr>
                <w:rFonts w:ascii="Tahoma" w:hAnsi="Tahoma" w:cs="Tahoma"/>
                <w:sz w:val="16"/>
                <w:szCs w:val="16"/>
                <w:vertAlign w:val="superscript"/>
              </w:rPr>
              <w:t>3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sz w:val="16"/>
                <w:szCs w:val="16"/>
                <w:vertAlign w:val="subscript"/>
              </w:rPr>
              <w:t>8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</w:tc>
      </w:tr>
      <w:tr w:rsidR="00CF7ACC" w:rsidRPr="004C3CEB" w14:paraId="6694C9FB" w14:textId="77777777" w:rsidTr="00BA1364">
        <w:tc>
          <w:tcPr>
            <w:tcW w:w="543" w:type="pct"/>
            <w:shd w:val="clear" w:color="auto" w:fill="E7E6E6" w:themeFill="background2"/>
          </w:tcPr>
          <w:p w14:paraId="6D88D712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35AFAEB9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2FCEB950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28A7FE31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4FCF6641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 w:themeFill="background2"/>
          </w:tcPr>
          <w:p w14:paraId="6292BE40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 w:themeFill="background2"/>
          </w:tcPr>
          <w:p w14:paraId="32999A02" w14:textId="77777777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432E79F4" w14:textId="77777777" w:rsidR="00CF7ACC" w:rsidRPr="000919A7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use written division methods in cases where the answer has up to two decimal places</w:t>
            </w:r>
          </w:p>
          <w:p w14:paraId="69096C4A" w14:textId="77777777" w:rsidR="00CF7ACC" w:rsidRPr="000919A7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B602C3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71789A22" w14:textId="77777777" w:rsidTr="00FB5B04">
        <w:tc>
          <w:tcPr>
            <w:tcW w:w="5000" w:type="pct"/>
            <w:gridSpan w:val="8"/>
            <w:shd w:val="clear" w:color="auto" w:fill="E7E6E6" w:themeFill="background2"/>
          </w:tcPr>
          <w:p w14:paraId="4A992DA3" w14:textId="19F1FC63" w:rsidR="00CF7ACC" w:rsidRPr="00FB5B04" w:rsidRDefault="00CF7ACC" w:rsidP="00CF7ACC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 w:rsidRPr="00FB5B04">
              <w:rPr>
                <w:rFonts w:ascii="Tahoma" w:hAnsi="Tahoma" w:cs="Tahoma"/>
                <w:b/>
                <w:sz w:val="16"/>
                <w:szCs w:val="16"/>
              </w:rPr>
              <w:t>Problem Solving</w:t>
            </w:r>
          </w:p>
        </w:tc>
      </w:tr>
      <w:tr w:rsidR="00CF7ACC" w:rsidRPr="004C3CEB" w14:paraId="2456CA4E" w14:textId="77777777" w:rsidTr="00BA1364">
        <w:tc>
          <w:tcPr>
            <w:tcW w:w="543" w:type="pct"/>
            <w:shd w:val="clear" w:color="auto" w:fill="FFFFFF" w:themeFill="background1"/>
          </w:tcPr>
          <w:p w14:paraId="4F1A6790" w14:textId="4CCDAFA1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1" w:type="pct"/>
            <w:shd w:val="clear" w:color="auto" w:fill="auto"/>
          </w:tcPr>
          <w:p w14:paraId="4303EAFC" w14:textId="09D78CE2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7" w:type="pct"/>
            <w:shd w:val="clear" w:color="auto" w:fill="auto"/>
          </w:tcPr>
          <w:p w14:paraId="085AA010" w14:textId="2D4461F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7" w:type="pct"/>
            <w:shd w:val="clear" w:color="auto" w:fill="auto"/>
          </w:tcPr>
          <w:p w14:paraId="17BB497A" w14:textId="336F0C7C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7" w:type="pct"/>
            <w:shd w:val="clear" w:color="auto" w:fill="auto"/>
          </w:tcPr>
          <w:p w14:paraId="06FE81A0" w14:textId="463EBD06" w:rsidR="00CF7ACC" w:rsidRPr="000919A7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6CBF825B" w14:textId="6FE6700F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09F8D5D9" w14:textId="7665EA54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9" w:type="pct"/>
            <w:shd w:val="clear" w:color="auto" w:fill="auto"/>
          </w:tcPr>
          <w:p w14:paraId="2A3091D1" w14:textId="3EDB9486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CF7ACC" w:rsidRPr="004C3CEB" w14:paraId="539B39E1" w14:textId="77777777" w:rsidTr="00BA1364">
        <w:tc>
          <w:tcPr>
            <w:tcW w:w="543" w:type="pct"/>
            <w:shd w:val="clear" w:color="auto" w:fill="E7E6E6" w:themeFill="background2"/>
          </w:tcPr>
          <w:p w14:paraId="7BD4D72C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2F4FA554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1D864230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42A5E788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7BB1BA40" w14:textId="77777777" w:rsidR="00CF7ACC" w:rsidRPr="000919A7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solve problems that involve all of the above</w:t>
            </w:r>
          </w:p>
          <w:p w14:paraId="6C43215C" w14:textId="77777777" w:rsidR="00CF7ACC" w:rsidRPr="000919A7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1B019CE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045A26DA" w14:textId="77777777" w:rsidR="00CF7ACC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14:paraId="0AA20631" w14:textId="77777777" w:rsidR="00CF7ACC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0BDAE608" w14:textId="119134C4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shd w:val="clear" w:color="auto" w:fill="FFFFFF"/>
          </w:tcPr>
          <w:p w14:paraId="1804F0B5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solve problems involving numbers up to three decimal places </w:t>
            </w:r>
          </w:p>
          <w:p w14:paraId="67B76D7D" w14:textId="77777777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7E6E6" w:themeFill="background2"/>
          </w:tcPr>
          <w:p w14:paraId="02F0312D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5989DACC" w14:textId="77777777" w:rsidTr="00BA1364">
        <w:tc>
          <w:tcPr>
            <w:tcW w:w="543" w:type="pct"/>
            <w:shd w:val="clear" w:color="auto" w:fill="E7E6E6" w:themeFill="background2"/>
          </w:tcPr>
          <w:p w14:paraId="42FE01AA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2592A50F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05D3032D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0B2D76D8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6A34F75C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10931EBB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>solve simple measure and money problems involving fractions and decimals to two decimal places.</w:t>
            </w:r>
          </w:p>
          <w:p w14:paraId="0D027BC9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5EDF50DB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0919A7">
              <w:rPr>
                <w:rFonts w:ascii="Tahoma" w:hAnsi="Tahoma" w:cs="Tahoma"/>
                <w:sz w:val="16"/>
                <w:szCs w:val="16"/>
              </w:rPr>
              <w:t xml:space="preserve">solve problems which require knowing percentage and decimal equivalents of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2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4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1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5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2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>5</w:t>
            </w:r>
            <w:r w:rsidRPr="000919A7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0919A7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4</w:t>
            </w:r>
            <w:r w:rsidRPr="000919A7">
              <w:rPr>
                <w:rFonts w:ascii="Tahoma" w:hAnsi="Tahoma" w:cs="Tahoma"/>
                <w:sz w:val="16"/>
                <w:szCs w:val="16"/>
              </w:rPr>
              <w:t>/</w:t>
            </w:r>
            <w:r w:rsidRPr="000919A7">
              <w:rPr>
                <w:rFonts w:ascii="Tahoma" w:hAnsi="Tahoma" w:cs="Tahoma"/>
                <w:position w:val="-8"/>
                <w:sz w:val="16"/>
                <w:szCs w:val="16"/>
                <w:vertAlign w:val="subscript"/>
              </w:rPr>
              <w:t xml:space="preserve">5 </w:t>
            </w:r>
            <w:r w:rsidRPr="000919A7">
              <w:rPr>
                <w:rFonts w:ascii="Tahoma" w:hAnsi="Tahoma" w:cs="Tahoma"/>
                <w:sz w:val="16"/>
                <w:szCs w:val="16"/>
              </w:rPr>
              <w:t>and those with a denominator of a multiple of 10 or 25.</w:t>
            </w:r>
          </w:p>
          <w:p w14:paraId="519CDA22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243EDF36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4DA58801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020D9A7B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1F8F5470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1A287826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1E36A3ED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  <w:p w14:paraId="33538F0F" w14:textId="313B77A4" w:rsidR="00CF7ACC" w:rsidRPr="0044411E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7E6E6" w:themeFill="background2"/>
          </w:tcPr>
          <w:p w14:paraId="27A3FF67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4B6F25F8" w14:textId="77777777" w:rsidTr="006B5CD1">
        <w:tc>
          <w:tcPr>
            <w:tcW w:w="5000" w:type="pct"/>
            <w:gridSpan w:val="8"/>
            <w:shd w:val="clear" w:color="auto" w:fill="E7E6E6" w:themeFill="background2"/>
          </w:tcPr>
          <w:p w14:paraId="2F32D055" w14:textId="54016994" w:rsidR="00CF7ACC" w:rsidRPr="006B5CD1" w:rsidRDefault="00CF7ACC" w:rsidP="00CF7ACC">
            <w:pPr>
              <w:pStyle w:val="Defaul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Measurement</w:t>
            </w:r>
          </w:p>
        </w:tc>
      </w:tr>
      <w:tr w:rsidR="00CF7ACC" w:rsidRPr="004C3CEB" w14:paraId="7E585930" w14:textId="77777777" w:rsidTr="00CF7ACC">
        <w:tc>
          <w:tcPr>
            <w:tcW w:w="5000" w:type="pct"/>
            <w:gridSpan w:val="8"/>
            <w:shd w:val="clear" w:color="auto" w:fill="E7E6E6" w:themeFill="background2"/>
          </w:tcPr>
          <w:p w14:paraId="36FC0BAA" w14:textId="1F46EEE6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89307F">
              <w:rPr>
                <w:rFonts w:ascii="Tahoma" w:hAnsi="Tahoma" w:cs="Tahoma"/>
                <w:b/>
                <w:sz w:val="16"/>
                <w:szCs w:val="16"/>
              </w:rPr>
              <w:t>omparing and estimating</w:t>
            </w:r>
          </w:p>
        </w:tc>
      </w:tr>
      <w:tr w:rsidR="00CF7ACC" w:rsidRPr="004C3CEB" w14:paraId="0631BE9B" w14:textId="77777777" w:rsidTr="005A06CC">
        <w:tc>
          <w:tcPr>
            <w:tcW w:w="543" w:type="pct"/>
            <w:shd w:val="clear" w:color="auto" w:fill="FFFFFF" w:themeFill="background1"/>
          </w:tcPr>
          <w:p w14:paraId="342E00F2" w14:textId="42E6C35C" w:rsidR="00CF7ACC" w:rsidRPr="000B0023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1" w:type="pct"/>
            <w:shd w:val="clear" w:color="auto" w:fill="auto"/>
          </w:tcPr>
          <w:p w14:paraId="63E70A1F" w14:textId="29E16FFF" w:rsidR="00CF7ACC" w:rsidRPr="00D609B5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7" w:type="pct"/>
            <w:shd w:val="clear" w:color="auto" w:fill="auto"/>
          </w:tcPr>
          <w:p w14:paraId="317C28AB" w14:textId="48925FBB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7" w:type="pct"/>
            <w:shd w:val="clear" w:color="auto" w:fill="auto"/>
          </w:tcPr>
          <w:p w14:paraId="0331070F" w14:textId="326F5776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7" w:type="pct"/>
            <w:shd w:val="clear" w:color="auto" w:fill="auto"/>
          </w:tcPr>
          <w:p w14:paraId="0AE88340" w14:textId="747B0B20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14FFD598" w14:textId="2F66D2D9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35B1DA30" w14:textId="16B38B01" w:rsidR="00CF7ACC" w:rsidRPr="005E1DED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9" w:type="pct"/>
            <w:shd w:val="clear" w:color="auto" w:fill="auto"/>
          </w:tcPr>
          <w:p w14:paraId="030C33F4" w14:textId="00E85360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CF7ACC" w:rsidRPr="004C3CEB" w14:paraId="6B823ADB" w14:textId="77777777" w:rsidTr="00BA1364">
        <w:tc>
          <w:tcPr>
            <w:tcW w:w="543" w:type="pct"/>
            <w:shd w:val="clear" w:color="auto" w:fill="auto"/>
          </w:tcPr>
          <w:p w14:paraId="2768EC54" w14:textId="7F47A61F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0B0023">
              <w:rPr>
                <w:rFonts w:ascii="Tahoma" w:hAnsi="Tahoma" w:cs="Tahoma"/>
                <w:sz w:val="16"/>
                <w:szCs w:val="16"/>
              </w:rPr>
              <w:t>Compare sizes, weights etc. using gesture and language - ‘bigger/little/smaller’, ‘high/low’, ‘tall’, ‘heavy’.</w:t>
            </w:r>
          </w:p>
        </w:tc>
        <w:tc>
          <w:tcPr>
            <w:tcW w:w="451" w:type="pct"/>
            <w:shd w:val="clear" w:color="auto" w:fill="FFFFFF"/>
          </w:tcPr>
          <w:p w14:paraId="7F3F0A55" w14:textId="7ABCF8C8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D609B5">
              <w:rPr>
                <w:rFonts w:ascii="Tahoma" w:hAnsi="Tahoma" w:cs="Tahoma"/>
                <w:sz w:val="16"/>
                <w:szCs w:val="16"/>
              </w:rPr>
              <w:t>Compare length, weight and capacity.</w:t>
            </w:r>
          </w:p>
        </w:tc>
        <w:tc>
          <w:tcPr>
            <w:tcW w:w="667" w:type="pct"/>
            <w:shd w:val="clear" w:color="auto" w:fill="FFFFFF"/>
          </w:tcPr>
          <w:p w14:paraId="3EA104DF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 xml:space="preserve">compare and order lengths, mass, volume/capacity and record the results using &gt;, &lt; and = </w:t>
            </w:r>
          </w:p>
          <w:p w14:paraId="307C6B72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032C4F7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4244AE5C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 xml:space="preserve">estimate, compare and calculate different measures, including money in pounds and pence </w:t>
            </w:r>
          </w:p>
          <w:p w14:paraId="5FE1E6F9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>(also included in Measuring)</w:t>
            </w:r>
          </w:p>
          <w:p w14:paraId="26BAF553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D623077" w14:textId="7866B958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>calculate and compare the area of squares and rectangles including using standard units, square centimetres (cm</w:t>
            </w:r>
            <w:r w:rsidRPr="005E1DED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2</w:t>
            </w:r>
            <w:r w:rsidRPr="005E1DED">
              <w:rPr>
                <w:rFonts w:ascii="Tahoma" w:hAnsi="Tahoma" w:cs="Tahoma"/>
                <w:sz w:val="16"/>
                <w:szCs w:val="16"/>
              </w:rPr>
              <w:t>) and square metres (m</w:t>
            </w:r>
            <w:r w:rsidRPr="005E1DED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2</w:t>
            </w:r>
            <w:r w:rsidRPr="005E1DED">
              <w:rPr>
                <w:rFonts w:ascii="Tahoma" w:hAnsi="Tahoma" w:cs="Tahoma"/>
                <w:sz w:val="16"/>
                <w:szCs w:val="16"/>
              </w:rPr>
              <w:t>) and estimate the area of irregular shapes (also included in measuring)</w:t>
            </w:r>
          </w:p>
        </w:tc>
        <w:tc>
          <w:tcPr>
            <w:tcW w:w="668" w:type="pct"/>
            <w:shd w:val="clear" w:color="auto" w:fill="FFFFFF"/>
          </w:tcPr>
          <w:p w14:paraId="6AEA31B9" w14:textId="17E14B79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>calculate, estimate and compare volume of cubes and cuboids using standard units, including centimetre cubed (cm</w:t>
            </w:r>
            <w:r w:rsidRPr="005E1DED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3</w:t>
            </w:r>
            <w:r w:rsidRPr="005E1DED">
              <w:rPr>
                <w:rFonts w:ascii="Tahoma" w:hAnsi="Tahoma" w:cs="Tahoma"/>
                <w:sz w:val="16"/>
                <w:szCs w:val="16"/>
              </w:rPr>
              <w:t>) and cubic metres (m</w:t>
            </w:r>
            <w:r w:rsidRPr="005E1DED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3</w:t>
            </w:r>
            <w:r w:rsidRPr="005E1DED">
              <w:rPr>
                <w:rFonts w:ascii="Tahoma" w:hAnsi="Tahoma" w:cs="Tahoma"/>
                <w:sz w:val="16"/>
                <w:szCs w:val="16"/>
              </w:rPr>
              <w:t>), and extending to other units such as mm</w:t>
            </w:r>
            <w:r w:rsidRPr="005E1DED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 xml:space="preserve">3 </w:t>
            </w:r>
            <w:r w:rsidRPr="005E1DED">
              <w:rPr>
                <w:rFonts w:ascii="Tahoma" w:hAnsi="Tahoma" w:cs="Tahoma"/>
                <w:sz w:val="16"/>
                <w:szCs w:val="16"/>
              </w:rPr>
              <w:t>and km</w:t>
            </w:r>
            <w:r w:rsidRPr="005E1DED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3</w:t>
            </w:r>
            <w:r w:rsidRPr="005E1DED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669" w:type="pct"/>
            <w:shd w:val="clear" w:color="auto" w:fill="FFFFFF"/>
          </w:tcPr>
          <w:p w14:paraId="35828702" w14:textId="39192704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>Measures short periods of time in simple ways.</w:t>
            </w:r>
          </w:p>
        </w:tc>
      </w:tr>
      <w:tr w:rsidR="00CF7ACC" w:rsidRPr="004C3CEB" w14:paraId="3CA6F8B9" w14:textId="77777777" w:rsidTr="00BA1364">
        <w:tc>
          <w:tcPr>
            <w:tcW w:w="543" w:type="pct"/>
            <w:shd w:val="clear" w:color="auto" w:fill="auto"/>
          </w:tcPr>
          <w:p w14:paraId="041115A3" w14:textId="14FA97ED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D609B5">
              <w:rPr>
                <w:rFonts w:ascii="Tahoma" w:hAnsi="Tahoma" w:cs="Tahoma"/>
                <w:sz w:val="16"/>
                <w:szCs w:val="16"/>
              </w:rPr>
              <w:t>Make comparisons between objects relating to size, length, weight and capacity.</w:t>
            </w:r>
          </w:p>
        </w:tc>
        <w:tc>
          <w:tcPr>
            <w:tcW w:w="451" w:type="pct"/>
            <w:shd w:val="clear" w:color="auto" w:fill="E7E6E6"/>
          </w:tcPr>
          <w:p w14:paraId="1E77AEF6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/>
          </w:tcPr>
          <w:p w14:paraId="707FD54D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326E52E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3632F971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5C9834E6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CA31FE9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5E1DED">
              <w:rPr>
                <w:rFonts w:ascii="Tahoma" w:hAnsi="Tahoma" w:cs="Tahoma"/>
                <w:color w:val="auto"/>
                <w:sz w:val="16"/>
                <w:szCs w:val="16"/>
              </w:rPr>
              <w:t>estimate volume (e.g. using 1 cm</w:t>
            </w:r>
            <w:r w:rsidRPr="005E1DED">
              <w:rPr>
                <w:rFonts w:ascii="Tahoma" w:hAnsi="Tahoma" w:cs="Tahoma"/>
                <w:color w:val="auto"/>
                <w:position w:val="8"/>
                <w:sz w:val="16"/>
                <w:szCs w:val="16"/>
                <w:vertAlign w:val="superscript"/>
              </w:rPr>
              <w:t xml:space="preserve">3 </w:t>
            </w:r>
            <w:r w:rsidRPr="005E1DED">
              <w:rPr>
                <w:rFonts w:ascii="Tahoma" w:hAnsi="Tahoma" w:cs="Tahoma"/>
                <w:color w:val="auto"/>
                <w:sz w:val="16"/>
                <w:szCs w:val="16"/>
              </w:rPr>
              <w:t>blocks to build cubes and cuboids) and capacity (e.g. using water)</w:t>
            </w:r>
          </w:p>
          <w:p w14:paraId="56323505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5F28D602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7620BDF4" w14:textId="77777777" w:rsidTr="00BA1364">
        <w:tc>
          <w:tcPr>
            <w:tcW w:w="543" w:type="pct"/>
            <w:shd w:val="clear" w:color="auto" w:fill="E7E6E6"/>
          </w:tcPr>
          <w:p w14:paraId="4A4FE4CE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/>
          </w:tcPr>
          <w:p w14:paraId="76099EA8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6A187B7B" w14:textId="490C0C0E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>sequence events in chronological order using language [e.g. before and after, next, first, today, yesterday, tomorrow, morning, afternoon and evening]</w:t>
            </w:r>
          </w:p>
        </w:tc>
        <w:tc>
          <w:tcPr>
            <w:tcW w:w="667" w:type="pct"/>
            <w:shd w:val="clear" w:color="auto" w:fill="FFFFFF"/>
          </w:tcPr>
          <w:p w14:paraId="6E3749D4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 xml:space="preserve">compare and sequence intervals of time </w:t>
            </w:r>
          </w:p>
          <w:p w14:paraId="4845FF9D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406C1362" w14:textId="5A183490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>compare durations of events, for example to calculate the time taken by particular events or tasks</w:t>
            </w:r>
          </w:p>
        </w:tc>
        <w:tc>
          <w:tcPr>
            <w:tcW w:w="668" w:type="pct"/>
            <w:shd w:val="clear" w:color="auto" w:fill="EDEDED"/>
          </w:tcPr>
          <w:p w14:paraId="0D307F48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88F971E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57A528F2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06907D26" w14:textId="77777777" w:rsidTr="00BA1364">
        <w:tc>
          <w:tcPr>
            <w:tcW w:w="543" w:type="pct"/>
            <w:shd w:val="clear" w:color="auto" w:fill="EDEDED"/>
          </w:tcPr>
          <w:p w14:paraId="56C41EC9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3CDDDD36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267C3271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05A7DA04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13639170" w14:textId="6DA55D8A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>estimate and read time with increasing accuracy to the nearest minute; record and compare time in terms of seconds, minutes, hours and o’clock; use vocabulary such as a.m./p.m., morning, afternoon, noon and midnight (appears also in Telling the Time)</w:t>
            </w:r>
          </w:p>
        </w:tc>
        <w:tc>
          <w:tcPr>
            <w:tcW w:w="668" w:type="pct"/>
            <w:shd w:val="clear" w:color="auto" w:fill="EDEDED"/>
          </w:tcPr>
          <w:p w14:paraId="6DCF4230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432B16BC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67140854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49006B21" w14:textId="77777777" w:rsidTr="006B5CD1">
        <w:tc>
          <w:tcPr>
            <w:tcW w:w="5000" w:type="pct"/>
            <w:gridSpan w:val="8"/>
            <w:shd w:val="clear" w:color="auto" w:fill="E7E6E6" w:themeFill="background2"/>
          </w:tcPr>
          <w:p w14:paraId="4B20EBBC" w14:textId="73FB3D18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b/>
                <w:sz w:val="16"/>
                <w:szCs w:val="16"/>
              </w:rPr>
              <w:t>Measuring and calculating</w:t>
            </w:r>
          </w:p>
        </w:tc>
      </w:tr>
      <w:tr w:rsidR="00CF7ACC" w:rsidRPr="004C3CEB" w14:paraId="30346DD3" w14:textId="77777777" w:rsidTr="00BA1364">
        <w:tc>
          <w:tcPr>
            <w:tcW w:w="543" w:type="pct"/>
            <w:shd w:val="clear" w:color="auto" w:fill="EDEDED"/>
          </w:tcPr>
          <w:p w14:paraId="2EF74B6D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</w:tcPr>
          <w:p w14:paraId="60156B4A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0863B63C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 xml:space="preserve">measure and begin to record the following: </w:t>
            </w:r>
          </w:p>
          <w:p w14:paraId="7452E0A7" w14:textId="77777777" w:rsidR="00CF7ACC" w:rsidRPr="005E1DED" w:rsidRDefault="00CF7ACC" w:rsidP="00CF7ACC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5E1DED">
              <w:rPr>
                <w:rFonts w:ascii="Tahoma" w:hAnsi="Tahoma" w:cs="Tahoma"/>
                <w:b/>
                <w:sz w:val="16"/>
                <w:szCs w:val="16"/>
              </w:rPr>
              <w:t xml:space="preserve">lengths and heights </w:t>
            </w:r>
          </w:p>
          <w:p w14:paraId="2A816419" w14:textId="77777777" w:rsidR="00CF7ACC" w:rsidRPr="005E1DED" w:rsidRDefault="00CF7ACC" w:rsidP="00CF7ACC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5E1DED">
              <w:rPr>
                <w:rFonts w:ascii="Tahoma" w:hAnsi="Tahoma" w:cs="Tahoma"/>
                <w:b/>
                <w:sz w:val="16"/>
                <w:szCs w:val="16"/>
              </w:rPr>
              <w:t xml:space="preserve">mass/weight </w:t>
            </w:r>
          </w:p>
          <w:p w14:paraId="40E9EF9E" w14:textId="77777777" w:rsidR="00CF7ACC" w:rsidRPr="005E1DED" w:rsidRDefault="00CF7ACC" w:rsidP="00CF7ACC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5E1DED">
              <w:rPr>
                <w:rFonts w:ascii="Tahoma" w:hAnsi="Tahoma" w:cs="Tahoma"/>
                <w:b/>
                <w:sz w:val="16"/>
                <w:szCs w:val="16"/>
              </w:rPr>
              <w:t xml:space="preserve">capacity and volume </w:t>
            </w:r>
          </w:p>
          <w:p w14:paraId="699A66C0" w14:textId="77777777" w:rsidR="00CF7ACC" w:rsidRPr="005E1DED" w:rsidRDefault="00CF7ACC" w:rsidP="00CF7ACC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rFonts w:ascii="Tahoma" w:hAnsi="Tahoma" w:cs="Tahoma"/>
                <w:b/>
                <w:sz w:val="16"/>
                <w:szCs w:val="16"/>
              </w:rPr>
            </w:pPr>
            <w:r w:rsidRPr="005E1DED">
              <w:rPr>
                <w:rFonts w:ascii="Tahoma" w:hAnsi="Tahoma" w:cs="Tahoma"/>
                <w:b/>
                <w:sz w:val="16"/>
                <w:szCs w:val="16"/>
              </w:rPr>
              <w:t xml:space="preserve">time </w:t>
            </w:r>
            <w:r w:rsidRPr="005E1DED">
              <w:rPr>
                <w:rFonts w:ascii="Tahoma" w:hAnsi="Tahoma" w:cs="Tahoma"/>
                <w:sz w:val="16"/>
                <w:szCs w:val="16"/>
              </w:rPr>
              <w:t>(hours, minutes, seconds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 xml:space="preserve">) </w:t>
            </w:r>
          </w:p>
          <w:p w14:paraId="30C1D5CB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17339368" w14:textId="6364B23C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 xml:space="preserve">choose and use appropriate standard units to estimate and measure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>length/height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 in any direction (m/cm);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 xml:space="preserve">mass 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(kg/g);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>temperature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 (°C);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>capacity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 (litres/ml) to the nearest appropriate unit, using rulers, scales, </w:t>
            </w:r>
            <w:r w:rsidRPr="005E1DED">
              <w:rPr>
                <w:rFonts w:ascii="Tahoma" w:hAnsi="Tahoma" w:cs="Tahoma"/>
                <w:sz w:val="16"/>
                <w:szCs w:val="16"/>
              </w:rPr>
              <w:lastRenderedPageBreak/>
              <w:t>thermometers and measuring vessels</w:t>
            </w:r>
          </w:p>
        </w:tc>
        <w:tc>
          <w:tcPr>
            <w:tcW w:w="667" w:type="pct"/>
            <w:shd w:val="clear" w:color="auto" w:fill="FFFFFF"/>
          </w:tcPr>
          <w:p w14:paraId="29168383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lastRenderedPageBreak/>
              <w:t xml:space="preserve">measure, compare, add and subtract: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>lengths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 (m/cm/mm);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>mass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 (kg/g);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>volume/capacity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 (l/ml) </w:t>
            </w:r>
          </w:p>
          <w:p w14:paraId="30AABB46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5FBFF8A7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 xml:space="preserve">estimate, compare and calculate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>different measures,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 including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>money in pounds and pence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62B3041E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 xml:space="preserve">(appears also in Comparing) </w:t>
            </w:r>
          </w:p>
          <w:p w14:paraId="20DF32A4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08B1F0DB" w14:textId="77777777" w:rsidR="00CF7ACC" w:rsidRPr="005E1DED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 xml:space="preserve">use all four operations to solve problems involving measure (e.g.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>length, mass, volume, money</w:t>
            </w:r>
            <w:r w:rsidRPr="005E1DED">
              <w:rPr>
                <w:rFonts w:ascii="Tahoma" w:hAnsi="Tahoma" w:cs="Tahoma"/>
                <w:sz w:val="16"/>
                <w:szCs w:val="16"/>
              </w:rPr>
              <w:t>) using decimal notation including scaling.</w:t>
            </w:r>
          </w:p>
          <w:p w14:paraId="2D71C200" w14:textId="77777777" w:rsidR="00CF7ACC" w:rsidRPr="005E1DED" w:rsidRDefault="00CF7ACC" w:rsidP="00CF7AC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2DA678A0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002C3592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 xml:space="preserve">solve problems involving the calculation and conversion of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>units of measure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, using decimal notation up to three decimal places where appropriate </w:t>
            </w:r>
          </w:p>
          <w:p w14:paraId="3B0FE507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 xml:space="preserve">(appears also in Converting)  </w:t>
            </w:r>
          </w:p>
          <w:p w14:paraId="666E4AB2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2CE6890C" w14:textId="77777777" w:rsidTr="00BA1364">
        <w:tc>
          <w:tcPr>
            <w:tcW w:w="543" w:type="pct"/>
            <w:shd w:val="clear" w:color="auto" w:fill="EDEDED"/>
          </w:tcPr>
          <w:p w14:paraId="30C9AE8A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</w:tcPr>
          <w:p w14:paraId="44399F2D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19C6047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7268951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6BD1FFDB" w14:textId="77777777" w:rsidR="00CF7ACC" w:rsidRPr="005E1DE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>measure the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 xml:space="preserve"> perimeter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 of simple 2-D shapes </w:t>
            </w:r>
          </w:p>
          <w:p w14:paraId="3C6EB647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7E539110" w14:textId="72515344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>measure and calculate the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 xml:space="preserve"> perimeter 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of a rectilinear figure (including squares) in centimetres and metres </w:t>
            </w:r>
          </w:p>
        </w:tc>
        <w:tc>
          <w:tcPr>
            <w:tcW w:w="668" w:type="pct"/>
            <w:shd w:val="clear" w:color="auto" w:fill="FFFFFF"/>
          </w:tcPr>
          <w:p w14:paraId="66F119C2" w14:textId="34F44852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>measure and calculate the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 xml:space="preserve"> perimeter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 of composite rectilinear shapes in centimetres and metres </w:t>
            </w:r>
          </w:p>
        </w:tc>
        <w:tc>
          <w:tcPr>
            <w:tcW w:w="669" w:type="pct"/>
            <w:shd w:val="clear" w:color="auto" w:fill="FFFFFF"/>
          </w:tcPr>
          <w:p w14:paraId="4A76068F" w14:textId="1A874BEE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5E1DED">
              <w:rPr>
                <w:rFonts w:ascii="Tahoma" w:hAnsi="Tahoma" w:cs="Tahoma"/>
                <w:sz w:val="16"/>
                <w:szCs w:val="16"/>
              </w:rPr>
              <w:t xml:space="preserve">recognise that shapes with the same areas can have different </w:t>
            </w:r>
            <w:r w:rsidRPr="005E1DED">
              <w:rPr>
                <w:rFonts w:ascii="Tahoma" w:hAnsi="Tahoma" w:cs="Tahoma"/>
                <w:b/>
                <w:sz w:val="16"/>
                <w:szCs w:val="16"/>
              </w:rPr>
              <w:t xml:space="preserve">perimeters </w:t>
            </w:r>
            <w:r w:rsidRPr="005E1DED">
              <w:rPr>
                <w:rFonts w:ascii="Tahoma" w:hAnsi="Tahoma" w:cs="Tahoma"/>
                <w:sz w:val="16"/>
                <w:szCs w:val="16"/>
              </w:rPr>
              <w:t xml:space="preserve">and vice versa </w:t>
            </w:r>
          </w:p>
        </w:tc>
      </w:tr>
      <w:tr w:rsidR="00CF7ACC" w:rsidRPr="004C3CEB" w14:paraId="1BF7ED6E" w14:textId="77777777" w:rsidTr="00BA1364">
        <w:tc>
          <w:tcPr>
            <w:tcW w:w="543" w:type="pct"/>
            <w:shd w:val="clear" w:color="auto" w:fill="EDEDED"/>
          </w:tcPr>
          <w:p w14:paraId="516C0E7D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3974B358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auto"/>
          </w:tcPr>
          <w:p w14:paraId="4D10F9F4" w14:textId="5378B0A4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recognise and know the value of different denominations of </w:t>
            </w:r>
            <w:r w:rsidRPr="0089307F">
              <w:rPr>
                <w:rFonts w:ascii="Tahoma" w:hAnsi="Tahoma" w:cs="Tahoma"/>
                <w:b/>
                <w:sz w:val="16"/>
                <w:szCs w:val="16"/>
              </w:rPr>
              <w:t>coins and notes</w:t>
            </w:r>
          </w:p>
        </w:tc>
        <w:tc>
          <w:tcPr>
            <w:tcW w:w="667" w:type="pct"/>
            <w:shd w:val="clear" w:color="auto" w:fill="auto"/>
          </w:tcPr>
          <w:p w14:paraId="581D72D8" w14:textId="77777777" w:rsidR="00CF7ACC" w:rsidRPr="0089307F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recognise and use symbols for pounds </w:t>
            </w:r>
            <w:r w:rsidRPr="0089307F">
              <w:rPr>
                <w:rFonts w:ascii="Tahoma" w:hAnsi="Tahoma" w:cs="Tahoma"/>
                <w:b/>
                <w:sz w:val="16"/>
                <w:szCs w:val="16"/>
              </w:rPr>
              <w:t>(£) and pence (p)</w:t>
            </w:r>
            <w:r w:rsidRPr="0089307F">
              <w:rPr>
                <w:rFonts w:ascii="Tahoma" w:hAnsi="Tahoma" w:cs="Tahoma"/>
                <w:sz w:val="16"/>
                <w:szCs w:val="16"/>
              </w:rPr>
              <w:t>; combine amounts to make a particular value</w:t>
            </w:r>
          </w:p>
          <w:p w14:paraId="1F51EE51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auto"/>
          </w:tcPr>
          <w:p w14:paraId="7CCBBE8D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add and subtract amounts of </w:t>
            </w:r>
            <w:r w:rsidRPr="0089307F">
              <w:rPr>
                <w:rFonts w:ascii="Tahoma" w:hAnsi="Tahoma" w:cs="Tahoma"/>
                <w:b/>
                <w:sz w:val="16"/>
                <w:szCs w:val="16"/>
              </w:rPr>
              <w:t>money</w:t>
            </w:r>
            <w:r w:rsidRPr="0089307F">
              <w:rPr>
                <w:rFonts w:ascii="Tahoma" w:hAnsi="Tahoma" w:cs="Tahoma"/>
                <w:sz w:val="16"/>
                <w:szCs w:val="16"/>
              </w:rPr>
              <w:t xml:space="preserve"> to give change, using both £ and p in practical contexts </w:t>
            </w:r>
          </w:p>
          <w:p w14:paraId="253069C0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4D55B9CD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CC5B926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785CD22C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4B430DA8" w14:textId="77777777" w:rsidTr="00BA1364">
        <w:tc>
          <w:tcPr>
            <w:tcW w:w="543" w:type="pct"/>
            <w:shd w:val="clear" w:color="auto" w:fill="EDEDED"/>
          </w:tcPr>
          <w:p w14:paraId="3563201D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36D3B8AD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360965E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2F5A319E" w14:textId="77777777" w:rsidR="00CF7ACC" w:rsidRPr="0089307F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find different combinations of coins that equal the same amounts of money</w:t>
            </w:r>
          </w:p>
          <w:p w14:paraId="5B7585F7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46A12B46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005EE67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E97B451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4CED6B88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7980118C" w14:textId="77777777" w:rsidTr="00BA1364">
        <w:tc>
          <w:tcPr>
            <w:tcW w:w="543" w:type="pct"/>
            <w:shd w:val="clear" w:color="auto" w:fill="EDEDED"/>
          </w:tcPr>
          <w:p w14:paraId="142E5D92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51C872A5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1E2FE29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4C3D12AE" w14:textId="322E40C2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b/>
                <w:sz w:val="16"/>
                <w:szCs w:val="16"/>
              </w:rPr>
              <w:t>solve simple problems</w:t>
            </w:r>
            <w:r w:rsidRPr="0089307F">
              <w:rPr>
                <w:rFonts w:ascii="Tahoma" w:hAnsi="Tahoma" w:cs="Tahoma"/>
                <w:sz w:val="16"/>
                <w:szCs w:val="16"/>
              </w:rPr>
              <w:t xml:space="preserve"> in a practical context involving addition and subtraction of money of the same unit, including giving change</w:t>
            </w:r>
          </w:p>
        </w:tc>
        <w:tc>
          <w:tcPr>
            <w:tcW w:w="667" w:type="pct"/>
            <w:shd w:val="clear" w:color="auto" w:fill="EDEDED"/>
          </w:tcPr>
          <w:p w14:paraId="5E02885B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2360186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CE52BD4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4ECF15B1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63B36AA1" w14:textId="77777777" w:rsidTr="00BA1364">
        <w:tc>
          <w:tcPr>
            <w:tcW w:w="543" w:type="pct"/>
            <w:shd w:val="clear" w:color="auto" w:fill="EDEDED"/>
          </w:tcPr>
          <w:p w14:paraId="2460D8BA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32672712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A52ACAA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0B6C868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4F32FEAB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33771B75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find the area of rectilinear shapes by counting squares </w:t>
            </w:r>
          </w:p>
          <w:p w14:paraId="7260CB7F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7B652E31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calculate and compare the area of squares and rectangles including using standard units, square centimetres (cm</w:t>
            </w:r>
            <w:r w:rsidRPr="0089307F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2</w:t>
            </w:r>
            <w:r w:rsidRPr="0089307F">
              <w:rPr>
                <w:rFonts w:ascii="Tahoma" w:hAnsi="Tahoma" w:cs="Tahoma"/>
                <w:sz w:val="16"/>
                <w:szCs w:val="16"/>
              </w:rPr>
              <w:t>) and square metres (m</w:t>
            </w:r>
            <w:r w:rsidRPr="0089307F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2</w:t>
            </w:r>
            <w:r w:rsidRPr="0089307F">
              <w:rPr>
                <w:rFonts w:ascii="Tahoma" w:hAnsi="Tahoma" w:cs="Tahoma"/>
                <w:sz w:val="16"/>
                <w:szCs w:val="16"/>
              </w:rPr>
              <w:t xml:space="preserve">) and estimate the area of irregular shapes </w:t>
            </w:r>
          </w:p>
          <w:p w14:paraId="73AA1412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  <w:p w14:paraId="5ED0E38F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89307F">
              <w:rPr>
                <w:rFonts w:ascii="Tahoma" w:hAnsi="Tahoma" w:cs="Tahoma"/>
                <w:i/>
                <w:sz w:val="16"/>
                <w:szCs w:val="16"/>
              </w:rPr>
              <w:t>recognise and use square numbers and cube numbers, and the notation for squared (</w:t>
            </w:r>
            <w:r w:rsidRPr="0089307F">
              <w:rPr>
                <w:rFonts w:ascii="Tahoma" w:hAnsi="Tahoma" w:cs="Tahoma"/>
                <w:i/>
                <w:position w:val="8"/>
                <w:sz w:val="16"/>
                <w:szCs w:val="16"/>
                <w:vertAlign w:val="superscript"/>
              </w:rPr>
              <w:t>2</w:t>
            </w:r>
            <w:r w:rsidRPr="0089307F">
              <w:rPr>
                <w:rFonts w:ascii="Tahoma" w:hAnsi="Tahoma" w:cs="Tahoma"/>
                <w:i/>
                <w:sz w:val="16"/>
                <w:szCs w:val="16"/>
              </w:rPr>
              <w:t>) and cubed (</w:t>
            </w:r>
            <w:r w:rsidRPr="0089307F">
              <w:rPr>
                <w:rFonts w:ascii="Tahoma" w:hAnsi="Tahoma" w:cs="Tahoma"/>
                <w:i/>
                <w:position w:val="8"/>
                <w:sz w:val="16"/>
                <w:szCs w:val="16"/>
                <w:vertAlign w:val="superscript"/>
              </w:rPr>
              <w:t>3</w:t>
            </w:r>
            <w:r w:rsidRPr="0089307F">
              <w:rPr>
                <w:rFonts w:ascii="Tahoma" w:hAnsi="Tahoma" w:cs="Tahoma"/>
                <w:i/>
                <w:sz w:val="16"/>
                <w:szCs w:val="16"/>
              </w:rPr>
              <w:t xml:space="preserve">) </w:t>
            </w:r>
          </w:p>
          <w:p w14:paraId="066BBE20" w14:textId="0EB6C9E2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(copied from Multiplication and Division)</w:t>
            </w:r>
          </w:p>
        </w:tc>
        <w:tc>
          <w:tcPr>
            <w:tcW w:w="669" w:type="pct"/>
            <w:shd w:val="clear" w:color="auto" w:fill="FFFFFF"/>
          </w:tcPr>
          <w:p w14:paraId="6E69962F" w14:textId="156B89EB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calculate the area of parallelograms and triangles </w:t>
            </w:r>
          </w:p>
        </w:tc>
      </w:tr>
      <w:tr w:rsidR="00CF7ACC" w:rsidRPr="004C3CEB" w14:paraId="7810B0FA" w14:textId="77777777" w:rsidTr="00BA1364">
        <w:tc>
          <w:tcPr>
            <w:tcW w:w="543" w:type="pct"/>
            <w:shd w:val="clear" w:color="auto" w:fill="EDEDED"/>
          </w:tcPr>
          <w:p w14:paraId="7D5121CD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2C8ABD3F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618AD275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25B8B1AA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39849476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E403435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01F97B6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070C25BE" w14:textId="5996B34B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calculate, estimate and compare volume of cubes and cuboids using standard units, including cubic centimetres (cm</w:t>
            </w:r>
            <w:r w:rsidRPr="0089307F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3</w:t>
            </w:r>
            <w:r w:rsidRPr="0089307F">
              <w:rPr>
                <w:rFonts w:ascii="Tahoma" w:hAnsi="Tahoma" w:cs="Tahoma"/>
                <w:sz w:val="16"/>
                <w:szCs w:val="16"/>
              </w:rPr>
              <w:t>) and cubic metres (m</w:t>
            </w:r>
            <w:r w:rsidRPr="0089307F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3</w:t>
            </w:r>
            <w:r w:rsidRPr="0089307F">
              <w:rPr>
                <w:rFonts w:ascii="Tahoma" w:hAnsi="Tahoma" w:cs="Tahoma"/>
                <w:sz w:val="16"/>
                <w:szCs w:val="16"/>
              </w:rPr>
              <w:t xml:space="preserve">), </w:t>
            </w:r>
            <w:r w:rsidRPr="0089307F">
              <w:rPr>
                <w:rFonts w:ascii="Tahoma" w:hAnsi="Tahoma" w:cs="Tahoma"/>
                <w:sz w:val="16"/>
                <w:szCs w:val="16"/>
              </w:rPr>
              <w:lastRenderedPageBreak/>
              <w:t>and extending to other units [e.g. mm</w:t>
            </w:r>
            <w:r w:rsidRPr="0089307F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 xml:space="preserve">3 </w:t>
            </w:r>
            <w:r w:rsidRPr="0089307F">
              <w:rPr>
                <w:rFonts w:ascii="Tahoma" w:hAnsi="Tahoma" w:cs="Tahoma"/>
                <w:sz w:val="16"/>
                <w:szCs w:val="16"/>
              </w:rPr>
              <w:t>and km</w:t>
            </w:r>
            <w:r w:rsidRPr="0089307F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3</w:t>
            </w:r>
            <w:r w:rsidRPr="0089307F">
              <w:rPr>
                <w:rFonts w:ascii="Tahoma" w:hAnsi="Tahoma" w:cs="Tahoma"/>
                <w:sz w:val="16"/>
                <w:szCs w:val="16"/>
              </w:rPr>
              <w:t xml:space="preserve">]. </w:t>
            </w:r>
          </w:p>
        </w:tc>
      </w:tr>
      <w:tr w:rsidR="00CF7ACC" w:rsidRPr="004C3CEB" w14:paraId="639B4D24" w14:textId="77777777" w:rsidTr="00BA1364">
        <w:tc>
          <w:tcPr>
            <w:tcW w:w="543" w:type="pct"/>
            <w:shd w:val="clear" w:color="auto" w:fill="EDEDED"/>
          </w:tcPr>
          <w:p w14:paraId="119A41A2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65D49587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2779464B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28A7473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44A24B60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132756C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7CF7804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5D3C0BBE" w14:textId="0569238F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recognise when it is possible to use formulae for area and volume of shapes </w:t>
            </w:r>
          </w:p>
        </w:tc>
      </w:tr>
      <w:tr w:rsidR="00CF7ACC" w:rsidRPr="004C3CEB" w14:paraId="55850422" w14:textId="77777777" w:rsidTr="00BA1364">
        <w:tc>
          <w:tcPr>
            <w:tcW w:w="5000" w:type="pct"/>
            <w:gridSpan w:val="8"/>
            <w:shd w:val="clear" w:color="auto" w:fill="E7E6E6" w:themeFill="background2"/>
          </w:tcPr>
          <w:p w14:paraId="6AD05620" w14:textId="52D51A7C" w:rsidR="00CF7ACC" w:rsidRPr="00BA1364" w:rsidRDefault="00CF7ACC" w:rsidP="00CF7ACC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Telling the time</w:t>
            </w:r>
          </w:p>
        </w:tc>
      </w:tr>
      <w:tr w:rsidR="00CF7ACC" w:rsidRPr="004C3CEB" w14:paraId="751D1AD4" w14:textId="77777777" w:rsidTr="00BA1364">
        <w:tc>
          <w:tcPr>
            <w:tcW w:w="543" w:type="pct"/>
            <w:shd w:val="clear" w:color="auto" w:fill="E7E6E6" w:themeFill="background2"/>
          </w:tcPr>
          <w:p w14:paraId="2552CD72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74A04BB4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4485288F" w14:textId="2B966E5D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tell the time to the hour and half past the hour and draw the hands on a clock face to show these times. </w:t>
            </w:r>
          </w:p>
        </w:tc>
        <w:tc>
          <w:tcPr>
            <w:tcW w:w="667" w:type="pct"/>
            <w:shd w:val="clear" w:color="auto" w:fill="FFFFFF"/>
          </w:tcPr>
          <w:p w14:paraId="4371CCA4" w14:textId="4514A28D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tell and write the time to five minutes, including quarter past/to the hour and draw the hands on a clock face to show these times.</w:t>
            </w:r>
          </w:p>
        </w:tc>
        <w:tc>
          <w:tcPr>
            <w:tcW w:w="667" w:type="pct"/>
            <w:shd w:val="clear" w:color="auto" w:fill="FFFFFF"/>
          </w:tcPr>
          <w:p w14:paraId="7FC48F7C" w14:textId="43ACE0FA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tell and write the time from an analogue clock, including using Roman numerals from I to XII, and 12-hour and 24-hour clocks </w:t>
            </w:r>
          </w:p>
        </w:tc>
        <w:tc>
          <w:tcPr>
            <w:tcW w:w="668" w:type="pct"/>
            <w:shd w:val="clear" w:color="auto" w:fill="FFFFFF"/>
          </w:tcPr>
          <w:p w14:paraId="5A3FA3EC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read, write and convert time between analogue and digital 12 and 24-hour clocks</w:t>
            </w:r>
          </w:p>
          <w:p w14:paraId="32C17512" w14:textId="56806B0D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(appears also in Converting)</w:t>
            </w:r>
          </w:p>
        </w:tc>
        <w:tc>
          <w:tcPr>
            <w:tcW w:w="668" w:type="pct"/>
            <w:shd w:val="clear" w:color="auto" w:fill="EDEDED"/>
          </w:tcPr>
          <w:p w14:paraId="42B4F21B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7E6E6" w:themeFill="background2"/>
          </w:tcPr>
          <w:p w14:paraId="32B8C2FC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157BB948" w14:textId="77777777" w:rsidTr="00BA1364">
        <w:tc>
          <w:tcPr>
            <w:tcW w:w="543" w:type="pct"/>
            <w:shd w:val="clear" w:color="auto" w:fill="E7E6E6" w:themeFill="background2"/>
          </w:tcPr>
          <w:p w14:paraId="6EB048F2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7BEB5DE0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0F7D6538" w14:textId="1797B528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recognise and use language relating to dates, including days of the week, weeks, months and years</w:t>
            </w:r>
          </w:p>
        </w:tc>
        <w:tc>
          <w:tcPr>
            <w:tcW w:w="667" w:type="pct"/>
            <w:shd w:val="clear" w:color="auto" w:fill="FFFFFF"/>
          </w:tcPr>
          <w:p w14:paraId="320D746F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know the number of minutes in an hour and the number of hours in a day. </w:t>
            </w:r>
          </w:p>
          <w:p w14:paraId="493882F1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(appears also in Converting)</w:t>
            </w:r>
          </w:p>
          <w:p w14:paraId="58A0DF26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18042F5F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estimate and read </w:t>
            </w:r>
          </w:p>
          <w:p w14:paraId="7399FE7D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time with increasing accuracy to the nearest minute; record and compare time in terms of seconds, minutes, hours and o’clock; use vocabulary such as a.m./p.m., morning, afternoon, noon and midnight </w:t>
            </w:r>
          </w:p>
          <w:p w14:paraId="2E9D8B6C" w14:textId="75C4FD5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(appears also in Comparing and Estimating)</w:t>
            </w:r>
          </w:p>
        </w:tc>
        <w:tc>
          <w:tcPr>
            <w:tcW w:w="668" w:type="pct"/>
            <w:shd w:val="clear" w:color="auto" w:fill="EDEDED"/>
          </w:tcPr>
          <w:p w14:paraId="6CFA872C" w14:textId="77777777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2209420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7E6E6" w:themeFill="background2"/>
          </w:tcPr>
          <w:p w14:paraId="16DF7442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0968EBBA" w14:textId="77777777" w:rsidTr="00BA1364">
        <w:tc>
          <w:tcPr>
            <w:tcW w:w="543" w:type="pct"/>
            <w:shd w:val="clear" w:color="auto" w:fill="E7E6E6" w:themeFill="background2"/>
          </w:tcPr>
          <w:p w14:paraId="192D4145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782DBA0C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0D47513A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0403E315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242B5B45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137DD3B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solve problems involving converting from hours to minutes; minutes to seconds; years to months; weeks to days </w:t>
            </w:r>
          </w:p>
          <w:p w14:paraId="2E593A36" w14:textId="772EE630" w:rsidR="00CF7ACC" w:rsidRPr="000919A7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(appears also in Converting)</w:t>
            </w:r>
          </w:p>
        </w:tc>
        <w:tc>
          <w:tcPr>
            <w:tcW w:w="668" w:type="pct"/>
            <w:shd w:val="clear" w:color="auto" w:fill="FFFFFF"/>
          </w:tcPr>
          <w:p w14:paraId="5D41C3C2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solve problems involving converting between units of time</w:t>
            </w:r>
          </w:p>
          <w:p w14:paraId="301B02C8" w14:textId="77777777" w:rsidR="00CF7ACC" w:rsidRPr="000919A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7E6E6" w:themeFill="background2"/>
          </w:tcPr>
          <w:p w14:paraId="17469258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29712573" w14:textId="77777777" w:rsidTr="00DA4AAF">
        <w:tc>
          <w:tcPr>
            <w:tcW w:w="5000" w:type="pct"/>
            <w:gridSpan w:val="8"/>
            <w:shd w:val="clear" w:color="auto" w:fill="E7E6E6" w:themeFill="background2"/>
          </w:tcPr>
          <w:p w14:paraId="054454AD" w14:textId="318114CD" w:rsidR="00CF7ACC" w:rsidRPr="00DA4AAF" w:rsidRDefault="00CF7ACC" w:rsidP="00CF7ACC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Converting</w:t>
            </w:r>
          </w:p>
        </w:tc>
      </w:tr>
      <w:tr w:rsidR="00CF7ACC" w:rsidRPr="004C3CEB" w14:paraId="2717C961" w14:textId="77777777" w:rsidTr="00DA4AAF">
        <w:tc>
          <w:tcPr>
            <w:tcW w:w="543" w:type="pct"/>
            <w:shd w:val="clear" w:color="auto" w:fill="E7E6E6" w:themeFill="background2"/>
          </w:tcPr>
          <w:p w14:paraId="5A8E9473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2AE1F8CA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3A121E45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5EFB8CF5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know the number of minutes in an hour and the number of hours in a day. </w:t>
            </w:r>
          </w:p>
          <w:p w14:paraId="735B6DF7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(appears also in Telling the Time)</w:t>
            </w:r>
          </w:p>
          <w:p w14:paraId="64202271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15968A34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know the number of seconds in a minute and the number of days in each month, year and leap year </w:t>
            </w:r>
          </w:p>
          <w:p w14:paraId="3FD6400A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4B40AEE7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convert between different units of measure (e.g. kilometre to metre; hour to minute) </w:t>
            </w:r>
          </w:p>
          <w:p w14:paraId="19638432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0B82AEBC" w14:textId="21A10AA6" w:rsidR="00CF7ACC" w:rsidRPr="0089307F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convert between different units of metric measure (e.g. kilometre and metre; centimetre and metre; centimetre and millimetre; gram and kilogram; litre and millilitre)</w:t>
            </w:r>
          </w:p>
          <w:p w14:paraId="19D32D5C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557FE8EE" w14:textId="2F761B78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use, read, write and convert between standard units, converting measurements of length, mass, volume and time from a smaller unit of measure to a larger unit, and vice versa, using decimal notation to up to three decimal places </w:t>
            </w:r>
          </w:p>
        </w:tc>
      </w:tr>
      <w:tr w:rsidR="00CF7ACC" w:rsidRPr="004C3CEB" w14:paraId="18F8D5CB" w14:textId="77777777" w:rsidTr="00DA4AAF">
        <w:tc>
          <w:tcPr>
            <w:tcW w:w="543" w:type="pct"/>
            <w:shd w:val="clear" w:color="auto" w:fill="E7E6E6" w:themeFill="background2"/>
          </w:tcPr>
          <w:p w14:paraId="6CF83FF2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0ABA21A6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21A9A52A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0431F728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0BE3642B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10894C5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read, write and convert time between analogue </w:t>
            </w:r>
            <w:r w:rsidRPr="0089307F">
              <w:rPr>
                <w:rFonts w:ascii="Tahoma" w:hAnsi="Tahoma" w:cs="Tahoma"/>
                <w:sz w:val="16"/>
                <w:szCs w:val="16"/>
              </w:rPr>
              <w:lastRenderedPageBreak/>
              <w:t xml:space="preserve">and digital 12 and 24-hour clocks </w:t>
            </w:r>
          </w:p>
          <w:p w14:paraId="21404307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(appears also in Converting) </w:t>
            </w:r>
          </w:p>
          <w:p w14:paraId="2D8686A9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395827E1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lastRenderedPageBreak/>
              <w:t xml:space="preserve">solve problems involving converting between units of time </w:t>
            </w:r>
          </w:p>
          <w:p w14:paraId="1CE8CE59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05FEAF65" w14:textId="77777777" w:rsidR="00CF7ACC" w:rsidRPr="0089307F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lastRenderedPageBreak/>
              <w:t xml:space="preserve">solve problems involving the calculation and conversion of units of </w:t>
            </w:r>
            <w:r w:rsidRPr="0089307F">
              <w:rPr>
                <w:rFonts w:ascii="Tahoma" w:hAnsi="Tahoma" w:cs="Tahoma"/>
                <w:sz w:val="16"/>
                <w:szCs w:val="16"/>
              </w:rPr>
              <w:lastRenderedPageBreak/>
              <w:t xml:space="preserve">measure, using decimal notation up to three decimal places where appropriate </w:t>
            </w:r>
          </w:p>
          <w:p w14:paraId="2A40F4B7" w14:textId="169B6234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(appears also in Measuring and Calculating) </w:t>
            </w:r>
          </w:p>
        </w:tc>
      </w:tr>
      <w:tr w:rsidR="00CF7ACC" w:rsidRPr="004C3CEB" w14:paraId="43D70791" w14:textId="77777777" w:rsidTr="00DA4AAF">
        <w:tc>
          <w:tcPr>
            <w:tcW w:w="543" w:type="pct"/>
            <w:shd w:val="clear" w:color="auto" w:fill="E7E6E6" w:themeFill="background2"/>
          </w:tcPr>
          <w:p w14:paraId="7AA05455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 w:themeFill="background2"/>
          </w:tcPr>
          <w:p w14:paraId="73D030F8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7E6E6" w:themeFill="background2"/>
          </w:tcPr>
          <w:p w14:paraId="14F3901C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5EEC38F1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27516D4A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2131452" w14:textId="77777777" w:rsidR="00CF7ACC" w:rsidRPr="0089307F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solve problems involving converting from hours to minutes; minutes to seconds; years to months; weeks to days </w:t>
            </w:r>
          </w:p>
          <w:p w14:paraId="79DA6D65" w14:textId="10FF66CF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>(appears also in Telling the Time)</w:t>
            </w:r>
          </w:p>
        </w:tc>
        <w:tc>
          <w:tcPr>
            <w:tcW w:w="668" w:type="pct"/>
            <w:shd w:val="clear" w:color="auto" w:fill="FFFFFF"/>
          </w:tcPr>
          <w:p w14:paraId="4BA3C0C3" w14:textId="3117BE95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understand and use equivalences between metric units and common imperial units such as inches, pounds and pints </w:t>
            </w:r>
          </w:p>
        </w:tc>
        <w:tc>
          <w:tcPr>
            <w:tcW w:w="669" w:type="pct"/>
            <w:shd w:val="clear" w:color="auto" w:fill="FFFFFF"/>
          </w:tcPr>
          <w:p w14:paraId="76F73A7C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89307F">
              <w:rPr>
                <w:rFonts w:ascii="Tahoma" w:hAnsi="Tahoma" w:cs="Tahoma"/>
                <w:sz w:val="16"/>
                <w:szCs w:val="16"/>
              </w:rPr>
              <w:t xml:space="preserve">convert between miles and kilometres </w:t>
            </w:r>
          </w:p>
          <w:p w14:paraId="6426E975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7A3D88C8" w14:textId="77777777" w:rsidTr="00DA4AAF">
        <w:tc>
          <w:tcPr>
            <w:tcW w:w="5000" w:type="pct"/>
            <w:gridSpan w:val="8"/>
            <w:shd w:val="clear" w:color="auto" w:fill="E7E6E6" w:themeFill="background2"/>
          </w:tcPr>
          <w:p w14:paraId="27F4ED3A" w14:textId="54D05C90" w:rsidR="00CF7ACC" w:rsidRPr="00F30E21" w:rsidRDefault="00CF7ACC" w:rsidP="00CF7ACC">
            <w:pPr>
              <w:pStyle w:val="Defaul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Geometry -Properties of shape</w:t>
            </w:r>
          </w:p>
        </w:tc>
      </w:tr>
      <w:tr w:rsidR="00CF7ACC" w:rsidRPr="004C3CEB" w14:paraId="4CF9FCB9" w14:textId="77777777" w:rsidTr="005A06CC">
        <w:tc>
          <w:tcPr>
            <w:tcW w:w="543" w:type="pct"/>
            <w:shd w:val="clear" w:color="auto" w:fill="FFFFFF" w:themeFill="background1"/>
          </w:tcPr>
          <w:p w14:paraId="0BC6DB1D" w14:textId="1A61D8BB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1" w:type="pct"/>
            <w:shd w:val="clear" w:color="auto" w:fill="auto"/>
          </w:tcPr>
          <w:p w14:paraId="66D08E45" w14:textId="36C4409F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7" w:type="pct"/>
            <w:shd w:val="clear" w:color="auto" w:fill="auto"/>
          </w:tcPr>
          <w:p w14:paraId="69EEE9BF" w14:textId="21EFE091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7" w:type="pct"/>
            <w:shd w:val="clear" w:color="auto" w:fill="auto"/>
          </w:tcPr>
          <w:p w14:paraId="0D8A27D2" w14:textId="0A86D520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7" w:type="pct"/>
            <w:shd w:val="clear" w:color="auto" w:fill="auto"/>
          </w:tcPr>
          <w:p w14:paraId="08265831" w14:textId="71AAD3CF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42120C6B" w14:textId="418CAC54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49733CB0" w14:textId="4CBBDD5E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9" w:type="pct"/>
            <w:shd w:val="clear" w:color="auto" w:fill="auto"/>
          </w:tcPr>
          <w:p w14:paraId="64EC0147" w14:textId="5E284A98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CF7ACC" w:rsidRPr="004C3CEB" w14:paraId="34DE6D69" w14:textId="77777777" w:rsidTr="00CF7ACC">
        <w:tc>
          <w:tcPr>
            <w:tcW w:w="5000" w:type="pct"/>
            <w:gridSpan w:val="8"/>
            <w:shd w:val="clear" w:color="auto" w:fill="E7E6E6" w:themeFill="background2"/>
          </w:tcPr>
          <w:p w14:paraId="63B1BE4D" w14:textId="35344130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b/>
                <w:sz w:val="16"/>
                <w:szCs w:val="16"/>
              </w:rPr>
              <w:t>Identifying shapes and their properties</w:t>
            </w:r>
          </w:p>
        </w:tc>
      </w:tr>
      <w:tr w:rsidR="00CF7ACC" w:rsidRPr="004C3CEB" w14:paraId="02F1AF42" w14:textId="77777777" w:rsidTr="005A06CC">
        <w:tc>
          <w:tcPr>
            <w:tcW w:w="543" w:type="pct"/>
            <w:shd w:val="clear" w:color="auto" w:fill="FFFFFF"/>
          </w:tcPr>
          <w:p w14:paraId="24892BD7" w14:textId="30B595EC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994882">
              <w:rPr>
                <w:rFonts w:ascii="Tahoma" w:hAnsi="Tahoma" w:cs="Tahoma"/>
                <w:sz w:val="16"/>
                <w:szCs w:val="16"/>
              </w:rPr>
              <w:t>Talk about and explore 2D and 3D shapes (for example, circles, rectangles, triangles and cuboids) using informal and mathematical language: ‘sides’, ‘corners’; ‘straight’, ‘flat’, ‘round’.</w:t>
            </w:r>
          </w:p>
        </w:tc>
        <w:tc>
          <w:tcPr>
            <w:tcW w:w="451" w:type="pct"/>
            <w:shd w:val="clear" w:color="auto" w:fill="E7E6E6"/>
          </w:tcPr>
          <w:p w14:paraId="3D63AB1A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41453D26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recognise and name common 2-D and 3-D shapes, including: </w:t>
            </w:r>
          </w:p>
          <w:p w14:paraId="1847C069" w14:textId="77777777" w:rsidR="00CF7ACC" w:rsidRPr="00F21611" w:rsidRDefault="00CF7ACC" w:rsidP="00CF7ACC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2-D shapes [e.g. rectangles (including squares), circles and triangles] </w:t>
            </w:r>
          </w:p>
          <w:p w14:paraId="13AD3B50" w14:textId="77777777" w:rsidR="00CF7ACC" w:rsidRPr="00F21611" w:rsidRDefault="00CF7ACC" w:rsidP="00CF7ACC">
            <w:pPr>
              <w:pStyle w:val="Default"/>
              <w:numPr>
                <w:ilvl w:val="0"/>
                <w:numId w:val="3"/>
              </w:numPr>
              <w:ind w:left="284" w:hanging="284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3-D shapes [e.g. cuboids (including cubes), pyramids and spheres]. </w:t>
            </w:r>
          </w:p>
          <w:p w14:paraId="33A7CFAD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77C92441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identify and describe the properties of 2-D shapes, including the number of sides and line symmetry in a vertical line </w:t>
            </w:r>
          </w:p>
          <w:p w14:paraId="47D6E169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19925083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7A80DAA7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identify lines of symmetry in 2-D shapes presented in different orientations </w:t>
            </w:r>
          </w:p>
          <w:p w14:paraId="1D27837D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3C51416A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identify 3-D shapes, including cubes and other cuboids, from 2-D representations </w:t>
            </w:r>
          </w:p>
          <w:p w14:paraId="0FEC1A58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14474605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recognise, describe and build simple 3-D shapes, including making nets </w:t>
            </w:r>
          </w:p>
          <w:p w14:paraId="6FBB63D4" w14:textId="0D55DE60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(appears also in Drawing and Constructing)</w:t>
            </w:r>
          </w:p>
        </w:tc>
      </w:tr>
      <w:tr w:rsidR="00CF7ACC" w:rsidRPr="004C3CEB" w14:paraId="5499FA6A" w14:textId="77777777" w:rsidTr="005A06CC">
        <w:tc>
          <w:tcPr>
            <w:tcW w:w="543" w:type="pct"/>
            <w:shd w:val="clear" w:color="auto" w:fill="FFFFFF"/>
          </w:tcPr>
          <w:p w14:paraId="08B3E13D" w14:textId="3240B0F6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994882">
              <w:rPr>
                <w:rFonts w:ascii="Tahoma" w:hAnsi="Tahoma" w:cs="Tahoma"/>
                <w:sz w:val="16"/>
                <w:szCs w:val="16"/>
              </w:rPr>
              <w:t>Select shapes appropriately: flat surfaces for building, a triangular prism for a roof etc.</w:t>
            </w:r>
          </w:p>
        </w:tc>
        <w:tc>
          <w:tcPr>
            <w:tcW w:w="451" w:type="pct"/>
            <w:shd w:val="clear" w:color="auto" w:fill="FFFFFF"/>
          </w:tcPr>
          <w:p w14:paraId="77D4862C" w14:textId="76D1AE06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1A181F">
              <w:rPr>
                <w:rFonts w:ascii="Tahoma" w:hAnsi="Tahoma" w:cs="Tahoma"/>
                <w:sz w:val="16"/>
                <w:szCs w:val="16"/>
              </w:rPr>
              <w:t>Compose and decompose shapes so that children recognise a shape can have other shapes within it, just as numbers can.</w:t>
            </w:r>
          </w:p>
        </w:tc>
        <w:tc>
          <w:tcPr>
            <w:tcW w:w="667" w:type="pct"/>
            <w:shd w:val="clear" w:color="auto" w:fill="EDEDED"/>
          </w:tcPr>
          <w:p w14:paraId="2F2C3BD9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FFFFFF"/>
          </w:tcPr>
          <w:p w14:paraId="650E0228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identify and describe the properties of 3-D shapes, including the number of edges, vertices and faces </w:t>
            </w:r>
          </w:p>
          <w:p w14:paraId="4F00C308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6B46E385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9934873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424F233E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7107D597" w14:textId="65759A9C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illustrate and name parts of circles, including radius, diameter and circumference and know that the diameter is twice the radius</w:t>
            </w:r>
          </w:p>
        </w:tc>
      </w:tr>
      <w:tr w:rsidR="00CF7ACC" w:rsidRPr="004C3CEB" w14:paraId="5B5C191A" w14:textId="77777777" w:rsidTr="00CF7ACC">
        <w:tc>
          <w:tcPr>
            <w:tcW w:w="5000" w:type="pct"/>
            <w:gridSpan w:val="8"/>
            <w:shd w:val="clear" w:color="auto" w:fill="E7E6E6" w:themeFill="background2"/>
          </w:tcPr>
          <w:p w14:paraId="16FBF7BF" w14:textId="0886EE0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Drawing and constructing</w:t>
            </w:r>
          </w:p>
        </w:tc>
      </w:tr>
      <w:tr w:rsidR="00CF7ACC" w:rsidRPr="004C3CEB" w14:paraId="0D1ACF17" w14:textId="77777777" w:rsidTr="005A06CC">
        <w:tc>
          <w:tcPr>
            <w:tcW w:w="543" w:type="pct"/>
            <w:shd w:val="clear" w:color="auto" w:fill="FFFFFF"/>
          </w:tcPr>
          <w:p w14:paraId="0B18EE9E" w14:textId="3B663FAF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Build with a range of resources. </w:t>
            </w:r>
          </w:p>
        </w:tc>
        <w:tc>
          <w:tcPr>
            <w:tcW w:w="451" w:type="pct"/>
            <w:shd w:val="clear" w:color="auto" w:fill="E7E6E6"/>
          </w:tcPr>
          <w:p w14:paraId="5686DB85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0EA05908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auto"/>
          </w:tcPr>
          <w:p w14:paraId="5CA5FECE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identify 2-D shapes on the surface of 3-D shapes, [for example, a circle on a cylinder and a triangle on a pyramid] </w:t>
            </w:r>
          </w:p>
          <w:p w14:paraId="388447F9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45C9DA8C" w14:textId="77777777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BD20473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3019693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672D03B1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recognise, describe and build simple 3-D shapes, including making nets (appears also in Identifying Shapes and Their Properties)</w:t>
            </w:r>
          </w:p>
          <w:p w14:paraId="1EFA8DB3" w14:textId="77777777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06283766" w14:textId="77777777" w:rsidTr="005A06CC">
        <w:tc>
          <w:tcPr>
            <w:tcW w:w="543" w:type="pct"/>
            <w:shd w:val="clear" w:color="auto" w:fill="E7E6E6"/>
          </w:tcPr>
          <w:p w14:paraId="3108EE31" w14:textId="77777777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7E6E6"/>
          </w:tcPr>
          <w:p w14:paraId="3EA69C67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8CAE3A7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A8C350A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2FDBA364" w14:textId="44F39BDB" w:rsidR="00CF7ACC" w:rsidRPr="0044411E" w:rsidRDefault="00CF7ACC" w:rsidP="00CF7ACC">
            <w:pPr>
              <w:pStyle w:val="Default"/>
              <w:rPr>
                <w:rFonts w:ascii="Tahoma" w:hAnsi="Tahoma" w:cs="Tahoma"/>
                <w:i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draw 2-D shapes and make 3-D shapes using modelling materials; recognise 3-D shapes in different orientations and describe them</w:t>
            </w:r>
          </w:p>
        </w:tc>
        <w:tc>
          <w:tcPr>
            <w:tcW w:w="668" w:type="pct"/>
            <w:shd w:val="clear" w:color="auto" w:fill="FFFFFF"/>
          </w:tcPr>
          <w:p w14:paraId="1817F63E" w14:textId="50AEF261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complete a simple symmetric figure with respect to a specific line of symmetry</w:t>
            </w:r>
          </w:p>
        </w:tc>
        <w:tc>
          <w:tcPr>
            <w:tcW w:w="668" w:type="pct"/>
            <w:shd w:val="clear" w:color="auto" w:fill="FFFFFF"/>
          </w:tcPr>
          <w:p w14:paraId="6A4E63DD" w14:textId="62955A90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draw given angles, and measure them in degrees (</w:t>
            </w:r>
            <w:r w:rsidRPr="00F21611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o</w:t>
            </w:r>
            <w:r w:rsidRPr="00F2161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</w:tc>
        <w:tc>
          <w:tcPr>
            <w:tcW w:w="669" w:type="pct"/>
            <w:shd w:val="clear" w:color="auto" w:fill="FFFFFF"/>
          </w:tcPr>
          <w:p w14:paraId="5C5A1017" w14:textId="16C032A9" w:rsidR="00CF7ACC" w:rsidRPr="0089307F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draw 2-D shapes using given dimensions and angles</w:t>
            </w:r>
          </w:p>
        </w:tc>
      </w:tr>
      <w:tr w:rsidR="00CF7ACC" w:rsidRPr="004C3CEB" w14:paraId="71C45ED9" w14:textId="77777777" w:rsidTr="00CF7ACC">
        <w:tc>
          <w:tcPr>
            <w:tcW w:w="5000" w:type="pct"/>
            <w:gridSpan w:val="8"/>
            <w:shd w:val="clear" w:color="auto" w:fill="E7E6E6" w:themeFill="background2"/>
          </w:tcPr>
          <w:p w14:paraId="4C18E2DF" w14:textId="0D5030F6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b/>
                <w:sz w:val="16"/>
                <w:szCs w:val="16"/>
              </w:rPr>
              <w:t>Comparing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and classifying</w:t>
            </w:r>
            <w:r w:rsidRPr="00F21611">
              <w:rPr>
                <w:rFonts w:ascii="Tahoma" w:hAnsi="Tahoma" w:cs="Tahoma"/>
                <w:b/>
                <w:sz w:val="16"/>
                <w:szCs w:val="16"/>
              </w:rPr>
              <w:t xml:space="preserve"> shapes</w:t>
            </w:r>
          </w:p>
        </w:tc>
      </w:tr>
      <w:tr w:rsidR="00CF7ACC" w:rsidRPr="004C3CEB" w14:paraId="2AC087BA" w14:textId="77777777" w:rsidTr="005A06CC">
        <w:tc>
          <w:tcPr>
            <w:tcW w:w="543" w:type="pct"/>
            <w:shd w:val="clear" w:color="auto" w:fill="FFFFFF"/>
          </w:tcPr>
          <w:p w14:paraId="2A4F6EF8" w14:textId="58731333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112F98">
              <w:rPr>
                <w:rFonts w:ascii="Tahoma" w:hAnsi="Tahoma" w:cs="Tahoma"/>
                <w:sz w:val="16"/>
                <w:szCs w:val="16"/>
              </w:rPr>
              <w:t>Put objects inside others and take them out again.</w:t>
            </w:r>
          </w:p>
        </w:tc>
        <w:tc>
          <w:tcPr>
            <w:tcW w:w="451" w:type="pct"/>
            <w:shd w:val="clear" w:color="auto" w:fill="FFFFFF"/>
          </w:tcPr>
          <w:p w14:paraId="4460EBD9" w14:textId="51B47074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1A181F">
              <w:rPr>
                <w:rFonts w:ascii="Tahoma" w:hAnsi="Tahoma" w:cs="Tahoma"/>
                <w:sz w:val="16"/>
                <w:szCs w:val="16"/>
              </w:rPr>
              <w:t>Select, rotate and manipulate shapes in order to develop spatial reasoning skills.</w:t>
            </w:r>
          </w:p>
        </w:tc>
        <w:tc>
          <w:tcPr>
            <w:tcW w:w="667" w:type="pct"/>
            <w:shd w:val="clear" w:color="auto" w:fill="EDEDED"/>
          </w:tcPr>
          <w:p w14:paraId="5544BB4F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48D2B531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567DFD6E" w14:textId="124B05AF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compare and sort common 2-D and 3-D shapes and everyday objects</w:t>
            </w:r>
          </w:p>
        </w:tc>
        <w:tc>
          <w:tcPr>
            <w:tcW w:w="668" w:type="pct"/>
            <w:shd w:val="clear" w:color="auto" w:fill="EDEDED"/>
          </w:tcPr>
          <w:p w14:paraId="3A703CA1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325C17F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compare and classify geometric shapes, including quadrilaterals and triangles</w:t>
            </w:r>
            <w:r w:rsidRPr="00F21611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r w:rsidRPr="00F21611">
              <w:rPr>
                <w:rFonts w:ascii="Tahoma" w:hAnsi="Tahoma" w:cs="Tahoma"/>
                <w:sz w:val="16"/>
                <w:szCs w:val="16"/>
              </w:rPr>
              <w:t xml:space="preserve">based on their properties and sizes </w:t>
            </w:r>
          </w:p>
          <w:p w14:paraId="7ED2B3E4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744C3600" w14:textId="3A7D0472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use the properties of rectangles to deduce related facts and find missing lengths and angles </w:t>
            </w:r>
          </w:p>
        </w:tc>
      </w:tr>
      <w:tr w:rsidR="00CF7ACC" w:rsidRPr="004C3CEB" w14:paraId="4A2B26B7" w14:textId="77777777" w:rsidTr="005A06CC">
        <w:tc>
          <w:tcPr>
            <w:tcW w:w="543" w:type="pct"/>
            <w:shd w:val="clear" w:color="auto" w:fill="FFFFFF"/>
          </w:tcPr>
          <w:p w14:paraId="25D25859" w14:textId="6920650D" w:rsidR="00CF7ACC" w:rsidRPr="00470301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994882">
              <w:rPr>
                <w:rFonts w:ascii="Tahoma" w:hAnsi="Tahoma" w:cs="Tahoma"/>
                <w:sz w:val="16"/>
                <w:szCs w:val="16"/>
              </w:rPr>
              <w:t>Combine shapes to make new ones – an arch, a bigger triangle etc.</w:t>
            </w:r>
          </w:p>
        </w:tc>
        <w:tc>
          <w:tcPr>
            <w:tcW w:w="451" w:type="pct"/>
            <w:shd w:val="clear" w:color="auto" w:fill="EDEDED"/>
          </w:tcPr>
          <w:p w14:paraId="119425C7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7B79F5CB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10D756EC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EDEDED"/>
          </w:tcPr>
          <w:p w14:paraId="302E5E0C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DDAC2AE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1AD1832F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distinguish between regular and irregular polygons based on reasoning about equal sides and angles</w:t>
            </w:r>
          </w:p>
          <w:p w14:paraId="4C6B82A0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537EFFE0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61C0677A" w14:textId="77777777" w:rsidTr="00CF7ACC">
        <w:tc>
          <w:tcPr>
            <w:tcW w:w="5000" w:type="pct"/>
            <w:gridSpan w:val="8"/>
            <w:shd w:val="clear" w:color="auto" w:fill="E7E6E6" w:themeFill="background2"/>
          </w:tcPr>
          <w:p w14:paraId="2D34E84C" w14:textId="282AF625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224B39">
              <w:rPr>
                <w:rFonts w:ascii="Tahoma" w:hAnsi="Tahoma" w:cs="Tahoma"/>
                <w:b/>
                <w:sz w:val="16"/>
                <w:szCs w:val="16"/>
              </w:rPr>
              <w:t>Angles</w:t>
            </w:r>
          </w:p>
        </w:tc>
      </w:tr>
      <w:tr w:rsidR="00CF7ACC" w:rsidRPr="004C3CEB" w14:paraId="5C1DDBEC" w14:textId="77777777" w:rsidTr="005A06CC">
        <w:tc>
          <w:tcPr>
            <w:tcW w:w="543" w:type="pct"/>
            <w:shd w:val="clear" w:color="auto" w:fill="EDEDED"/>
          </w:tcPr>
          <w:p w14:paraId="1E1D47AB" w14:textId="77777777" w:rsidR="00CF7ACC" w:rsidRPr="00994882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64531D8C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63A16710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41FBBD89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71A2F9BF" w14:textId="1331BAD1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recognise angles as a property of shape or a description of a turn</w:t>
            </w:r>
          </w:p>
        </w:tc>
        <w:tc>
          <w:tcPr>
            <w:tcW w:w="668" w:type="pct"/>
            <w:shd w:val="clear" w:color="auto" w:fill="EDEDED"/>
          </w:tcPr>
          <w:p w14:paraId="14541172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782DFC08" w14:textId="75D8A170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know angles are measured in degrees: estimate and compare acute, obtuse and reflex angles</w:t>
            </w:r>
          </w:p>
        </w:tc>
        <w:tc>
          <w:tcPr>
            <w:tcW w:w="669" w:type="pct"/>
            <w:shd w:val="clear" w:color="auto" w:fill="EDEDED"/>
          </w:tcPr>
          <w:p w14:paraId="172AB2E6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58534537" w14:textId="77777777" w:rsidTr="005A06CC">
        <w:tc>
          <w:tcPr>
            <w:tcW w:w="543" w:type="pct"/>
            <w:shd w:val="clear" w:color="auto" w:fill="EDEDED"/>
          </w:tcPr>
          <w:p w14:paraId="3C9F9201" w14:textId="77777777" w:rsidR="00CF7ACC" w:rsidRPr="00994882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50B11750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4D847EE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684C5691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53A1E219" w14:textId="12B64AC3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</w:tc>
        <w:tc>
          <w:tcPr>
            <w:tcW w:w="668" w:type="pct"/>
            <w:shd w:val="clear" w:color="auto" w:fill="FFFFFF"/>
          </w:tcPr>
          <w:p w14:paraId="765EE517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identify acute and obtuse angles and compare and order angles up to two right angles by size </w:t>
            </w:r>
          </w:p>
          <w:p w14:paraId="046BC8BB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3187A3C9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 xml:space="preserve">identify: </w:t>
            </w:r>
          </w:p>
          <w:p w14:paraId="3BA31662" w14:textId="77777777" w:rsidR="00CF7ACC" w:rsidRPr="00F21611" w:rsidRDefault="00CF7ACC" w:rsidP="00CF7ACC">
            <w:pPr>
              <w:pStyle w:val="Default"/>
              <w:numPr>
                <w:ilvl w:val="0"/>
                <w:numId w:val="4"/>
              </w:numPr>
              <w:ind w:left="224" w:hanging="224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angles at a point and one whole turn (total 360</w:t>
            </w:r>
            <w:r w:rsidRPr="00F21611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o</w:t>
            </w:r>
            <w:r w:rsidRPr="00F2161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7A9E8890" w14:textId="77777777" w:rsidR="00CF7ACC" w:rsidRPr="00F21611" w:rsidRDefault="00CF7ACC" w:rsidP="00CF7ACC">
            <w:pPr>
              <w:pStyle w:val="Default"/>
              <w:numPr>
                <w:ilvl w:val="0"/>
                <w:numId w:val="4"/>
              </w:numPr>
              <w:ind w:left="224" w:hanging="224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angles at a point on a straight line and ½ a turn (total 180</w:t>
            </w:r>
            <w:r w:rsidRPr="00F21611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>o</w:t>
            </w:r>
            <w:r w:rsidRPr="00F21611">
              <w:rPr>
                <w:rFonts w:ascii="Tahoma" w:hAnsi="Tahoma" w:cs="Tahoma"/>
                <w:sz w:val="16"/>
                <w:szCs w:val="16"/>
              </w:rPr>
              <w:t xml:space="preserve">) </w:t>
            </w:r>
          </w:p>
          <w:p w14:paraId="2EE9E9C9" w14:textId="77777777" w:rsidR="00CF7ACC" w:rsidRPr="00F21611" w:rsidRDefault="00CF7ACC" w:rsidP="00CF7ACC">
            <w:pPr>
              <w:pStyle w:val="Default"/>
              <w:numPr>
                <w:ilvl w:val="0"/>
                <w:numId w:val="4"/>
              </w:numPr>
              <w:ind w:left="224" w:hanging="224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other multiples of 90</w:t>
            </w:r>
            <w:r w:rsidRPr="00F21611">
              <w:rPr>
                <w:rFonts w:ascii="Tahoma" w:hAnsi="Tahoma" w:cs="Tahoma"/>
                <w:position w:val="8"/>
                <w:sz w:val="16"/>
                <w:szCs w:val="16"/>
                <w:vertAlign w:val="superscript"/>
              </w:rPr>
              <w:t xml:space="preserve">o </w:t>
            </w:r>
          </w:p>
          <w:p w14:paraId="360053C6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FFFFFF"/>
          </w:tcPr>
          <w:p w14:paraId="459AA25B" w14:textId="5EBA8608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recognise angles where they meet at a point, are on a straight line, or are vertically opposite, and find missing angles</w:t>
            </w:r>
          </w:p>
        </w:tc>
      </w:tr>
      <w:tr w:rsidR="00CF7ACC" w:rsidRPr="004C3CEB" w14:paraId="34AA64C0" w14:textId="77777777" w:rsidTr="005A06CC">
        <w:tc>
          <w:tcPr>
            <w:tcW w:w="543" w:type="pct"/>
            <w:shd w:val="clear" w:color="auto" w:fill="EDEDED"/>
          </w:tcPr>
          <w:p w14:paraId="5A29D2C8" w14:textId="77777777" w:rsidR="00CF7ACC" w:rsidRPr="00994882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EDEDED"/>
          </w:tcPr>
          <w:p w14:paraId="118833BA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31351DB8" w14:textId="77777777" w:rsidR="00CF7ACC" w:rsidRPr="00470301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667" w:type="pct"/>
            <w:shd w:val="clear" w:color="auto" w:fill="EDEDED"/>
          </w:tcPr>
          <w:p w14:paraId="5DC1E9B1" w14:textId="7777777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7" w:type="pct"/>
            <w:shd w:val="clear" w:color="auto" w:fill="FFFFFF"/>
          </w:tcPr>
          <w:p w14:paraId="732F20EF" w14:textId="34B4BBB8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F21611">
              <w:rPr>
                <w:rFonts w:ascii="Tahoma" w:hAnsi="Tahoma" w:cs="Tahoma"/>
                <w:sz w:val="16"/>
                <w:szCs w:val="16"/>
              </w:rPr>
              <w:t>identify horizontal and vertical lines and pairs of perpendicular and parallel lines</w:t>
            </w:r>
          </w:p>
        </w:tc>
        <w:tc>
          <w:tcPr>
            <w:tcW w:w="668" w:type="pct"/>
            <w:shd w:val="clear" w:color="auto" w:fill="EDEDED"/>
          </w:tcPr>
          <w:p w14:paraId="720F77C4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56729FA6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9" w:type="pct"/>
            <w:shd w:val="clear" w:color="auto" w:fill="EDEDED"/>
          </w:tcPr>
          <w:p w14:paraId="0663907B" w14:textId="77777777" w:rsidR="00CF7ACC" w:rsidRPr="00F21611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62C5843" w14:textId="77777777" w:rsidR="00776750" w:rsidRDefault="00776750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4"/>
        <w:gridCol w:w="1418"/>
        <w:gridCol w:w="2097"/>
        <w:gridCol w:w="2097"/>
        <w:gridCol w:w="2097"/>
        <w:gridCol w:w="2097"/>
        <w:gridCol w:w="2097"/>
        <w:gridCol w:w="2097"/>
      </w:tblGrid>
      <w:tr w:rsidR="0060642A" w:rsidRPr="004C3CEB" w14:paraId="00F7C33D" w14:textId="77777777" w:rsidTr="0060642A">
        <w:tc>
          <w:tcPr>
            <w:tcW w:w="5000" w:type="pct"/>
            <w:gridSpan w:val="8"/>
            <w:shd w:val="clear" w:color="auto" w:fill="E7E6E6" w:themeFill="background2"/>
          </w:tcPr>
          <w:p w14:paraId="593C7F98" w14:textId="071FFCFC" w:rsidR="0060642A" w:rsidRPr="0060642A" w:rsidRDefault="0060642A" w:rsidP="006064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Geometry- Position and Direction</w:t>
            </w:r>
          </w:p>
        </w:tc>
      </w:tr>
      <w:tr w:rsidR="0060642A" w:rsidRPr="004C3CEB" w14:paraId="4CA6E10B" w14:textId="77777777" w:rsidTr="005A06CC">
        <w:tc>
          <w:tcPr>
            <w:tcW w:w="5000" w:type="pct"/>
            <w:gridSpan w:val="8"/>
            <w:shd w:val="clear" w:color="auto" w:fill="auto"/>
          </w:tcPr>
          <w:p w14:paraId="1FB3B802" w14:textId="77BC3121" w:rsidR="0060642A" w:rsidRDefault="0060642A" w:rsidP="0060642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Position, direction and movement</w:t>
            </w:r>
          </w:p>
        </w:tc>
      </w:tr>
      <w:tr w:rsidR="00CF7ACC" w:rsidRPr="004C3CEB" w14:paraId="625D9DFD" w14:textId="77777777" w:rsidTr="005A06CC">
        <w:tc>
          <w:tcPr>
            <w:tcW w:w="540" w:type="pct"/>
            <w:shd w:val="clear" w:color="auto" w:fill="FFFFFF" w:themeFill="background1"/>
          </w:tcPr>
          <w:p w14:paraId="2251C1E0" w14:textId="0A19F39A" w:rsidR="00CF7ACC" w:rsidRPr="006E7FAE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2" w:type="pct"/>
            <w:shd w:val="clear" w:color="auto" w:fill="auto"/>
          </w:tcPr>
          <w:p w14:paraId="35877F60" w14:textId="20A30CDA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8" w:type="pct"/>
            <w:shd w:val="clear" w:color="auto" w:fill="auto"/>
          </w:tcPr>
          <w:p w14:paraId="2A2E46EA" w14:textId="2A30B9A0" w:rsidR="00CF7ACC" w:rsidRPr="00D70B4D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8" w:type="pct"/>
            <w:shd w:val="clear" w:color="auto" w:fill="auto"/>
          </w:tcPr>
          <w:p w14:paraId="4C634BF5" w14:textId="2A4DEBF8" w:rsidR="00CF7ACC" w:rsidRPr="00D70B4D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8" w:type="pct"/>
            <w:shd w:val="clear" w:color="auto" w:fill="auto"/>
          </w:tcPr>
          <w:p w14:paraId="1865E4C0" w14:textId="0A624F74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18055F10" w14:textId="788EDE1E" w:rsidR="00CF7ACC" w:rsidRPr="00D70B4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211C9CF7" w14:textId="1BEC21F5" w:rsidR="00CF7ACC" w:rsidRPr="00D70B4D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8" w:type="pct"/>
            <w:shd w:val="clear" w:color="auto" w:fill="auto"/>
          </w:tcPr>
          <w:p w14:paraId="61BE7364" w14:textId="4CDF6DA0" w:rsidR="00CF7ACC" w:rsidRPr="00D70B4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CF7ACC" w:rsidRPr="004C3CEB" w14:paraId="62257FD9" w14:textId="77777777" w:rsidTr="005A06CC">
        <w:tc>
          <w:tcPr>
            <w:tcW w:w="540" w:type="pct"/>
            <w:shd w:val="clear" w:color="auto" w:fill="FFFFFF"/>
          </w:tcPr>
          <w:p w14:paraId="221B3ECB" w14:textId="09B5AE1C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6E7FAE">
              <w:rPr>
                <w:rFonts w:ascii="Tahoma" w:hAnsi="Tahoma" w:cs="Tahoma"/>
                <w:sz w:val="16"/>
                <w:szCs w:val="16"/>
              </w:rPr>
              <w:t>Climb and squeezing selves into different types of spaces.</w:t>
            </w:r>
          </w:p>
        </w:tc>
        <w:tc>
          <w:tcPr>
            <w:tcW w:w="452" w:type="pct"/>
            <w:shd w:val="clear" w:color="auto" w:fill="E7E6E6"/>
          </w:tcPr>
          <w:p w14:paraId="0A44BD0D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0A156442" w14:textId="19E52A09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D70B4D">
              <w:rPr>
                <w:rFonts w:ascii="Tahoma" w:hAnsi="Tahoma" w:cs="Tahoma"/>
                <w:sz w:val="16"/>
                <w:szCs w:val="16"/>
              </w:rPr>
              <w:t>describe position, direction and movement, including half, quarter and three-quarter turns.</w:t>
            </w:r>
          </w:p>
        </w:tc>
        <w:tc>
          <w:tcPr>
            <w:tcW w:w="668" w:type="pct"/>
            <w:shd w:val="clear" w:color="auto" w:fill="FFFFFF"/>
          </w:tcPr>
          <w:p w14:paraId="078A6826" w14:textId="77777777" w:rsidR="00CF7ACC" w:rsidRPr="00D70B4D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D70B4D">
              <w:rPr>
                <w:rFonts w:ascii="Tahoma" w:hAnsi="Tahoma" w:cs="Tahoma"/>
                <w:sz w:val="16"/>
                <w:szCs w:val="16"/>
              </w:rPr>
              <w:t xml:space="preserve">use mathematical vocabulary to describe position, direction and movement including movement in a straight line and distinguishing between rotation as a turn and in terms of right angles for quarter, half and three-quarter turns (clockwise and </w:t>
            </w:r>
          </w:p>
          <w:p w14:paraId="71B3E4DB" w14:textId="63CA3B3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D70B4D">
              <w:rPr>
                <w:rFonts w:ascii="Tahoma" w:hAnsi="Tahoma" w:cs="Tahoma"/>
                <w:sz w:val="16"/>
                <w:szCs w:val="16"/>
              </w:rPr>
              <w:t xml:space="preserve">anti-clockwise) </w:t>
            </w:r>
          </w:p>
        </w:tc>
        <w:tc>
          <w:tcPr>
            <w:tcW w:w="668" w:type="pct"/>
            <w:shd w:val="clear" w:color="auto" w:fill="EDEDED"/>
          </w:tcPr>
          <w:p w14:paraId="1D5F9E32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04E9CC6" w14:textId="77777777" w:rsidR="00CF7ACC" w:rsidRPr="00D70B4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0B4D">
              <w:rPr>
                <w:rFonts w:ascii="Tahoma" w:hAnsi="Tahoma" w:cs="Tahoma"/>
                <w:sz w:val="16"/>
                <w:szCs w:val="16"/>
              </w:rPr>
              <w:t xml:space="preserve">describe positions on a </w:t>
            </w:r>
          </w:p>
          <w:p w14:paraId="7844A8B8" w14:textId="42E13212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D70B4D">
              <w:rPr>
                <w:rFonts w:ascii="Tahoma" w:hAnsi="Tahoma" w:cs="Tahoma"/>
                <w:sz w:val="16"/>
                <w:szCs w:val="16"/>
              </w:rPr>
              <w:t xml:space="preserve">2-D grid as coordinates in the first quadrant </w:t>
            </w:r>
          </w:p>
        </w:tc>
        <w:tc>
          <w:tcPr>
            <w:tcW w:w="668" w:type="pct"/>
            <w:shd w:val="clear" w:color="auto" w:fill="FFFFFF"/>
          </w:tcPr>
          <w:p w14:paraId="7D09A2C3" w14:textId="544AA3B8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D70B4D">
              <w:rPr>
                <w:rFonts w:ascii="Tahoma" w:hAnsi="Tahoma" w:cs="Tahoma"/>
                <w:sz w:val="16"/>
                <w:szCs w:val="16"/>
              </w:rPr>
              <w:t xml:space="preserve">identify, describe and represent the position of a shape following a reflection or translation, using the appropriate language, and know that the shape has not changed </w:t>
            </w:r>
          </w:p>
        </w:tc>
        <w:tc>
          <w:tcPr>
            <w:tcW w:w="668" w:type="pct"/>
            <w:shd w:val="clear" w:color="auto" w:fill="FFFFFF"/>
          </w:tcPr>
          <w:p w14:paraId="4E77B91D" w14:textId="77777777" w:rsidR="00CF7ACC" w:rsidRPr="00D70B4D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D70B4D">
              <w:rPr>
                <w:rFonts w:ascii="Tahoma" w:hAnsi="Tahoma" w:cs="Tahoma"/>
                <w:sz w:val="16"/>
                <w:szCs w:val="16"/>
              </w:rPr>
              <w:t>describe positions on the full coordinate grid (all four quadrants)</w:t>
            </w:r>
          </w:p>
          <w:p w14:paraId="75B5FFDC" w14:textId="77777777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60BCB78D" w14:textId="77777777" w:rsidTr="005A06CC">
        <w:tc>
          <w:tcPr>
            <w:tcW w:w="540" w:type="pct"/>
            <w:shd w:val="clear" w:color="auto" w:fill="auto"/>
          </w:tcPr>
          <w:p w14:paraId="75613A10" w14:textId="62055D42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821808">
              <w:rPr>
                <w:rFonts w:ascii="Tahoma" w:hAnsi="Tahoma" w:cs="Tahoma"/>
                <w:sz w:val="16"/>
                <w:szCs w:val="16"/>
              </w:rPr>
              <w:t>Describe a familiar route.</w:t>
            </w:r>
          </w:p>
        </w:tc>
        <w:tc>
          <w:tcPr>
            <w:tcW w:w="452" w:type="pct"/>
            <w:shd w:val="clear" w:color="auto" w:fill="E7E6E6"/>
          </w:tcPr>
          <w:p w14:paraId="2DFD8009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125956F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49E2BE0E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AA20D4F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55E54A98" w14:textId="02D79103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D70B4D">
              <w:rPr>
                <w:rFonts w:ascii="Tahoma" w:hAnsi="Tahoma" w:cs="Tahoma"/>
                <w:sz w:val="16"/>
                <w:szCs w:val="16"/>
              </w:rPr>
              <w:t xml:space="preserve">describe movements between positions as translations of a given unit to the left/right and up/down </w:t>
            </w:r>
          </w:p>
        </w:tc>
        <w:tc>
          <w:tcPr>
            <w:tcW w:w="668" w:type="pct"/>
            <w:shd w:val="clear" w:color="auto" w:fill="EDEDED"/>
          </w:tcPr>
          <w:p w14:paraId="586B7A37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E3C7762" w14:textId="22E2C003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D70B4D">
              <w:rPr>
                <w:rFonts w:ascii="Tahoma" w:hAnsi="Tahoma" w:cs="Tahoma"/>
                <w:sz w:val="16"/>
                <w:szCs w:val="16"/>
              </w:rPr>
              <w:t xml:space="preserve">draw and translate simple shapes on the coordinate plane, and reflect them in the axes. </w:t>
            </w:r>
          </w:p>
        </w:tc>
      </w:tr>
      <w:tr w:rsidR="00CF7ACC" w:rsidRPr="004C3CEB" w14:paraId="2FE220B7" w14:textId="77777777" w:rsidTr="005A06CC">
        <w:tc>
          <w:tcPr>
            <w:tcW w:w="540" w:type="pct"/>
            <w:shd w:val="clear" w:color="auto" w:fill="auto"/>
          </w:tcPr>
          <w:p w14:paraId="5C73968F" w14:textId="6FECF51A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821808">
              <w:rPr>
                <w:rFonts w:ascii="Tahoma" w:hAnsi="Tahoma" w:cs="Tahoma"/>
                <w:sz w:val="16"/>
                <w:szCs w:val="16"/>
              </w:rPr>
              <w:t>Discuss routes and locations, using words like ‘in front of’ and ‘behind’.</w:t>
            </w:r>
          </w:p>
        </w:tc>
        <w:tc>
          <w:tcPr>
            <w:tcW w:w="452" w:type="pct"/>
            <w:shd w:val="clear" w:color="auto" w:fill="EDEDED"/>
          </w:tcPr>
          <w:p w14:paraId="5963E1BD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7D7EED1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1F1BBFD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1C5C09D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/>
          </w:tcPr>
          <w:p w14:paraId="6A7B097F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/>
          </w:tcPr>
          <w:p w14:paraId="0D282B66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/>
          </w:tcPr>
          <w:p w14:paraId="5915AEDC" w14:textId="77777777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0EE77913" w14:textId="77777777" w:rsidTr="005A06CC">
        <w:tc>
          <w:tcPr>
            <w:tcW w:w="540" w:type="pct"/>
            <w:shd w:val="clear" w:color="auto" w:fill="auto"/>
          </w:tcPr>
          <w:p w14:paraId="7BA1E133" w14:textId="7083D842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821808">
              <w:rPr>
                <w:rFonts w:ascii="Tahoma" w:hAnsi="Tahoma" w:cs="Tahoma"/>
                <w:sz w:val="16"/>
                <w:szCs w:val="16"/>
              </w:rPr>
              <w:t>Understand position through words alone – for example, “The bag is under the table,” – with no pointing.</w:t>
            </w:r>
          </w:p>
        </w:tc>
        <w:tc>
          <w:tcPr>
            <w:tcW w:w="452" w:type="pct"/>
            <w:shd w:val="clear" w:color="auto" w:fill="EDEDED"/>
          </w:tcPr>
          <w:p w14:paraId="0C4959DE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5094255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F42A8EB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B572AE5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/>
          </w:tcPr>
          <w:p w14:paraId="1A155FD8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/>
          </w:tcPr>
          <w:p w14:paraId="410AB457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/>
          </w:tcPr>
          <w:p w14:paraId="52B54366" w14:textId="77777777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0D363996" w14:textId="77777777" w:rsidTr="0060642A">
        <w:tc>
          <w:tcPr>
            <w:tcW w:w="5000" w:type="pct"/>
            <w:gridSpan w:val="8"/>
            <w:shd w:val="clear" w:color="auto" w:fill="auto"/>
          </w:tcPr>
          <w:p w14:paraId="61EAF141" w14:textId="55B4F1C0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A46FCF">
              <w:rPr>
                <w:rFonts w:ascii="Tahoma" w:hAnsi="Tahoma" w:cs="Tahoma"/>
                <w:b/>
                <w:sz w:val="16"/>
                <w:szCs w:val="16"/>
              </w:rPr>
              <w:t>Pattern</w:t>
            </w:r>
          </w:p>
        </w:tc>
      </w:tr>
      <w:tr w:rsidR="00CF7ACC" w:rsidRPr="004C3CEB" w14:paraId="53FBD142" w14:textId="77777777" w:rsidTr="005A06CC">
        <w:tc>
          <w:tcPr>
            <w:tcW w:w="540" w:type="pct"/>
            <w:shd w:val="clear" w:color="auto" w:fill="auto"/>
          </w:tcPr>
          <w:p w14:paraId="4474843F" w14:textId="19AB25A0" w:rsidR="00CF7ACC" w:rsidRPr="00821808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6E7FAE">
              <w:rPr>
                <w:rFonts w:ascii="Tahoma" w:hAnsi="Tahoma" w:cs="Tahoma"/>
                <w:sz w:val="16"/>
                <w:szCs w:val="16"/>
              </w:rPr>
              <w:t>Notice patterns and arrange things in patterns.</w:t>
            </w:r>
          </w:p>
        </w:tc>
        <w:tc>
          <w:tcPr>
            <w:tcW w:w="452" w:type="pct"/>
            <w:shd w:val="clear" w:color="auto" w:fill="FFFFFF"/>
          </w:tcPr>
          <w:p w14:paraId="45022FE4" w14:textId="55CF2605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AB4C98">
              <w:rPr>
                <w:rFonts w:ascii="Tahoma" w:hAnsi="Tahoma" w:cs="Tahoma"/>
                <w:sz w:val="16"/>
                <w:szCs w:val="16"/>
              </w:rPr>
              <w:t>Continue, copy and create repeating patterns.</w:t>
            </w:r>
          </w:p>
        </w:tc>
        <w:tc>
          <w:tcPr>
            <w:tcW w:w="668" w:type="pct"/>
            <w:shd w:val="clear" w:color="auto" w:fill="EDEDED"/>
          </w:tcPr>
          <w:p w14:paraId="7FF410D8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51373890" w14:textId="06F25ED1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A46FCF">
              <w:rPr>
                <w:rFonts w:ascii="Tahoma" w:hAnsi="Tahoma" w:cs="Tahoma"/>
                <w:sz w:val="16"/>
                <w:szCs w:val="16"/>
              </w:rPr>
              <w:t>order and arrange combinations of mathematical objects in patterns and</w:t>
            </w:r>
            <w:r>
              <w:rPr>
                <w:rFonts w:ascii="Tahoma" w:hAnsi="Tahoma" w:cs="Tahoma"/>
                <w:sz w:val="16"/>
                <w:szCs w:val="16"/>
              </w:rPr>
              <w:t xml:space="preserve"> objects</w:t>
            </w:r>
          </w:p>
        </w:tc>
        <w:tc>
          <w:tcPr>
            <w:tcW w:w="668" w:type="pct"/>
            <w:shd w:val="clear" w:color="auto" w:fill="EDEDED"/>
          </w:tcPr>
          <w:p w14:paraId="4E81BD29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242A75B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21B499E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5BE3FA07" w14:textId="77777777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1D2DECD4" w14:textId="77777777" w:rsidTr="005A06CC">
        <w:tc>
          <w:tcPr>
            <w:tcW w:w="540" w:type="pct"/>
            <w:shd w:val="clear" w:color="auto" w:fill="FFFFFF"/>
          </w:tcPr>
          <w:p w14:paraId="5DE471B7" w14:textId="1B2C38F7" w:rsidR="00CF7ACC" w:rsidRPr="00821808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731F4">
              <w:rPr>
                <w:rFonts w:ascii="Tahoma" w:hAnsi="Tahoma" w:cs="Tahoma"/>
                <w:sz w:val="16"/>
                <w:szCs w:val="16"/>
              </w:rPr>
              <w:t>Talk about and identifies the patterns around them. For example: stripes on clothes, designs on rugs and wallpaper. Use informal language like ‘pointy’, ‘spotty’, ‘blobs’ etc.</w:t>
            </w:r>
          </w:p>
        </w:tc>
        <w:tc>
          <w:tcPr>
            <w:tcW w:w="452" w:type="pct"/>
            <w:shd w:val="clear" w:color="auto" w:fill="EDEDED"/>
          </w:tcPr>
          <w:p w14:paraId="1FEB587E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2AE998A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/>
          </w:tcPr>
          <w:p w14:paraId="1F450CB7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7058A32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A935F1A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2B45877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4BB295E9" w14:textId="77777777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077108D1" w14:textId="77777777" w:rsidTr="005A06CC">
        <w:tc>
          <w:tcPr>
            <w:tcW w:w="540" w:type="pct"/>
            <w:shd w:val="clear" w:color="auto" w:fill="FFFFFF"/>
          </w:tcPr>
          <w:p w14:paraId="7CC3EF43" w14:textId="0A9228AF" w:rsidR="00CF7ACC" w:rsidRPr="00821808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731F4">
              <w:rPr>
                <w:rFonts w:ascii="Tahoma" w:hAnsi="Tahoma" w:cs="Tahoma"/>
                <w:sz w:val="16"/>
                <w:szCs w:val="16"/>
              </w:rPr>
              <w:t xml:space="preserve">Extend and create ABAB patterns – </w:t>
            </w:r>
            <w:r w:rsidRPr="007731F4">
              <w:rPr>
                <w:rFonts w:ascii="Tahoma" w:hAnsi="Tahoma" w:cs="Tahoma"/>
                <w:sz w:val="16"/>
                <w:szCs w:val="16"/>
              </w:rPr>
              <w:lastRenderedPageBreak/>
              <w:t>stick, leaf, stick, leaf.</w:t>
            </w:r>
          </w:p>
        </w:tc>
        <w:tc>
          <w:tcPr>
            <w:tcW w:w="452" w:type="pct"/>
            <w:shd w:val="clear" w:color="auto" w:fill="EDEDED"/>
          </w:tcPr>
          <w:p w14:paraId="03BEE38A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4D2BE4E5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/>
          </w:tcPr>
          <w:p w14:paraId="27F91523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9ACA16E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EB9B7E7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5D0E294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990EA15" w14:textId="77777777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5D0556B5" w14:textId="77777777" w:rsidTr="005A06CC">
        <w:tc>
          <w:tcPr>
            <w:tcW w:w="540" w:type="pct"/>
            <w:shd w:val="clear" w:color="auto" w:fill="FFFFFF"/>
          </w:tcPr>
          <w:p w14:paraId="2ECDB1E4" w14:textId="242F89F5" w:rsidR="00CF7ACC" w:rsidRPr="00821808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731F4">
              <w:rPr>
                <w:rFonts w:ascii="Tahoma" w:hAnsi="Tahoma" w:cs="Tahoma"/>
                <w:sz w:val="16"/>
                <w:szCs w:val="16"/>
              </w:rPr>
              <w:t>Notice and correct an error in a repeating pattern.</w:t>
            </w:r>
          </w:p>
        </w:tc>
        <w:tc>
          <w:tcPr>
            <w:tcW w:w="452" w:type="pct"/>
            <w:shd w:val="clear" w:color="auto" w:fill="EDEDED"/>
          </w:tcPr>
          <w:p w14:paraId="242E4E5F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F81647C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/>
          </w:tcPr>
          <w:p w14:paraId="41F8B7F2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DB5A304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C3BC411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5BDDA481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0FCCB05" w14:textId="77777777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0897FFC0" w14:textId="77777777" w:rsidTr="005A06CC">
        <w:tc>
          <w:tcPr>
            <w:tcW w:w="540" w:type="pct"/>
            <w:shd w:val="clear" w:color="auto" w:fill="FFFFFF"/>
          </w:tcPr>
          <w:p w14:paraId="72ECED86" w14:textId="4ECC4150" w:rsidR="00CF7ACC" w:rsidRPr="00821808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731F4">
              <w:rPr>
                <w:rFonts w:ascii="Tahoma" w:hAnsi="Tahoma" w:cs="Tahoma"/>
                <w:sz w:val="16"/>
                <w:szCs w:val="16"/>
              </w:rPr>
              <w:t>Begin to describe a sequence of events, real or fictional, using words such as ‘first’, ‘then...’</w:t>
            </w:r>
          </w:p>
        </w:tc>
        <w:tc>
          <w:tcPr>
            <w:tcW w:w="452" w:type="pct"/>
            <w:shd w:val="clear" w:color="auto" w:fill="EDEDED"/>
          </w:tcPr>
          <w:p w14:paraId="06612D23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590D55AE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/>
          </w:tcPr>
          <w:p w14:paraId="6F9CD65D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ED8AC09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94CD806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408104E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4666E08" w14:textId="77777777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0D213B2F" w14:textId="77777777" w:rsidTr="00404A4E">
        <w:tc>
          <w:tcPr>
            <w:tcW w:w="5000" w:type="pct"/>
            <w:gridSpan w:val="8"/>
            <w:shd w:val="clear" w:color="auto" w:fill="E7E6E6" w:themeFill="background2"/>
          </w:tcPr>
          <w:p w14:paraId="4E542521" w14:textId="51855E29" w:rsidR="00CF7ACC" w:rsidRDefault="00CF7ACC" w:rsidP="00CF7A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Statistics</w:t>
            </w:r>
          </w:p>
        </w:tc>
      </w:tr>
      <w:tr w:rsidR="00CF7ACC" w:rsidRPr="004C3CEB" w14:paraId="13EF5464" w14:textId="77777777" w:rsidTr="00CB067B">
        <w:tc>
          <w:tcPr>
            <w:tcW w:w="5000" w:type="pct"/>
            <w:gridSpan w:val="8"/>
            <w:shd w:val="clear" w:color="auto" w:fill="E7E6E6" w:themeFill="background2"/>
          </w:tcPr>
          <w:p w14:paraId="190FF323" w14:textId="12EC8BC4" w:rsidR="00CF7ACC" w:rsidRPr="00CB067B" w:rsidRDefault="00CF7ACC" w:rsidP="00CF7AC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761930">
              <w:rPr>
                <w:rFonts w:ascii="Tahoma" w:hAnsi="Tahoma" w:cs="Tahoma"/>
                <w:b/>
                <w:sz w:val="16"/>
                <w:szCs w:val="16"/>
              </w:rPr>
              <w:t>nterpreting, constructing and presenting data</w:t>
            </w:r>
          </w:p>
        </w:tc>
      </w:tr>
      <w:tr w:rsidR="00CF7ACC" w:rsidRPr="004C3CEB" w14:paraId="0D07D18A" w14:textId="77777777" w:rsidTr="005A06CC">
        <w:tc>
          <w:tcPr>
            <w:tcW w:w="540" w:type="pct"/>
            <w:shd w:val="clear" w:color="auto" w:fill="FFFFFF" w:themeFill="background1"/>
          </w:tcPr>
          <w:p w14:paraId="46405480" w14:textId="70415100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2" w:type="pct"/>
            <w:shd w:val="clear" w:color="auto" w:fill="auto"/>
          </w:tcPr>
          <w:p w14:paraId="2CF67DBB" w14:textId="14CD5454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8" w:type="pct"/>
            <w:shd w:val="clear" w:color="auto" w:fill="auto"/>
          </w:tcPr>
          <w:p w14:paraId="07423080" w14:textId="2428E093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8" w:type="pct"/>
            <w:shd w:val="clear" w:color="auto" w:fill="auto"/>
          </w:tcPr>
          <w:p w14:paraId="114B4F82" w14:textId="4F3C3ADF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8" w:type="pct"/>
            <w:shd w:val="clear" w:color="auto" w:fill="auto"/>
          </w:tcPr>
          <w:p w14:paraId="1135D9C3" w14:textId="54AB6430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59EFD5C5" w14:textId="4E2F63D9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60E8CECA" w14:textId="0B165094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8" w:type="pct"/>
            <w:shd w:val="clear" w:color="auto" w:fill="auto"/>
          </w:tcPr>
          <w:p w14:paraId="5E520E9F" w14:textId="721E01F3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CF7ACC" w:rsidRPr="004C3CEB" w14:paraId="01BE4FFD" w14:textId="77777777" w:rsidTr="005A06CC">
        <w:tc>
          <w:tcPr>
            <w:tcW w:w="540" w:type="pct"/>
            <w:shd w:val="clear" w:color="auto" w:fill="EDEDED"/>
          </w:tcPr>
          <w:p w14:paraId="7DD88325" w14:textId="77777777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EDEDED"/>
          </w:tcPr>
          <w:p w14:paraId="762C2111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5FD887B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3A69A18A" w14:textId="35E8021B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E86019">
              <w:rPr>
                <w:rFonts w:ascii="Tahoma" w:hAnsi="Tahoma" w:cs="Tahoma"/>
                <w:sz w:val="16"/>
                <w:szCs w:val="16"/>
              </w:rPr>
              <w:t xml:space="preserve">interpret and construct simple pictograms, tally charts, block diagrams and simple tables </w:t>
            </w:r>
          </w:p>
        </w:tc>
        <w:tc>
          <w:tcPr>
            <w:tcW w:w="668" w:type="pct"/>
            <w:shd w:val="clear" w:color="auto" w:fill="FFFFFF"/>
          </w:tcPr>
          <w:p w14:paraId="20A5A771" w14:textId="77777777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6019">
              <w:rPr>
                <w:rFonts w:ascii="Tahoma" w:hAnsi="Tahoma" w:cs="Tahoma"/>
                <w:sz w:val="16"/>
                <w:szCs w:val="16"/>
              </w:rPr>
              <w:t xml:space="preserve">interpret and present data using bar charts, pictograms and tables </w:t>
            </w:r>
          </w:p>
          <w:p w14:paraId="0166F039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51A59F3" w14:textId="0E156788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E86019">
              <w:rPr>
                <w:rFonts w:ascii="Tahoma" w:hAnsi="Tahoma" w:cs="Tahoma"/>
                <w:sz w:val="16"/>
                <w:szCs w:val="16"/>
              </w:rPr>
              <w:t xml:space="preserve">interpret and present discrete and continuous data using appropriate graphical methods, including bar charts and time graphs </w:t>
            </w:r>
          </w:p>
        </w:tc>
        <w:tc>
          <w:tcPr>
            <w:tcW w:w="668" w:type="pct"/>
            <w:shd w:val="clear" w:color="auto" w:fill="FFFFFF"/>
          </w:tcPr>
          <w:p w14:paraId="3EF9B5AA" w14:textId="663178D6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E86019">
              <w:rPr>
                <w:rFonts w:ascii="Tahoma" w:hAnsi="Tahoma" w:cs="Tahoma"/>
                <w:sz w:val="16"/>
                <w:szCs w:val="16"/>
              </w:rPr>
              <w:t>complete, read and interpret information in tables, including timetables</w:t>
            </w:r>
          </w:p>
        </w:tc>
        <w:tc>
          <w:tcPr>
            <w:tcW w:w="668" w:type="pct"/>
            <w:shd w:val="clear" w:color="auto" w:fill="FFFFFF"/>
          </w:tcPr>
          <w:p w14:paraId="12F59EEF" w14:textId="77777777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6019">
              <w:rPr>
                <w:rFonts w:ascii="Tahoma" w:hAnsi="Tahoma" w:cs="Tahoma"/>
                <w:sz w:val="16"/>
                <w:szCs w:val="16"/>
              </w:rPr>
              <w:t xml:space="preserve">interpret and construct pie charts and line graphs and use these to solve problems </w:t>
            </w:r>
          </w:p>
          <w:p w14:paraId="0CBB1FC4" w14:textId="77777777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64E1C691" w14:textId="77777777" w:rsidTr="005A06CC">
        <w:tc>
          <w:tcPr>
            <w:tcW w:w="540" w:type="pct"/>
            <w:shd w:val="clear" w:color="auto" w:fill="EDEDED"/>
          </w:tcPr>
          <w:p w14:paraId="0F684A2E" w14:textId="77777777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EDEDED"/>
          </w:tcPr>
          <w:p w14:paraId="2EF2782A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6F8B89A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ECEC184" w14:textId="73DEED98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E86019">
              <w:rPr>
                <w:rFonts w:ascii="Tahoma" w:hAnsi="Tahoma" w:cs="Tahoma"/>
                <w:sz w:val="16"/>
                <w:szCs w:val="16"/>
              </w:rPr>
              <w:t>ask and answer simple questions by counting the number of objects in each category and sorting the categories by quantity</w:t>
            </w:r>
          </w:p>
        </w:tc>
        <w:tc>
          <w:tcPr>
            <w:tcW w:w="668" w:type="pct"/>
            <w:shd w:val="clear" w:color="auto" w:fill="EDEDED"/>
          </w:tcPr>
          <w:p w14:paraId="4CE2A910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E7CA8ED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F6944F7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487B2C4" w14:textId="77777777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7158AE2E" w14:textId="77777777" w:rsidTr="005A06CC">
        <w:tc>
          <w:tcPr>
            <w:tcW w:w="540" w:type="pct"/>
            <w:shd w:val="clear" w:color="auto" w:fill="EDEDED"/>
          </w:tcPr>
          <w:p w14:paraId="5846D4CC" w14:textId="77777777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EDEDED"/>
          </w:tcPr>
          <w:p w14:paraId="305E6BC1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1589631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E86AFCB" w14:textId="4A4DD7F4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E86019">
              <w:rPr>
                <w:rFonts w:ascii="Tahoma" w:hAnsi="Tahoma" w:cs="Tahoma"/>
                <w:sz w:val="16"/>
                <w:szCs w:val="16"/>
              </w:rPr>
              <w:t>ask and answer questions about totalling and comparing categorical data</w:t>
            </w:r>
          </w:p>
        </w:tc>
        <w:tc>
          <w:tcPr>
            <w:tcW w:w="668" w:type="pct"/>
            <w:shd w:val="clear" w:color="auto" w:fill="EDEDED"/>
          </w:tcPr>
          <w:p w14:paraId="0012B7FF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9295C6B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2CB6A35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0B66BF8" w14:textId="77777777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047FDE0A" w14:textId="77777777" w:rsidTr="007471CA">
        <w:tc>
          <w:tcPr>
            <w:tcW w:w="5000" w:type="pct"/>
            <w:gridSpan w:val="8"/>
            <w:shd w:val="clear" w:color="auto" w:fill="E7E6E6" w:themeFill="background2"/>
          </w:tcPr>
          <w:p w14:paraId="7862E1DD" w14:textId="1BE9058F" w:rsidR="00CF7ACC" w:rsidRPr="007471CA" w:rsidRDefault="00CF7ACC" w:rsidP="00CF7ACC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Problem Solving </w:t>
            </w:r>
          </w:p>
        </w:tc>
      </w:tr>
      <w:tr w:rsidR="00CF7ACC" w:rsidRPr="004C3CEB" w14:paraId="34F58006" w14:textId="77777777" w:rsidTr="001D367A">
        <w:tc>
          <w:tcPr>
            <w:tcW w:w="540" w:type="pct"/>
            <w:shd w:val="clear" w:color="auto" w:fill="E7E6E6" w:themeFill="background2"/>
          </w:tcPr>
          <w:p w14:paraId="4243967F" w14:textId="77777777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E7E6E6" w:themeFill="background2"/>
          </w:tcPr>
          <w:p w14:paraId="35F14C6C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 w:themeFill="background2"/>
          </w:tcPr>
          <w:p w14:paraId="050D8D40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7E6E6" w:themeFill="background2"/>
          </w:tcPr>
          <w:p w14:paraId="73F084B2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6D1FA68F" w14:textId="65D750A8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E86019">
              <w:rPr>
                <w:rFonts w:ascii="Tahoma" w:hAnsi="Tahoma" w:cs="Tahoma"/>
                <w:sz w:val="16"/>
                <w:szCs w:val="16"/>
              </w:rPr>
              <w:t>solve one-step and two-step questions [e.g. ‘How many more?’ and ‘How many fewer?’] using information presented in scaled bar charts and pictograms and tables.</w:t>
            </w:r>
          </w:p>
        </w:tc>
        <w:tc>
          <w:tcPr>
            <w:tcW w:w="668" w:type="pct"/>
            <w:shd w:val="clear" w:color="auto" w:fill="auto"/>
          </w:tcPr>
          <w:p w14:paraId="7245AC90" w14:textId="103E1C1E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E86019">
              <w:rPr>
                <w:rFonts w:ascii="Tahoma" w:hAnsi="Tahoma" w:cs="Tahoma"/>
                <w:sz w:val="16"/>
                <w:szCs w:val="16"/>
              </w:rPr>
              <w:t>solve comparison, sum and difference problems using information presented in bar charts, pictograms, tables and other graphs.</w:t>
            </w:r>
          </w:p>
        </w:tc>
        <w:tc>
          <w:tcPr>
            <w:tcW w:w="668" w:type="pct"/>
            <w:shd w:val="clear" w:color="auto" w:fill="auto"/>
          </w:tcPr>
          <w:p w14:paraId="39C971A2" w14:textId="77777777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6019">
              <w:rPr>
                <w:rFonts w:ascii="Tahoma" w:hAnsi="Tahoma" w:cs="Tahoma"/>
                <w:sz w:val="16"/>
                <w:szCs w:val="16"/>
              </w:rPr>
              <w:t xml:space="preserve">solve comparison, sum and difference problems using information presented in a line graph </w:t>
            </w:r>
          </w:p>
          <w:p w14:paraId="75FA10D0" w14:textId="77777777" w:rsidR="00CF7ACC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1563E92F" w14:textId="00191950" w:rsidR="00CF7ACC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E86019">
              <w:rPr>
                <w:rFonts w:ascii="Tahoma" w:hAnsi="Tahoma" w:cs="Tahoma"/>
                <w:sz w:val="16"/>
                <w:szCs w:val="16"/>
              </w:rPr>
              <w:t>calculate and interpret the mean as an average</w:t>
            </w:r>
          </w:p>
        </w:tc>
      </w:tr>
      <w:tr w:rsidR="00CF7ACC" w:rsidRPr="004C3CEB" w14:paraId="5CE4FB26" w14:textId="77777777" w:rsidTr="00C9027F">
        <w:tc>
          <w:tcPr>
            <w:tcW w:w="5000" w:type="pct"/>
            <w:gridSpan w:val="8"/>
            <w:shd w:val="clear" w:color="auto" w:fill="E7E6E6" w:themeFill="background2"/>
          </w:tcPr>
          <w:p w14:paraId="09960FB3" w14:textId="6AD32BB3" w:rsidR="00CF7ACC" w:rsidRPr="00C9027F" w:rsidRDefault="00CF7ACC" w:rsidP="00CF7AC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9027F">
              <w:rPr>
                <w:rFonts w:ascii="Tahoma" w:hAnsi="Tahoma" w:cs="Tahoma"/>
                <w:b/>
                <w:sz w:val="16"/>
                <w:szCs w:val="16"/>
              </w:rPr>
              <w:t>Algebra</w:t>
            </w:r>
          </w:p>
        </w:tc>
      </w:tr>
      <w:tr w:rsidR="00CF7ACC" w:rsidRPr="004C3CEB" w14:paraId="66AE90AF" w14:textId="77777777" w:rsidTr="005A06CC">
        <w:tc>
          <w:tcPr>
            <w:tcW w:w="540" w:type="pct"/>
            <w:shd w:val="clear" w:color="auto" w:fill="FFFFFF" w:themeFill="background1"/>
          </w:tcPr>
          <w:p w14:paraId="7DD53499" w14:textId="2B5CD285" w:rsidR="00CF7ACC" w:rsidRPr="007F5DF7" w:rsidRDefault="00CF7ACC" w:rsidP="00CF7AC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Nursery</w:t>
            </w:r>
          </w:p>
        </w:tc>
        <w:tc>
          <w:tcPr>
            <w:tcW w:w="452" w:type="pct"/>
            <w:shd w:val="clear" w:color="auto" w:fill="auto"/>
          </w:tcPr>
          <w:p w14:paraId="774FBE73" w14:textId="23051022" w:rsidR="00CF7ACC" w:rsidRPr="007F5DF7" w:rsidRDefault="00CF7ACC" w:rsidP="00CF7AC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668" w:type="pct"/>
            <w:shd w:val="clear" w:color="auto" w:fill="auto"/>
          </w:tcPr>
          <w:p w14:paraId="494A3F22" w14:textId="1448BDB3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1</w:t>
            </w:r>
          </w:p>
        </w:tc>
        <w:tc>
          <w:tcPr>
            <w:tcW w:w="668" w:type="pct"/>
            <w:shd w:val="clear" w:color="auto" w:fill="auto"/>
          </w:tcPr>
          <w:p w14:paraId="4064D0D8" w14:textId="45A22B3B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668" w:type="pct"/>
            <w:shd w:val="clear" w:color="auto" w:fill="auto"/>
          </w:tcPr>
          <w:p w14:paraId="76ACD1F8" w14:textId="796160E7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668" w:type="pct"/>
            <w:shd w:val="clear" w:color="auto" w:fill="auto"/>
          </w:tcPr>
          <w:p w14:paraId="5F001FB0" w14:textId="27CF8265" w:rsidR="00CF7ACC" w:rsidRPr="007F5DF7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668" w:type="pct"/>
            <w:shd w:val="clear" w:color="auto" w:fill="auto"/>
          </w:tcPr>
          <w:p w14:paraId="22CC81E0" w14:textId="5ECA158F" w:rsidR="00CF7ACC" w:rsidRPr="007F5DF7" w:rsidRDefault="00CF7ACC" w:rsidP="00CF7ACC">
            <w:pPr>
              <w:pStyle w:val="Default"/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5</w:t>
            </w:r>
          </w:p>
        </w:tc>
        <w:tc>
          <w:tcPr>
            <w:tcW w:w="668" w:type="pct"/>
            <w:shd w:val="clear" w:color="auto" w:fill="auto"/>
          </w:tcPr>
          <w:p w14:paraId="1A9F272C" w14:textId="09AA09FC" w:rsidR="00CF7ACC" w:rsidRPr="007F5DF7" w:rsidRDefault="00CF7ACC" w:rsidP="00CF7AC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F5DF7">
              <w:rPr>
                <w:rFonts w:ascii="Tahoma" w:hAnsi="Tahoma" w:cs="Tahoma"/>
                <w:b/>
                <w:sz w:val="16"/>
                <w:szCs w:val="16"/>
              </w:rPr>
              <w:t>Year 6</w:t>
            </w:r>
          </w:p>
        </w:tc>
      </w:tr>
      <w:tr w:rsidR="00CF7ACC" w:rsidRPr="004C3CEB" w14:paraId="3BCBFF19" w14:textId="77777777" w:rsidTr="005A06CC">
        <w:tc>
          <w:tcPr>
            <w:tcW w:w="5000" w:type="pct"/>
            <w:gridSpan w:val="8"/>
            <w:shd w:val="clear" w:color="auto" w:fill="auto"/>
          </w:tcPr>
          <w:p w14:paraId="0EA71B38" w14:textId="23ABEF1A" w:rsidR="00CF7ACC" w:rsidRPr="00E8601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b/>
                <w:sz w:val="16"/>
                <w:szCs w:val="16"/>
              </w:rPr>
              <w:t>Equations</w:t>
            </w:r>
          </w:p>
        </w:tc>
      </w:tr>
      <w:tr w:rsidR="00CF7ACC" w:rsidRPr="004C3CEB" w14:paraId="3B45364D" w14:textId="77777777" w:rsidTr="005A06CC">
        <w:tc>
          <w:tcPr>
            <w:tcW w:w="540" w:type="pct"/>
            <w:shd w:val="clear" w:color="auto" w:fill="EDEDED"/>
          </w:tcPr>
          <w:p w14:paraId="6445BBDC" w14:textId="77777777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FFFFFF"/>
          </w:tcPr>
          <w:p w14:paraId="16008998" w14:textId="77777777" w:rsidR="00CF7ACC" w:rsidRPr="002516C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 xml:space="preserve">solve one-step problems that involve addition and subtraction, using concrete objects and pictorial representations, and missing </w:t>
            </w:r>
            <w:r w:rsidRPr="002516C9">
              <w:rPr>
                <w:rFonts w:ascii="Tahoma" w:hAnsi="Tahoma" w:cs="Tahoma"/>
                <w:sz w:val="16"/>
                <w:szCs w:val="16"/>
              </w:rPr>
              <w:lastRenderedPageBreak/>
              <w:t xml:space="preserve">number problems such as </w:t>
            </w:r>
          </w:p>
          <w:p w14:paraId="2DAB5B32" w14:textId="77777777" w:rsidR="00CF7ACC" w:rsidRPr="002516C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 xml:space="preserve">7 = </w:t>
            </w:r>
            <w:r w:rsidRPr="002516C9">
              <w:rPr>
                <w:rFonts w:ascii="Tahoma" w:hAnsi="Tahoma" w:cs="Tahoma"/>
                <w:sz w:val="16"/>
                <w:szCs w:val="16"/>
              </w:rPr>
              <w:sym w:font="Wingdings 2" w:char="002A"/>
            </w:r>
            <w:r w:rsidRPr="002516C9">
              <w:rPr>
                <w:rFonts w:ascii="Tahoma" w:hAnsi="Tahoma" w:cs="Tahoma"/>
                <w:sz w:val="16"/>
                <w:szCs w:val="16"/>
              </w:rPr>
              <w:t xml:space="preserve"> - 9 </w:t>
            </w:r>
          </w:p>
          <w:p w14:paraId="6244C9D3" w14:textId="21D651E0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(copied from Addition and Subtraction)</w:t>
            </w:r>
          </w:p>
        </w:tc>
        <w:tc>
          <w:tcPr>
            <w:tcW w:w="668" w:type="pct"/>
            <w:shd w:val="clear" w:color="auto" w:fill="FFFFFF"/>
          </w:tcPr>
          <w:p w14:paraId="360FC782" w14:textId="77777777" w:rsidR="00CF7ACC" w:rsidRPr="002516C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lastRenderedPageBreak/>
              <w:t>recognise and use the inverse relationship between addition and subtraction and use this to check calculations and missing number problems.</w:t>
            </w:r>
          </w:p>
          <w:p w14:paraId="03FF9ADE" w14:textId="1665847F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 xml:space="preserve">(copied from Addition and Subtraction) </w:t>
            </w:r>
          </w:p>
        </w:tc>
        <w:tc>
          <w:tcPr>
            <w:tcW w:w="668" w:type="pct"/>
            <w:shd w:val="clear" w:color="auto" w:fill="FFFFFF"/>
          </w:tcPr>
          <w:p w14:paraId="4F98AD70" w14:textId="77777777" w:rsidR="00CF7ACC" w:rsidRPr="002516C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solve problems, including missing number problems, using number facts, place value, and more complex addition and subtraction. (copied from Addition and Subtraction)</w:t>
            </w:r>
          </w:p>
          <w:p w14:paraId="7FE4E9BF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BE83FF2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F428F75" w14:textId="77777777" w:rsidR="00CF7ACC" w:rsidRPr="002516C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 xml:space="preserve">use the properties of rectangles to deduce related facts and find missing lengths and angles </w:t>
            </w:r>
          </w:p>
          <w:p w14:paraId="67E9EE9E" w14:textId="27865951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(copied from Geometry: Properties of Shapes)</w:t>
            </w:r>
          </w:p>
        </w:tc>
        <w:tc>
          <w:tcPr>
            <w:tcW w:w="668" w:type="pct"/>
            <w:shd w:val="clear" w:color="auto" w:fill="FFFFFF"/>
          </w:tcPr>
          <w:p w14:paraId="14741D16" w14:textId="681D3BC9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express missing number problems algebraically</w:t>
            </w:r>
          </w:p>
        </w:tc>
        <w:tc>
          <w:tcPr>
            <w:tcW w:w="668" w:type="pct"/>
            <w:shd w:val="clear" w:color="auto" w:fill="auto"/>
          </w:tcPr>
          <w:p w14:paraId="458C87DE" w14:textId="77777777" w:rsidR="00CF7ACC" w:rsidRPr="00E8601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3DA7A685" w14:textId="77777777" w:rsidTr="005A06CC">
        <w:tc>
          <w:tcPr>
            <w:tcW w:w="540" w:type="pct"/>
            <w:shd w:val="clear" w:color="auto" w:fill="EDEDED"/>
          </w:tcPr>
          <w:p w14:paraId="0A9DDC4E" w14:textId="77777777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EDEDED"/>
          </w:tcPr>
          <w:p w14:paraId="65194D1D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448B732C" w14:textId="77777777" w:rsidR="00CF7ACC" w:rsidRPr="002516C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recall and use addition and subtraction facts to 20 fluently, and derive and use related facts up to 100</w:t>
            </w:r>
          </w:p>
          <w:p w14:paraId="16B034E5" w14:textId="34CE4111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(copied from Addition and Subtraction)</w:t>
            </w:r>
          </w:p>
        </w:tc>
        <w:tc>
          <w:tcPr>
            <w:tcW w:w="668" w:type="pct"/>
            <w:shd w:val="clear" w:color="auto" w:fill="FFFFFF"/>
          </w:tcPr>
          <w:p w14:paraId="67A2FA19" w14:textId="77777777" w:rsidR="00CF7ACC" w:rsidRPr="002516C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 xml:space="preserve">solve problems, including missing number problems, involving multiplication and division, including integer scaling </w:t>
            </w:r>
          </w:p>
          <w:p w14:paraId="72617183" w14:textId="77777777" w:rsidR="00CF7ACC" w:rsidRPr="002516C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(copied from</w:t>
            </w:r>
          </w:p>
          <w:p w14:paraId="1F4CA607" w14:textId="77777777" w:rsidR="00CF7ACC" w:rsidRPr="002516C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Multiplication and Division)</w:t>
            </w:r>
          </w:p>
          <w:p w14:paraId="00E9E320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7BB035D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4C7CDE3A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D663B6F" w14:textId="5A8A22B3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find pairs of numbers that satisfy number sentences involving two unknowns</w:t>
            </w:r>
          </w:p>
        </w:tc>
        <w:tc>
          <w:tcPr>
            <w:tcW w:w="668" w:type="pct"/>
            <w:shd w:val="clear" w:color="auto" w:fill="auto"/>
          </w:tcPr>
          <w:p w14:paraId="06030A1D" w14:textId="77777777" w:rsidR="00CF7ACC" w:rsidRPr="00E8601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082FFE7A" w14:textId="77777777" w:rsidTr="005A06CC">
        <w:tc>
          <w:tcPr>
            <w:tcW w:w="540" w:type="pct"/>
            <w:shd w:val="clear" w:color="auto" w:fill="EDEDED"/>
          </w:tcPr>
          <w:p w14:paraId="2D7B0723" w14:textId="77777777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FFFFFF"/>
          </w:tcPr>
          <w:p w14:paraId="006203CC" w14:textId="77777777" w:rsidR="00CF7ACC" w:rsidRPr="002516C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represent and use number bonds and related subtraction facts within 20 (copied from Addition and Subtraction)</w:t>
            </w:r>
          </w:p>
          <w:p w14:paraId="63CD8CB3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5F9B97B3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F17A4B6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916CF87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B246028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3D89D0F2" w14:textId="4B38699F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enumerate all possibilities of combinations of two variables</w:t>
            </w:r>
          </w:p>
        </w:tc>
        <w:tc>
          <w:tcPr>
            <w:tcW w:w="668" w:type="pct"/>
            <w:shd w:val="clear" w:color="auto" w:fill="auto"/>
          </w:tcPr>
          <w:p w14:paraId="6B21BBD6" w14:textId="77777777" w:rsidR="00CF7ACC" w:rsidRPr="00E8601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F7ACC" w:rsidRPr="004C3CEB" w14:paraId="3B036CE3" w14:textId="77777777" w:rsidTr="00C9027F">
        <w:tc>
          <w:tcPr>
            <w:tcW w:w="5000" w:type="pct"/>
            <w:gridSpan w:val="8"/>
            <w:shd w:val="clear" w:color="auto" w:fill="E7E6E6" w:themeFill="background2"/>
          </w:tcPr>
          <w:p w14:paraId="2BE2E8A3" w14:textId="0CE52F38" w:rsidR="00CF7ACC" w:rsidRPr="00E8601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b/>
                <w:sz w:val="16"/>
                <w:szCs w:val="16"/>
              </w:rPr>
              <w:t>Formulae</w:t>
            </w:r>
          </w:p>
        </w:tc>
      </w:tr>
      <w:tr w:rsidR="00CF7ACC" w:rsidRPr="004C3CEB" w14:paraId="211B105A" w14:textId="77777777" w:rsidTr="005A06CC">
        <w:tc>
          <w:tcPr>
            <w:tcW w:w="540" w:type="pct"/>
            <w:shd w:val="clear" w:color="auto" w:fill="EDEDED"/>
          </w:tcPr>
          <w:p w14:paraId="2D8EF0E0" w14:textId="77777777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EDEDED"/>
          </w:tcPr>
          <w:p w14:paraId="5FBB9A17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3B134098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6CA1D1B2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6F688A3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</w:tcPr>
          <w:p w14:paraId="0AE48925" w14:textId="4F513EC0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Perimeter can be expressed algebraically as 2(a + b) where a and b are the dimensions in the same unit. (Copied from NSG measurement)</w:t>
            </w:r>
          </w:p>
        </w:tc>
        <w:tc>
          <w:tcPr>
            <w:tcW w:w="668" w:type="pct"/>
            <w:shd w:val="clear" w:color="auto" w:fill="EDEDED"/>
          </w:tcPr>
          <w:p w14:paraId="7C6DFF31" w14:textId="77777777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22E40831" w14:textId="7AE1298F" w:rsidR="00CF7ACC" w:rsidRPr="00E8601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use simple formulae</w:t>
            </w:r>
          </w:p>
        </w:tc>
      </w:tr>
      <w:tr w:rsidR="00CF7ACC" w:rsidRPr="004C3CEB" w14:paraId="5ABF635C" w14:textId="77777777" w:rsidTr="005A06CC">
        <w:tc>
          <w:tcPr>
            <w:tcW w:w="540" w:type="pct"/>
            <w:shd w:val="clear" w:color="auto" w:fill="EDEDED"/>
          </w:tcPr>
          <w:p w14:paraId="6A282ECD" w14:textId="77777777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EDEDED"/>
          </w:tcPr>
          <w:p w14:paraId="22985E58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4A6810B6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555FF8B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F3940C7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276DE7E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55427D8F" w14:textId="77777777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72D7C577" w14:textId="2B043CAD" w:rsidR="00CF7ACC" w:rsidRPr="00E8601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recognise when it is possible to use formulae for area and volume of shapes (copied from Measurement)</w:t>
            </w:r>
          </w:p>
        </w:tc>
      </w:tr>
      <w:tr w:rsidR="00CF7ACC" w:rsidRPr="004C3CEB" w14:paraId="00A9CCBD" w14:textId="77777777" w:rsidTr="00C9027F">
        <w:tc>
          <w:tcPr>
            <w:tcW w:w="5000" w:type="pct"/>
            <w:gridSpan w:val="8"/>
            <w:shd w:val="clear" w:color="auto" w:fill="E7E6E6" w:themeFill="background2"/>
          </w:tcPr>
          <w:p w14:paraId="00EC3494" w14:textId="034AD10D" w:rsidR="00CF7ACC" w:rsidRPr="00C9027F" w:rsidRDefault="00CF7ACC" w:rsidP="00CF7AC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9027F">
              <w:rPr>
                <w:rFonts w:ascii="Tahoma" w:hAnsi="Tahoma" w:cs="Tahoma"/>
                <w:b/>
                <w:sz w:val="16"/>
                <w:szCs w:val="16"/>
              </w:rPr>
              <w:t>Sequencing</w:t>
            </w:r>
          </w:p>
        </w:tc>
      </w:tr>
      <w:tr w:rsidR="00CF7ACC" w:rsidRPr="004C3CEB" w14:paraId="682CB35B" w14:textId="77777777" w:rsidTr="005A06CC">
        <w:tc>
          <w:tcPr>
            <w:tcW w:w="540" w:type="pct"/>
            <w:shd w:val="clear" w:color="auto" w:fill="FFFFFF" w:themeFill="background1"/>
          </w:tcPr>
          <w:p w14:paraId="547FE36C" w14:textId="77777777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944980D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678A0130" w14:textId="2763ED91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sequence events in chronological order using language such as: before and after, next, first, today, yesterday, tomorrow, morning, afternoon and evening (copied from Measurement)</w:t>
            </w:r>
          </w:p>
        </w:tc>
        <w:tc>
          <w:tcPr>
            <w:tcW w:w="668" w:type="pct"/>
            <w:shd w:val="clear" w:color="auto" w:fill="FFFFFF"/>
          </w:tcPr>
          <w:p w14:paraId="345C7FCE" w14:textId="3F9D8A26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compare and sequence intervals of time (copied from Measurement)</w:t>
            </w:r>
          </w:p>
        </w:tc>
        <w:tc>
          <w:tcPr>
            <w:tcW w:w="668" w:type="pct"/>
            <w:shd w:val="clear" w:color="auto" w:fill="EDEDED"/>
          </w:tcPr>
          <w:p w14:paraId="5B9FD4DB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1DB5B94A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5F921CA7" w14:textId="77777777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03622B88" w14:textId="19C9AFAB" w:rsidR="00CF7ACC" w:rsidRPr="00E8601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generate and describe linear number sequences</w:t>
            </w:r>
          </w:p>
        </w:tc>
      </w:tr>
      <w:tr w:rsidR="00CF7ACC" w:rsidRPr="004C3CEB" w14:paraId="7AAB9B00" w14:textId="77777777" w:rsidTr="005A06CC">
        <w:tc>
          <w:tcPr>
            <w:tcW w:w="540" w:type="pct"/>
            <w:shd w:val="clear" w:color="auto" w:fill="FFFFFF" w:themeFill="background1"/>
          </w:tcPr>
          <w:p w14:paraId="11F3C2B4" w14:textId="77777777" w:rsidR="00CF7ACC" w:rsidRPr="007731F4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FFFFFF" w:themeFill="background1"/>
          </w:tcPr>
          <w:p w14:paraId="4F81297D" w14:textId="77777777" w:rsidR="00CF7ACC" w:rsidRPr="0028204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29217FCC" w14:textId="77777777" w:rsidR="00CF7ACC" w:rsidRPr="0028204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FFFFFF"/>
          </w:tcPr>
          <w:p w14:paraId="0530715B" w14:textId="6965011F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2516C9">
              <w:rPr>
                <w:rFonts w:ascii="Tahoma" w:hAnsi="Tahoma" w:cs="Tahoma"/>
                <w:sz w:val="16"/>
                <w:szCs w:val="16"/>
              </w:rPr>
              <w:t>order and arrange combinations of mathematical objects in patterns (copied from Geometry: position and direction)</w:t>
            </w:r>
          </w:p>
        </w:tc>
        <w:tc>
          <w:tcPr>
            <w:tcW w:w="668" w:type="pct"/>
            <w:shd w:val="clear" w:color="auto" w:fill="EDEDED"/>
          </w:tcPr>
          <w:p w14:paraId="2E796509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0225CDDC" w14:textId="77777777" w:rsidR="00CF7ACC" w:rsidRPr="00E86019" w:rsidRDefault="00CF7ACC" w:rsidP="00CF7ACC">
            <w:pPr>
              <w:suppressAutoHyphens/>
              <w:autoSpaceDN w:val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7F571E40" w14:textId="77777777" w:rsidR="00CF7ACC" w:rsidRPr="00E86019" w:rsidRDefault="00CF7ACC" w:rsidP="00CF7ACC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EDEDED"/>
          </w:tcPr>
          <w:p w14:paraId="4C307955" w14:textId="77777777" w:rsidR="00CF7ACC" w:rsidRPr="00E86019" w:rsidRDefault="00CF7ACC" w:rsidP="00CF7AC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</w:tbl>
    <w:p w14:paraId="31A8F24A" w14:textId="1342AF1C" w:rsidR="00A32093" w:rsidRDefault="00A32093" w:rsidP="00404A4E">
      <w:pPr>
        <w:shd w:val="clear" w:color="auto" w:fill="FFFFFF" w:themeFill="background1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1024"/>
        <w:gridCol w:w="1108"/>
        <w:gridCol w:w="862"/>
        <w:gridCol w:w="845"/>
        <w:gridCol w:w="846"/>
        <w:gridCol w:w="845"/>
        <w:gridCol w:w="9205"/>
      </w:tblGrid>
      <w:tr w:rsidR="00E97A8E" w:rsidRPr="00E97A8E" w14:paraId="0E8D184A" w14:textId="77777777" w:rsidTr="00E97A8E">
        <w:trPr>
          <w:trHeight w:val="219"/>
        </w:trPr>
        <w:tc>
          <w:tcPr>
            <w:tcW w:w="15730" w:type="dxa"/>
            <w:gridSpan w:val="8"/>
            <w:shd w:val="clear" w:color="auto" w:fill="E7E6E6" w:themeFill="background2"/>
          </w:tcPr>
          <w:p w14:paraId="0564FEBC" w14:textId="33A260AE" w:rsidR="00E97A8E" w:rsidRPr="00E97A8E" w:rsidRDefault="00E97A8E" w:rsidP="00E97A8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>
              <w:rPr>
                <w:rFonts w:ascii="Tahoma" w:eastAsia="Calibri" w:hAnsi="Tahoma" w:cs="Tahoma"/>
                <w:b/>
                <w:sz w:val="16"/>
                <w:szCs w:val="16"/>
              </w:rPr>
              <w:t>Ratio and Proportion</w:t>
            </w:r>
          </w:p>
        </w:tc>
      </w:tr>
      <w:tr w:rsidR="00E97A8E" w:rsidRPr="00E97A8E" w14:paraId="251E8DA3" w14:textId="77777777" w:rsidTr="00E97A8E">
        <w:trPr>
          <w:trHeight w:val="421"/>
        </w:trPr>
        <w:tc>
          <w:tcPr>
            <w:tcW w:w="997" w:type="dxa"/>
            <w:shd w:val="clear" w:color="auto" w:fill="auto"/>
          </w:tcPr>
          <w:p w14:paraId="01A2AD50" w14:textId="77777777" w:rsidR="00E97A8E" w:rsidRPr="00E97A8E" w:rsidRDefault="00E97A8E" w:rsidP="00E97A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GB"/>
              </w:rPr>
            </w:pPr>
            <w:r w:rsidRPr="00E97A8E">
              <w:rPr>
                <w:rFonts w:ascii="Tahoma" w:hAnsi="Tahoma" w:cs="Tahoma"/>
                <w:b/>
                <w:color w:val="000000"/>
                <w:sz w:val="16"/>
                <w:szCs w:val="16"/>
                <w:lang w:eastAsia="en-GB"/>
              </w:rPr>
              <w:t>Nursery</w:t>
            </w:r>
          </w:p>
        </w:tc>
        <w:tc>
          <w:tcPr>
            <w:tcW w:w="841" w:type="dxa"/>
            <w:shd w:val="clear" w:color="auto" w:fill="auto"/>
          </w:tcPr>
          <w:p w14:paraId="58DF82F2" w14:textId="77777777" w:rsidR="00E97A8E" w:rsidRPr="00E97A8E" w:rsidRDefault="00E97A8E" w:rsidP="00E97A8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97A8E">
              <w:rPr>
                <w:rFonts w:ascii="Tahoma" w:eastAsia="Calibri" w:hAnsi="Tahoma" w:cs="Tahoma"/>
                <w:b/>
                <w:sz w:val="16"/>
                <w:szCs w:val="16"/>
              </w:rPr>
              <w:t>Reception</w:t>
            </w:r>
          </w:p>
        </w:tc>
        <w:tc>
          <w:tcPr>
            <w:tcW w:w="1118" w:type="dxa"/>
            <w:shd w:val="clear" w:color="auto" w:fill="auto"/>
          </w:tcPr>
          <w:p w14:paraId="11AF5031" w14:textId="77777777" w:rsidR="00E97A8E" w:rsidRPr="00E97A8E" w:rsidRDefault="00E97A8E" w:rsidP="00E97A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GB"/>
              </w:rPr>
            </w:pPr>
            <w:r w:rsidRPr="00E97A8E">
              <w:rPr>
                <w:rFonts w:ascii="Tahoma" w:hAnsi="Tahoma" w:cs="Tahoma"/>
                <w:b/>
                <w:color w:val="000000"/>
                <w:sz w:val="16"/>
                <w:szCs w:val="16"/>
                <w:lang w:eastAsia="en-GB"/>
              </w:rPr>
              <w:t>Year 1</w:t>
            </w:r>
          </w:p>
        </w:tc>
        <w:tc>
          <w:tcPr>
            <w:tcW w:w="867" w:type="dxa"/>
            <w:shd w:val="clear" w:color="auto" w:fill="auto"/>
          </w:tcPr>
          <w:p w14:paraId="6A38F5AA" w14:textId="4C398ACB" w:rsidR="00E97A8E" w:rsidRPr="00E97A8E" w:rsidRDefault="00E97A8E" w:rsidP="00E97A8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97A8E">
              <w:rPr>
                <w:rFonts w:ascii="Tahoma" w:eastAsia="Calibri" w:hAnsi="Tahoma" w:cs="Tahoma"/>
                <w:b/>
                <w:sz w:val="16"/>
                <w:szCs w:val="16"/>
              </w:rPr>
              <w:t>Year 2</w:t>
            </w:r>
          </w:p>
        </w:tc>
        <w:tc>
          <w:tcPr>
            <w:tcW w:w="850" w:type="dxa"/>
            <w:shd w:val="clear" w:color="auto" w:fill="auto"/>
          </w:tcPr>
          <w:p w14:paraId="26355F2A" w14:textId="77777777" w:rsidR="00E97A8E" w:rsidRPr="00E97A8E" w:rsidRDefault="00E97A8E" w:rsidP="00E97A8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97A8E">
              <w:rPr>
                <w:rFonts w:ascii="Tahoma" w:eastAsia="Calibri" w:hAnsi="Tahoma" w:cs="Tahoma"/>
                <w:b/>
                <w:sz w:val="16"/>
                <w:szCs w:val="16"/>
              </w:rPr>
              <w:t>Year 3</w:t>
            </w:r>
          </w:p>
        </w:tc>
        <w:tc>
          <w:tcPr>
            <w:tcW w:w="851" w:type="dxa"/>
            <w:shd w:val="clear" w:color="auto" w:fill="auto"/>
          </w:tcPr>
          <w:p w14:paraId="68909104" w14:textId="77777777" w:rsidR="00E97A8E" w:rsidRPr="00E97A8E" w:rsidRDefault="00E97A8E" w:rsidP="00E97A8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97A8E">
              <w:rPr>
                <w:rFonts w:ascii="Tahoma" w:eastAsia="Calibri" w:hAnsi="Tahoma" w:cs="Tahoma"/>
                <w:b/>
                <w:sz w:val="16"/>
                <w:szCs w:val="16"/>
              </w:rPr>
              <w:t>Year 4</w:t>
            </w:r>
          </w:p>
        </w:tc>
        <w:tc>
          <w:tcPr>
            <w:tcW w:w="850" w:type="dxa"/>
            <w:shd w:val="clear" w:color="auto" w:fill="auto"/>
          </w:tcPr>
          <w:p w14:paraId="0D184097" w14:textId="77777777" w:rsidR="00E97A8E" w:rsidRPr="00E97A8E" w:rsidRDefault="00E97A8E" w:rsidP="00E97A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lang w:eastAsia="en-GB"/>
              </w:rPr>
            </w:pPr>
            <w:r w:rsidRPr="00E97A8E">
              <w:rPr>
                <w:rFonts w:ascii="Tahoma" w:hAnsi="Tahoma" w:cs="Tahoma"/>
                <w:b/>
                <w:color w:val="000000"/>
                <w:sz w:val="16"/>
                <w:szCs w:val="16"/>
                <w:lang w:eastAsia="en-GB"/>
              </w:rPr>
              <w:t>Year 5</w:t>
            </w:r>
          </w:p>
        </w:tc>
        <w:tc>
          <w:tcPr>
            <w:tcW w:w="9356" w:type="dxa"/>
            <w:shd w:val="clear" w:color="auto" w:fill="auto"/>
          </w:tcPr>
          <w:p w14:paraId="7672972D" w14:textId="77777777" w:rsidR="00E97A8E" w:rsidRPr="00E97A8E" w:rsidRDefault="00E97A8E" w:rsidP="00E97A8E">
            <w:pPr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E97A8E">
              <w:rPr>
                <w:rFonts w:ascii="Tahoma" w:eastAsia="Calibri" w:hAnsi="Tahoma" w:cs="Tahoma"/>
                <w:b/>
                <w:sz w:val="16"/>
                <w:szCs w:val="16"/>
              </w:rPr>
              <w:t>Year 6</w:t>
            </w:r>
          </w:p>
        </w:tc>
      </w:tr>
      <w:tr w:rsidR="00E97A8E" w:rsidRPr="00E97A8E" w14:paraId="65AF70F7" w14:textId="77777777" w:rsidTr="00E97A8E">
        <w:trPr>
          <w:trHeight w:val="521"/>
        </w:trPr>
        <w:tc>
          <w:tcPr>
            <w:tcW w:w="15730" w:type="dxa"/>
            <w:gridSpan w:val="8"/>
            <w:shd w:val="clear" w:color="auto" w:fill="FFFFFF"/>
            <w:vAlign w:val="center"/>
          </w:tcPr>
          <w:p w14:paraId="202C7C76" w14:textId="77777777" w:rsidR="00E97A8E" w:rsidRPr="00E97A8E" w:rsidRDefault="00E97A8E" w:rsidP="00E97A8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lang w:eastAsia="en-GB"/>
              </w:rPr>
            </w:pPr>
            <w:r w:rsidRPr="00E97A8E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  <w:lang w:eastAsia="en-GB"/>
              </w:rPr>
              <w:t>Statements only appear in Year 6 but should be connected to previous learning, particularly fractions and multiplication and division</w:t>
            </w:r>
          </w:p>
        </w:tc>
      </w:tr>
      <w:tr w:rsidR="00E97A8E" w:rsidRPr="00E97A8E" w14:paraId="7D234A27" w14:textId="77777777" w:rsidTr="00E97A8E">
        <w:trPr>
          <w:trHeight w:val="1141"/>
        </w:trPr>
        <w:tc>
          <w:tcPr>
            <w:tcW w:w="997" w:type="dxa"/>
            <w:shd w:val="clear" w:color="auto" w:fill="E7E6E6"/>
          </w:tcPr>
          <w:p w14:paraId="168D931E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1" w:type="dxa"/>
            <w:shd w:val="clear" w:color="auto" w:fill="E7E6E6"/>
          </w:tcPr>
          <w:p w14:paraId="5051A224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18" w:type="dxa"/>
            <w:shd w:val="clear" w:color="auto" w:fill="E7E6E6"/>
          </w:tcPr>
          <w:p w14:paraId="66C61A6A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7" w:type="dxa"/>
            <w:shd w:val="clear" w:color="auto" w:fill="E7E6E6"/>
          </w:tcPr>
          <w:p w14:paraId="58F03E75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shd w:val="clear" w:color="auto" w:fill="E7E6E6"/>
          </w:tcPr>
          <w:p w14:paraId="1398E234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E7E6E6"/>
          </w:tcPr>
          <w:p w14:paraId="6B2A943E" w14:textId="77777777" w:rsidR="00E97A8E" w:rsidRPr="00E97A8E" w:rsidRDefault="00E97A8E" w:rsidP="00E97A8E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7E6E6"/>
          </w:tcPr>
          <w:p w14:paraId="5B8606EF" w14:textId="77777777" w:rsidR="00E97A8E" w:rsidRPr="00E97A8E" w:rsidRDefault="00E97A8E" w:rsidP="00E97A8E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9356" w:type="dxa"/>
            <w:shd w:val="clear" w:color="auto" w:fill="FFFFFF"/>
          </w:tcPr>
          <w:p w14:paraId="3FC4D4C4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 w:rsidRPr="00E97A8E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solve problems involving the relative sizes of two quantities where missing values can be found by using integer multiplication and division facts </w:t>
            </w:r>
          </w:p>
        </w:tc>
      </w:tr>
      <w:tr w:rsidR="00E97A8E" w:rsidRPr="00E97A8E" w14:paraId="5D9B1F2A" w14:textId="77777777" w:rsidTr="00E97A8E">
        <w:trPr>
          <w:trHeight w:val="1141"/>
        </w:trPr>
        <w:tc>
          <w:tcPr>
            <w:tcW w:w="997" w:type="dxa"/>
            <w:shd w:val="clear" w:color="auto" w:fill="E7E6E6"/>
          </w:tcPr>
          <w:p w14:paraId="4DE0AA09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1" w:type="dxa"/>
            <w:shd w:val="clear" w:color="auto" w:fill="E7E6E6"/>
          </w:tcPr>
          <w:p w14:paraId="3EE7FC74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18" w:type="dxa"/>
            <w:shd w:val="clear" w:color="auto" w:fill="E7E6E6"/>
          </w:tcPr>
          <w:p w14:paraId="64CCB82B" w14:textId="77777777" w:rsidR="00E97A8E" w:rsidRPr="00E97A8E" w:rsidRDefault="00E97A8E" w:rsidP="00E97A8E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867" w:type="dxa"/>
            <w:shd w:val="clear" w:color="auto" w:fill="E7E6E6"/>
          </w:tcPr>
          <w:p w14:paraId="1CC23525" w14:textId="77777777" w:rsidR="00E97A8E" w:rsidRPr="00E97A8E" w:rsidRDefault="00E97A8E" w:rsidP="00E97A8E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7E6E6"/>
          </w:tcPr>
          <w:p w14:paraId="617D9904" w14:textId="77777777" w:rsidR="00E97A8E" w:rsidRPr="00E97A8E" w:rsidRDefault="00E97A8E" w:rsidP="00E97A8E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E7E6E6"/>
          </w:tcPr>
          <w:p w14:paraId="2A6420B8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shd w:val="clear" w:color="auto" w:fill="E7E6E6"/>
          </w:tcPr>
          <w:p w14:paraId="5E480CC2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56" w:type="dxa"/>
            <w:shd w:val="clear" w:color="auto" w:fill="FFFFFF"/>
          </w:tcPr>
          <w:p w14:paraId="0D1E471F" w14:textId="5382096A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 w:rsidRPr="00E97A8E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solve problems involving the calculation of percentages [for example, of measures, and such as 15% of 360] and the use of percentages for comparison </w:t>
            </w:r>
          </w:p>
        </w:tc>
      </w:tr>
      <w:tr w:rsidR="00E97A8E" w:rsidRPr="00E97A8E" w14:paraId="1DDB942A" w14:textId="77777777" w:rsidTr="00E97A8E">
        <w:trPr>
          <w:trHeight w:val="1141"/>
        </w:trPr>
        <w:tc>
          <w:tcPr>
            <w:tcW w:w="997" w:type="dxa"/>
            <w:shd w:val="clear" w:color="auto" w:fill="E7E6E6"/>
          </w:tcPr>
          <w:p w14:paraId="23078339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1" w:type="dxa"/>
            <w:shd w:val="clear" w:color="auto" w:fill="E7E6E6"/>
          </w:tcPr>
          <w:p w14:paraId="7241E9EF" w14:textId="77777777" w:rsidR="00E97A8E" w:rsidRPr="00E97A8E" w:rsidRDefault="00E97A8E" w:rsidP="00E97A8E">
            <w:pPr>
              <w:spacing w:after="200" w:line="276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E7E6E6"/>
          </w:tcPr>
          <w:p w14:paraId="65B879EC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7" w:type="dxa"/>
            <w:shd w:val="clear" w:color="auto" w:fill="E7E6E6"/>
          </w:tcPr>
          <w:p w14:paraId="712A3590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shd w:val="clear" w:color="auto" w:fill="E7E6E6"/>
          </w:tcPr>
          <w:p w14:paraId="7B55C58D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E7E6E6"/>
          </w:tcPr>
          <w:p w14:paraId="2488B653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shd w:val="clear" w:color="auto" w:fill="E7E6E6"/>
          </w:tcPr>
          <w:p w14:paraId="2BC74A9F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56" w:type="dxa"/>
            <w:shd w:val="clear" w:color="auto" w:fill="FFFFFF"/>
          </w:tcPr>
          <w:p w14:paraId="17867FA5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  <w:r w:rsidRPr="00E97A8E"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  <w:t xml:space="preserve">solve problems involving similar shapes where the scale factor is known or can be found </w:t>
            </w:r>
          </w:p>
        </w:tc>
      </w:tr>
      <w:tr w:rsidR="00E97A8E" w:rsidRPr="00E97A8E" w14:paraId="78DA50B0" w14:textId="77777777" w:rsidTr="00E97A8E">
        <w:trPr>
          <w:trHeight w:val="1141"/>
        </w:trPr>
        <w:tc>
          <w:tcPr>
            <w:tcW w:w="997" w:type="dxa"/>
            <w:shd w:val="clear" w:color="auto" w:fill="E7E6E6"/>
          </w:tcPr>
          <w:p w14:paraId="0BCFE415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1" w:type="dxa"/>
            <w:shd w:val="clear" w:color="auto" w:fill="E7E6E6"/>
          </w:tcPr>
          <w:p w14:paraId="416D9E6B" w14:textId="77777777" w:rsidR="00E97A8E" w:rsidRPr="00E97A8E" w:rsidRDefault="00E97A8E" w:rsidP="00E97A8E">
            <w:pPr>
              <w:spacing w:after="200" w:line="276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18" w:type="dxa"/>
            <w:shd w:val="clear" w:color="auto" w:fill="E7E6E6"/>
          </w:tcPr>
          <w:p w14:paraId="25634FD5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67" w:type="dxa"/>
            <w:shd w:val="clear" w:color="auto" w:fill="E7E6E6"/>
          </w:tcPr>
          <w:p w14:paraId="6DFA5380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shd w:val="clear" w:color="auto" w:fill="E7E6E6"/>
          </w:tcPr>
          <w:p w14:paraId="37624D63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1" w:type="dxa"/>
            <w:shd w:val="clear" w:color="auto" w:fill="E7E6E6"/>
          </w:tcPr>
          <w:p w14:paraId="513F9A6B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shd w:val="clear" w:color="auto" w:fill="E7E6E6"/>
          </w:tcPr>
          <w:p w14:paraId="1013D157" w14:textId="77777777" w:rsidR="00E97A8E" w:rsidRPr="00E97A8E" w:rsidRDefault="00E97A8E" w:rsidP="00E97A8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56" w:type="dxa"/>
            <w:shd w:val="clear" w:color="auto" w:fill="FFFFFF"/>
          </w:tcPr>
          <w:p w14:paraId="6352C19B" w14:textId="77777777" w:rsidR="00E97A8E" w:rsidRPr="00E97A8E" w:rsidRDefault="00E97A8E" w:rsidP="00E97A8E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E97A8E">
              <w:rPr>
                <w:rFonts w:ascii="Tahoma" w:eastAsia="Calibri" w:hAnsi="Tahoma" w:cs="Tahoma"/>
                <w:sz w:val="16"/>
                <w:szCs w:val="16"/>
              </w:rPr>
              <w:t>solve problems involving unequal sharing and grouping using knowledge of fractions and multiples.</w:t>
            </w:r>
          </w:p>
        </w:tc>
      </w:tr>
    </w:tbl>
    <w:p w14:paraId="00448DC8" w14:textId="77777777" w:rsidR="00E97A8E" w:rsidRDefault="00E97A8E" w:rsidP="00404A4E">
      <w:pPr>
        <w:shd w:val="clear" w:color="auto" w:fill="FFFFFF" w:themeFill="background1"/>
      </w:pPr>
    </w:p>
    <w:sectPr w:rsidR="00E97A8E" w:rsidSect="00776750">
      <w:headerReference w:type="default" r:id="rId10"/>
      <w:pgSz w:w="16838" w:h="11906" w:orient="landscape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D4795" w14:textId="77777777" w:rsidR="00256719" w:rsidRDefault="00256719" w:rsidP="00776750">
      <w:r>
        <w:separator/>
      </w:r>
    </w:p>
  </w:endnote>
  <w:endnote w:type="continuationSeparator" w:id="0">
    <w:p w14:paraId="40E6639A" w14:textId="77777777" w:rsidR="00256719" w:rsidRDefault="00256719" w:rsidP="0077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0367B" w14:textId="77777777" w:rsidR="00256719" w:rsidRDefault="00256719" w:rsidP="00776750">
      <w:r>
        <w:separator/>
      </w:r>
    </w:p>
  </w:footnote>
  <w:footnote w:type="continuationSeparator" w:id="0">
    <w:p w14:paraId="2633D4DF" w14:textId="77777777" w:rsidR="00256719" w:rsidRDefault="00256719" w:rsidP="00776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A734B" w14:textId="35DB9B7B" w:rsidR="005A06CC" w:rsidRDefault="005A06CC" w:rsidP="00776750">
    <w:pPr>
      <w:jc w:val="center"/>
      <w:rPr>
        <w:rFonts w:ascii="Tahoma" w:hAnsi="Tahoma" w:cs="Tahoma"/>
        <w:bCs/>
        <w:smallCaps/>
        <w:color w:val="0000FF"/>
        <w:sz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10CE63" wp14:editId="15CB5DD6">
          <wp:simplePos x="0" y="0"/>
          <wp:positionH relativeFrom="column">
            <wp:posOffset>8497570</wp:posOffset>
          </wp:positionH>
          <wp:positionV relativeFrom="paragraph">
            <wp:posOffset>-1905</wp:posOffset>
          </wp:positionV>
          <wp:extent cx="852805" cy="821055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C3F">
      <w:rPr>
        <w:rFonts w:ascii="Tahoma" w:hAnsi="Tahoma" w:cs="Tahoma"/>
        <w:bCs/>
        <w:smallCaps/>
        <w:color w:val="0000FF"/>
        <w:sz w:val="36"/>
      </w:rPr>
      <w:t xml:space="preserve">Bishop Lonsdale </w:t>
    </w:r>
    <w:r>
      <w:rPr>
        <w:rFonts w:ascii="Tahoma" w:hAnsi="Tahoma" w:cs="Tahoma"/>
        <w:bCs/>
        <w:smallCaps/>
        <w:color w:val="0000FF"/>
        <w:sz w:val="36"/>
      </w:rPr>
      <w:t>Church of England</w:t>
    </w:r>
    <w:r w:rsidRPr="00564C3F">
      <w:rPr>
        <w:rFonts w:ascii="Tahoma" w:hAnsi="Tahoma" w:cs="Tahoma"/>
        <w:bCs/>
        <w:smallCaps/>
        <w:color w:val="0000FF"/>
        <w:sz w:val="36"/>
      </w:rPr>
      <w:t xml:space="preserve"> Primary School and Nursery </w:t>
    </w:r>
  </w:p>
  <w:p w14:paraId="2CB60174" w14:textId="77777777" w:rsidR="005A06CC" w:rsidRDefault="005A06CC" w:rsidP="00776750">
    <w:pPr>
      <w:jc w:val="center"/>
      <w:rPr>
        <w:rFonts w:ascii="Tahoma" w:hAnsi="Tahoma" w:cs="Tahoma"/>
        <w:bCs/>
        <w:i/>
        <w:smallCaps/>
        <w:color w:val="0000FF"/>
      </w:rPr>
    </w:pPr>
    <w:r w:rsidRPr="00FB5FC1">
      <w:rPr>
        <w:rFonts w:ascii="Tahoma" w:hAnsi="Tahoma" w:cs="Tahoma"/>
        <w:b/>
        <w:bCs/>
        <w:i/>
        <w:smallCaps/>
        <w:color w:val="0000FF"/>
      </w:rPr>
      <w:t>B</w:t>
    </w:r>
    <w:r w:rsidRPr="00FB5FC1">
      <w:rPr>
        <w:rFonts w:ascii="Tahoma" w:hAnsi="Tahoma" w:cs="Tahoma"/>
        <w:bCs/>
        <w:i/>
        <w:smallCaps/>
        <w:color w:val="0000FF"/>
      </w:rPr>
      <w:t xml:space="preserve">ecoming </w:t>
    </w:r>
    <w:r w:rsidRPr="00FB5FC1">
      <w:rPr>
        <w:rFonts w:ascii="Tahoma" w:hAnsi="Tahoma" w:cs="Tahoma"/>
        <w:b/>
        <w:bCs/>
        <w:i/>
        <w:smallCaps/>
        <w:color w:val="0000FF"/>
      </w:rPr>
      <w:t>I</w:t>
    </w:r>
    <w:r w:rsidRPr="00FB5FC1">
      <w:rPr>
        <w:rFonts w:ascii="Tahoma" w:hAnsi="Tahoma" w:cs="Tahoma"/>
        <w:bCs/>
        <w:i/>
        <w:smallCaps/>
        <w:color w:val="0000FF"/>
      </w:rPr>
      <w:t xml:space="preserve">ndependent </w:t>
    </w:r>
    <w:r w:rsidRPr="00FB5FC1">
      <w:rPr>
        <w:rFonts w:ascii="Tahoma" w:hAnsi="Tahoma" w:cs="Tahoma"/>
        <w:b/>
        <w:bCs/>
        <w:i/>
        <w:smallCaps/>
        <w:color w:val="0000FF"/>
      </w:rPr>
      <w:t>S</w:t>
    </w:r>
    <w:r w:rsidRPr="00FB5FC1">
      <w:rPr>
        <w:rFonts w:ascii="Tahoma" w:hAnsi="Tahoma" w:cs="Tahoma"/>
        <w:bCs/>
        <w:i/>
        <w:smallCaps/>
        <w:color w:val="0000FF"/>
      </w:rPr>
      <w:t xml:space="preserve">uccessful </w:t>
    </w:r>
    <w:r w:rsidRPr="00FB5FC1">
      <w:rPr>
        <w:rFonts w:ascii="Tahoma" w:hAnsi="Tahoma" w:cs="Tahoma"/>
        <w:b/>
        <w:bCs/>
        <w:i/>
        <w:smallCaps/>
        <w:color w:val="0000FF"/>
      </w:rPr>
      <w:t>H</w:t>
    </w:r>
    <w:r w:rsidRPr="00FB5FC1">
      <w:rPr>
        <w:rFonts w:ascii="Tahoma" w:hAnsi="Tahoma" w:cs="Tahoma"/>
        <w:bCs/>
        <w:i/>
        <w:smallCaps/>
        <w:color w:val="0000FF"/>
      </w:rPr>
      <w:t xml:space="preserve">onest </w:t>
    </w:r>
    <w:r w:rsidRPr="00FB5FC1">
      <w:rPr>
        <w:rFonts w:ascii="Tahoma" w:hAnsi="Tahoma" w:cs="Tahoma"/>
        <w:b/>
        <w:bCs/>
        <w:i/>
        <w:smallCaps/>
        <w:color w:val="0000FF"/>
      </w:rPr>
      <w:t>O</w:t>
    </w:r>
    <w:r w:rsidRPr="00FB5FC1">
      <w:rPr>
        <w:rFonts w:ascii="Tahoma" w:hAnsi="Tahoma" w:cs="Tahoma"/>
        <w:bCs/>
        <w:i/>
        <w:smallCaps/>
        <w:color w:val="0000FF"/>
      </w:rPr>
      <w:t>pen</w:t>
    </w:r>
    <w:r>
      <w:rPr>
        <w:rFonts w:ascii="Tahoma" w:hAnsi="Tahoma" w:cs="Tahoma"/>
        <w:bCs/>
        <w:i/>
        <w:smallCaps/>
        <w:color w:val="0000FF"/>
      </w:rPr>
      <w:t>-</w:t>
    </w:r>
    <w:r w:rsidRPr="00FB5FC1">
      <w:rPr>
        <w:rFonts w:ascii="Tahoma" w:hAnsi="Tahoma" w:cs="Tahoma"/>
        <w:bCs/>
        <w:i/>
        <w:smallCaps/>
        <w:color w:val="0000FF"/>
      </w:rPr>
      <w:t xml:space="preserve">Minded </w:t>
    </w:r>
    <w:r w:rsidRPr="00FB5FC1">
      <w:rPr>
        <w:rFonts w:ascii="Tahoma" w:hAnsi="Tahoma" w:cs="Tahoma"/>
        <w:b/>
        <w:bCs/>
        <w:i/>
        <w:smallCaps/>
        <w:color w:val="0000FF"/>
      </w:rPr>
      <w:t>P</w:t>
    </w:r>
    <w:r w:rsidRPr="00FB5FC1">
      <w:rPr>
        <w:rFonts w:ascii="Tahoma" w:hAnsi="Tahoma" w:cs="Tahoma"/>
        <w:bCs/>
        <w:i/>
        <w:smallCaps/>
        <w:color w:val="0000FF"/>
      </w:rPr>
      <w:t>eople</w:t>
    </w:r>
  </w:p>
  <w:p w14:paraId="5D6286B2" w14:textId="5A8B328F" w:rsidR="005A06CC" w:rsidRPr="00465670" w:rsidRDefault="005A06CC" w:rsidP="00776750">
    <w:pPr>
      <w:jc w:val="center"/>
      <w:rPr>
        <w:rFonts w:ascii="Tahoma" w:hAnsi="Tahoma" w:cs="Tahoma"/>
        <w:b/>
        <w:sz w:val="28"/>
        <w:u w:val="single"/>
      </w:rPr>
    </w:pPr>
    <w:r>
      <w:rPr>
        <w:rFonts w:ascii="Tahoma" w:hAnsi="Tahoma" w:cs="Tahoma"/>
        <w:b/>
        <w:sz w:val="28"/>
        <w:u w:val="single"/>
      </w:rPr>
      <w:t>Progression Map: Maths</w:t>
    </w:r>
  </w:p>
  <w:p w14:paraId="39C6F8E4" w14:textId="77777777" w:rsidR="005A06CC" w:rsidRDefault="005A0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931"/>
    <w:multiLevelType w:val="hybridMultilevel"/>
    <w:tmpl w:val="FDD6C55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3509C"/>
    <w:multiLevelType w:val="hybridMultilevel"/>
    <w:tmpl w:val="77764A88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F620C"/>
    <w:multiLevelType w:val="hybridMultilevel"/>
    <w:tmpl w:val="6C3A4BCE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F5F26"/>
    <w:multiLevelType w:val="hybridMultilevel"/>
    <w:tmpl w:val="0B6C85E0"/>
    <w:lvl w:ilvl="0" w:tplc="BEEA9BE2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50"/>
    <w:rsid w:val="000F62F8"/>
    <w:rsid w:val="00115664"/>
    <w:rsid w:val="00122DFB"/>
    <w:rsid w:val="00125E3E"/>
    <w:rsid w:val="001B53D7"/>
    <w:rsid w:val="001B597E"/>
    <w:rsid w:val="001D367A"/>
    <w:rsid w:val="00256719"/>
    <w:rsid w:val="002F3E14"/>
    <w:rsid w:val="00326C22"/>
    <w:rsid w:val="003422A5"/>
    <w:rsid w:val="00380E6D"/>
    <w:rsid w:val="004009CE"/>
    <w:rsid w:val="00404A4E"/>
    <w:rsid w:val="00437036"/>
    <w:rsid w:val="00500943"/>
    <w:rsid w:val="005A06CC"/>
    <w:rsid w:val="005A3743"/>
    <w:rsid w:val="0060642A"/>
    <w:rsid w:val="00650335"/>
    <w:rsid w:val="00694812"/>
    <w:rsid w:val="006B5CD1"/>
    <w:rsid w:val="006E1679"/>
    <w:rsid w:val="0070312B"/>
    <w:rsid w:val="007471CA"/>
    <w:rsid w:val="00776750"/>
    <w:rsid w:val="007D68D1"/>
    <w:rsid w:val="007E6709"/>
    <w:rsid w:val="00806DB3"/>
    <w:rsid w:val="0086660F"/>
    <w:rsid w:val="00873077"/>
    <w:rsid w:val="008A67AB"/>
    <w:rsid w:val="008B33C4"/>
    <w:rsid w:val="00900E98"/>
    <w:rsid w:val="009D5395"/>
    <w:rsid w:val="009E30DA"/>
    <w:rsid w:val="00A32093"/>
    <w:rsid w:val="00A33F9B"/>
    <w:rsid w:val="00B31AAB"/>
    <w:rsid w:val="00B46298"/>
    <w:rsid w:val="00BA1364"/>
    <w:rsid w:val="00BC27E7"/>
    <w:rsid w:val="00BD456B"/>
    <w:rsid w:val="00BE75CF"/>
    <w:rsid w:val="00C9027F"/>
    <w:rsid w:val="00C96A8A"/>
    <w:rsid w:val="00CA605F"/>
    <w:rsid w:val="00CB067B"/>
    <w:rsid w:val="00CD0067"/>
    <w:rsid w:val="00CF7ACC"/>
    <w:rsid w:val="00D26508"/>
    <w:rsid w:val="00DA4AAF"/>
    <w:rsid w:val="00DB36E8"/>
    <w:rsid w:val="00E048C9"/>
    <w:rsid w:val="00E20688"/>
    <w:rsid w:val="00E634C9"/>
    <w:rsid w:val="00E87A70"/>
    <w:rsid w:val="00E97A8E"/>
    <w:rsid w:val="00F143DD"/>
    <w:rsid w:val="00F30E21"/>
    <w:rsid w:val="00FB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4D7C7"/>
  <w15:chartTrackingRefBased/>
  <w15:docId w15:val="{67AAACCB-5E30-4C72-9CC1-81918C2B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750"/>
    <w:rPr>
      <w:rFonts w:eastAsia="Times New Roman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750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76750"/>
  </w:style>
  <w:style w:type="paragraph" w:styleId="Footer">
    <w:name w:val="footer"/>
    <w:basedOn w:val="Normal"/>
    <w:link w:val="FooterChar"/>
    <w:uiPriority w:val="99"/>
    <w:unhideWhenUsed/>
    <w:rsid w:val="00776750"/>
    <w:pPr>
      <w:tabs>
        <w:tab w:val="center" w:pos="4513"/>
        <w:tab w:val="right" w:pos="9026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76750"/>
  </w:style>
  <w:style w:type="table" w:styleId="TableGrid">
    <w:name w:val="Table Grid"/>
    <w:basedOn w:val="TableNormal"/>
    <w:uiPriority w:val="39"/>
    <w:rsid w:val="00776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12B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2F8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2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deputy\AppData\Local\Microsoft\Windows\Temporary%20Internet%20Files\AppData\Local\Packages\Microsoft.MicrosoftEdge_8wekyb3d8bbwe\TempState\Downloads\My%20Documents\Bishop%20Lonsdale\Bishop%20Lonsdale-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554CE92B69C45AA5E4954ADF87390" ma:contentTypeVersion="11" ma:contentTypeDescription="Create a new document." ma:contentTypeScope="" ma:versionID="61c79decf8637f077179bef1599f63d8">
  <xsd:schema xmlns:xsd="http://www.w3.org/2001/XMLSchema" xmlns:xs="http://www.w3.org/2001/XMLSchema" xmlns:p="http://schemas.microsoft.com/office/2006/metadata/properties" xmlns:ns3="635a3a35-2f60-4ff2-8bae-bcfee8237f4c" targetNamespace="http://schemas.microsoft.com/office/2006/metadata/properties" ma:root="true" ma:fieldsID="f217ed249c3ad107cabc72d64a2a6350" ns3:_="">
    <xsd:import namespace="635a3a35-2f60-4ff2-8bae-bcfee8237f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a3a35-2f60-4ff2-8bae-bcfee8237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93203-5A5E-4EEE-BF8D-AA0CCB71E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CA6D0-E4D7-44D1-85FC-3846F7F4B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4FFDA2-AF59-4880-8390-E100714E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a3a35-2f60-4ff2-8bae-bcfee8237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5855</Words>
  <Characters>33375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Lydon</dc:creator>
  <cp:keywords/>
  <dc:description/>
  <cp:lastModifiedBy>Rachel Haslam</cp:lastModifiedBy>
  <cp:revision>2</cp:revision>
  <cp:lastPrinted>2022-05-03T13:01:00Z</cp:lastPrinted>
  <dcterms:created xsi:type="dcterms:W3CDTF">2022-06-28T22:12:00Z</dcterms:created>
  <dcterms:modified xsi:type="dcterms:W3CDTF">2022-06-28T22:12:00Z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0x010100EB7554CE92B69C45AA5E4954ADF87390</vt:lpwstr>
  </property>
</Properties>
</file>